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A" w:rsidRPr="00C13A69" w:rsidRDefault="00753FEA" w:rsidP="00753FEA">
      <w:pPr>
        <w:ind w:left="6300" w:hanging="900"/>
        <w:rPr>
          <w:b/>
        </w:rPr>
      </w:pPr>
      <w:r w:rsidRPr="00C13A69">
        <w:rPr>
          <w:b/>
        </w:rPr>
        <w:t xml:space="preserve">УТВЕРЖДАЮ </w:t>
      </w:r>
    </w:p>
    <w:p w:rsidR="00753FEA" w:rsidRDefault="00753FEA" w:rsidP="00753FEA">
      <w:pPr>
        <w:ind w:left="6300" w:hanging="900"/>
      </w:pPr>
      <w:r>
        <w:t>Первый п</w:t>
      </w:r>
      <w:r w:rsidRPr="00C13A69">
        <w:t>роректор</w:t>
      </w:r>
    </w:p>
    <w:p w:rsidR="00753FEA" w:rsidRPr="00C13A69" w:rsidRDefault="00753FEA" w:rsidP="00753FEA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753FEA" w:rsidRPr="00C13A69" w:rsidRDefault="00753FEA" w:rsidP="00753FEA">
      <w:pPr>
        <w:ind w:left="6300" w:hanging="900"/>
      </w:pPr>
      <w:r w:rsidRPr="00C13A69">
        <w:t>________</w:t>
      </w:r>
      <w:bookmarkStart w:id="0" w:name="_GoBack"/>
      <w:bookmarkEnd w:id="0"/>
      <w:r w:rsidRPr="00C13A69">
        <w:t>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</w:t>
      </w:r>
    </w:p>
    <w:p w:rsidR="00753FEA" w:rsidRPr="00C13A69" w:rsidRDefault="00753FEA" w:rsidP="00753FEA">
      <w:pPr>
        <w:ind w:firstLine="5387"/>
      </w:pPr>
      <w:r w:rsidRPr="00C13A69">
        <w:t xml:space="preserve">          </w:t>
      </w:r>
      <w:r>
        <w:t>11</w:t>
      </w:r>
      <w:r w:rsidRPr="00C13A69">
        <w:t xml:space="preserve"> </w:t>
      </w:r>
      <w:r>
        <w:t>мая</w:t>
      </w:r>
      <w:r w:rsidRPr="00C13A69">
        <w:t xml:space="preserve">   20</w:t>
      </w:r>
      <w:r>
        <w:t>20</w:t>
      </w:r>
      <w:r w:rsidRPr="00C13A69">
        <w:t xml:space="preserve"> г.</w:t>
      </w: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C13A69" w:rsidRDefault="00753FEA" w:rsidP="00753FEA">
      <w:pPr>
        <w:jc w:val="center"/>
        <w:rPr>
          <w:b/>
        </w:rPr>
      </w:pPr>
    </w:p>
    <w:p w:rsidR="00753FEA" w:rsidRPr="00172DBF" w:rsidRDefault="00753FEA" w:rsidP="00753FEA">
      <w:pPr>
        <w:jc w:val="center"/>
        <w:rPr>
          <w:b/>
        </w:rPr>
      </w:pPr>
      <w:r w:rsidRPr="00753FEA">
        <w:rPr>
          <w:b/>
        </w:rPr>
        <w:t>РАСПИСАНИЕ</w:t>
      </w:r>
    </w:p>
    <w:p w:rsidR="00753FEA" w:rsidRPr="00172DBF" w:rsidRDefault="00753FEA" w:rsidP="00753FEA">
      <w:pPr>
        <w:jc w:val="center"/>
        <w:rPr>
          <w:b/>
        </w:rPr>
      </w:pPr>
      <w:r w:rsidRPr="00172DBF">
        <w:rPr>
          <w:b/>
        </w:rPr>
        <w:t>экзаменов летней сессии 201</w:t>
      </w:r>
      <w:r>
        <w:rPr>
          <w:b/>
        </w:rPr>
        <w:t>9</w:t>
      </w:r>
      <w:r w:rsidRPr="00172DBF">
        <w:rPr>
          <w:b/>
        </w:rPr>
        <w:t>-20</w:t>
      </w:r>
      <w:r>
        <w:rPr>
          <w:b/>
        </w:rPr>
        <w:t>20</w:t>
      </w:r>
      <w:r w:rsidRPr="00172DBF">
        <w:rPr>
          <w:b/>
        </w:rPr>
        <w:t xml:space="preserve"> учебного года</w:t>
      </w:r>
    </w:p>
    <w:p w:rsidR="00753FEA" w:rsidRPr="00172DBF" w:rsidRDefault="00753FEA" w:rsidP="00753FEA">
      <w:pPr>
        <w:jc w:val="center"/>
        <w:rPr>
          <w:b/>
        </w:rPr>
      </w:pPr>
      <w:r w:rsidRPr="00172DBF">
        <w:rPr>
          <w:b/>
        </w:rPr>
        <w:t xml:space="preserve">на социально-педагогическом факультете </w:t>
      </w:r>
    </w:p>
    <w:p w:rsidR="00753FEA" w:rsidRPr="00172DBF" w:rsidRDefault="00753FEA" w:rsidP="00753FEA">
      <w:pPr>
        <w:jc w:val="center"/>
        <w:rPr>
          <w:b/>
        </w:rPr>
      </w:pPr>
      <w:r w:rsidRPr="00172DBF">
        <w:rPr>
          <w:b/>
        </w:rPr>
        <w:t xml:space="preserve"> (3 курс)</w:t>
      </w:r>
    </w:p>
    <w:p w:rsidR="00753FEA" w:rsidRPr="00172DBF" w:rsidRDefault="00753FEA" w:rsidP="00753FEA">
      <w:pPr>
        <w:jc w:val="center"/>
      </w:pPr>
    </w:p>
    <w:p w:rsidR="00753FEA" w:rsidRPr="00172DBF" w:rsidRDefault="00753FEA" w:rsidP="00753FEA">
      <w:pPr>
        <w:jc w:val="center"/>
      </w:pPr>
    </w:p>
    <w:p w:rsidR="00753FEA" w:rsidRPr="00172DBF" w:rsidRDefault="00753FEA" w:rsidP="00753FEA">
      <w:pPr>
        <w:jc w:val="center"/>
      </w:pPr>
    </w:p>
    <w:p w:rsidR="00753FEA" w:rsidRPr="00172DBF" w:rsidRDefault="00753FEA" w:rsidP="00753FEA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753FEA" w:rsidRPr="00172DBF" w:rsidRDefault="00753FEA" w:rsidP="00764E00">
            <w:pPr>
              <w:jc w:val="center"/>
              <w:rPr>
                <w:b/>
              </w:rPr>
            </w:pPr>
            <w:r w:rsidRPr="00172DBF">
              <w:rPr>
                <w:b/>
              </w:rPr>
              <w:t>3</w:t>
            </w:r>
            <w:r w:rsidR="00082FA0">
              <w:rPr>
                <w:b/>
                <w:lang w:val="en-US"/>
              </w:rPr>
              <w:t>4</w:t>
            </w:r>
            <w:r w:rsidRPr="00172DBF">
              <w:rPr>
                <w:b/>
              </w:rPr>
              <w:t xml:space="preserve"> группа</w:t>
            </w:r>
          </w:p>
          <w:p w:rsidR="00753FEA" w:rsidRPr="00172DBF" w:rsidRDefault="00753FEA" w:rsidP="00764E00">
            <w:pPr>
              <w:jc w:val="center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 w:rsidRPr="00172DB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72DB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Pr="00172DBF" w:rsidRDefault="00753FEA" w:rsidP="00764E00">
            <w:pPr>
              <w:jc w:val="center"/>
            </w:pPr>
            <w:r w:rsidRPr="00172DBF">
              <w:t>консультация</w:t>
            </w:r>
          </w:p>
        </w:tc>
      </w:tr>
      <w:tr w:rsidR="00753FEA" w:rsidRPr="00172DBF" w:rsidTr="00764E00">
        <w:trPr>
          <w:trHeight w:val="348"/>
        </w:trPr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 w:rsidRPr="00172DBF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753FEA" w:rsidRPr="00172DBF" w:rsidRDefault="00753FEA" w:rsidP="00764E00">
            <w:pPr>
              <w:jc w:val="center"/>
            </w:pPr>
            <w:r>
              <w:rPr>
                <w:b/>
              </w:rPr>
              <w:t>ОСНОВЫ ПРОФЕССИОНАЛЬНОГО МАСТЕРСТВА СОЦИАЛЬНОГО ПЕДАГОГА</w:t>
            </w:r>
            <w:r w:rsidRPr="00172DBF">
              <w:t xml:space="preserve"> </w:t>
            </w:r>
          </w:p>
          <w:p w:rsidR="00753FEA" w:rsidRPr="00172DBF" w:rsidRDefault="00753FEA" w:rsidP="00764E00">
            <w:pPr>
              <w:jc w:val="center"/>
            </w:pPr>
            <w:r>
              <w:t>Жук Г.В.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>
              <w:rPr>
                <w:b/>
              </w:rPr>
              <w:t>30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Pr="00172DBF" w:rsidRDefault="00753FEA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 w:rsidRPr="00172DBF">
              <w:rPr>
                <w:b/>
              </w:rPr>
              <w:t>0</w:t>
            </w:r>
            <w:r>
              <w:rPr>
                <w:b/>
              </w:rPr>
              <w:t>1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Pr="00172DBF" w:rsidRDefault="00753FEA" w:rsidP="00764E00">
            <w:pPr>
              <w:jc w:val="center"/>
              <w:rPr>
                <w:b/>
              </w:rPr>
            </w:pPr>
            <w:r w:rsidRPr="00172DBF">
              <w:rPr>
                <w:b/>
              </w:rPr>
              <w:t xml:space="preserve">ПСИХОЛОГИЯ </w:t>
            </w:r>
            <w:r>
              <w:rPr>
                <w:b/>
              </w:rPr>
              <w:t>СОЦИАЛЬНО-</w:t>
            </w:r>
            <w:r w:rsidRPr="00172DBF">
              <w:rPr>
                <w:b/>
              </w:rPr>
              <w:t>ПЕДАГОГИЧЕСК</w:t>
            </w:r>
            <w:r>
              <w:rPr>
                <w:b/>
              </w:rPr>
              <w:t>ОЙ ДЕЯТЕЛЬНОСТИ</w:t>
            </w:r>
          </w:p>
          <w:p w:rsidR="00753FEA" w:rsidRPr="004D4E1D" w:rsidRDefault="00753FEA" w:rsidP="00764E00">
            <w:pPr>
              <w:jc w:val="center"/>
            </w:pPr>
            <w:r>
              <w:t>Сида Е.Н.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 w:rsidRPr="00172DBF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Default="00753FEA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 w:rsidRPr="00172DBF">
              <w:rPr>
                <w:b/>
              </w:rPr>
              <w:t>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Pr="00172DBF" w:rsidRDefault="00753FEA" w:rsidP="00764E00">
            <w:pPr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 w:rsidRPr="00172DBF">
              <w:rPr>
                <w:b/>
              </w:rPr>
              <w:t>ПЕДАГОГИЧЕСК</w:t>
            </w:r>
            <w:r>
              <w:rPr>
                <w:b/>
              </w:rPr>
              <w:t>ОЕ КОНСУЛЬТИРОВАНИЕ</w:t>
            </w:r>
          </w:p>
          <w:p w:rsidR="00753FEA" w:rsidRDefault="00753FEA" w:rsidP="00764E00">
            <w:pPr>
              <w:jc w:val="center"/>
              <w:rPr>
                <w:b/>
              </w:rPr>
            </w:pPr>
            <w:proofErr w:type="spellStart"/>
            <w:r w:rsidRPr="00172DBF">
              <w:t>Ч</w:t>
            </w:r>
            <w:r>
              <w:t>ичурина</w:t>
            </w:r>
            <w:proofErr w:type="spellEnd"/>
            <w:r>
              <w:t xml:space="preserve"> Р.И.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>
              <w:rPr>
                <w:b/>
              </w:rPr>
              <w:t>10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Default="00753FEA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753FEA" w:rsidRPr="00172DBF" w:rsidTr="00764E00">
        <w:tc>
          <w:tcPr>
            <w:tcW w:w="1056" w:type="dxa"/>
          </w:tcPr>
          <w:p w:rsidR="00753FEA" w:rsidRPr="00172DBF" w:rsidRDefault="00753FEA" w:rsidP="00764E00">
            <w:pPr>
              <w:rPr>
                <w:b/>
              </w:rPr>
            </w:pPr>
            <w:r>
              <w:rPr>
                <w:b/>
              </w:rPr>
              <w:t>11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753FEA" w:rsidRDefault="00753FEA" w:rsidP="00764E00">
            <w:pPr>
              <w:jc w:val="center"/>
              <w:rPr>
                <w:b/>
              </w:rPr>
            </w:pPr>
            <w:r>
              <w:rPr>
                <w:b/>
              </w:rPr>
              <w:t>ТЕХНОЛОГИИ СОЦИАЛЬНО-</w:t>
            </w:r>
            <w:r w:rsidRPr="00172DBF">
              <w:rPr>
                <w:b/>
              </w:rPr>
              <w:t>ПЕДАГОГИЧЕСК</w:t>
            </w:r>
            <w:r>
              <w:rPr>
                <w:b/>
              </w:rPr>
              <w:t>ОЙ ДЕЯТЕЛЬНОСТИ</w:t>
            </w:r>
          </w:p>
          <w:p w:rsidR="00753FEA" w:rsidRPr="00DB2351" w:rsidRDefault="00753FEA" w:rsidP="00764E00">
            <w:pPr>
              <w:jc w:val="center"/>
              <w:rPr>
                <w:b/>
              </w:rPr>
            </w:pPr>
            <w:r w:rsidRPr="004D4E1D">
              <w:t>Жук Г.В.</w:t>
            </w:r>
            <w:r w:rsidR="00DB2351">
              <w:t xml:space="preserve">, </w:t>
            </w:r>
            <w:proofErr w:type="spellStart"/>
            <w:r w:rsidR="00DB2351">
              <w:t>Ильяшева</w:t>
            </w:r>
            <w:proofErr w:type="spellEnd"/>
            <w:r w:rsidR="00DB2351">
              <w:t xml:space="preserve"> В.В.</w:t>
            </w:r>
          </w:p>
        </w:tc>
      </w:tr>
    </w:tbl>
    <w:p w:rsidR="00753FEA" w:rsidRPr="00C13A69" w:rsidRDefault="00753FEA" w:rsidP="00753FEA">
      <w:pPr>
        <w:ind w:left="720"/>
        <w:rPr>
          <w:b/>
        </w:rPr>
      </w:pPr>
    </w:p>
    <w:p w:rsidR="00753FEA" w:rsidRPr="00C13A69" w:rsidRDefault="00753FEA" w:rsidP="00753FEA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753FEA" w:rsidRPr="00C13A69" w:rsidRDefault="00753FEA" w:rsidP="00753FEA">
      <w:pPr>
        <w:ind w:left="720"/>
        <w:rPr>
          <w:b/>
        </w:rPr>
      </w:pPr>
    </w:p>
    <w:p w:rsidR="00753FEA" w:rsidRPr="00C13A69" w:rsidRDefault="00753FEA" w:rsidP="00753FEA">
      <w:pPr>
        <w:jc w:val="center"/>
      </w:pPr>
    </w:p>
    <w:p w:rsidR="00753FEA" w:rsidRPr="00C13A69" w:rsidRDefault="00753FEA" w:rsidP="00753FEA">
      <w:pPr>
        <w:jc w:val="center"/>
      </w:pPr>
    </w:p>
    <w:p w:rsidR="00753FEA" w:rsidRPr="00C13A69" w:rsidRDefault="00753FEA" w:rsidP="00753FEA"/>
    <w:p w:rsidR="00753FEA" w:rsidRDefault="00753FEA" w:rsidP="00753FEA">
      <w:r w:rsidRPr="00C13A69">
        <w:t xml:space="preserve">Декан                                                                                       Н.А. </w:t>
      </w:r>
      <w:proofErr w:type="spellStart"/>
      <w:r w:rsidRPr="00C13A69">
        <w:t>Леонюк</w:t>
      </w:r>
      <w:proofErr w:type="spellEnd"/>
    </w:p>
    <w:p w:rsidR="00500FCA" w:rsidRDefault="00500FCA" w:rsidP="00753FEA"/>
    <w:p w:rsidR="00500FCA" w:rsidRDefault="00500FCA" w:rsidP="00753FEA"/>
    <w:p w:rsidR="00500FCA" w:rsidRDefault="00500FCA" w:rsidP="00753FEA"/>
    <w:p w:rsidR="00500FCA" w:rsidRDefault="00500FCA" w:rsidP="00753FEA"/>
    <w:p w:rsidR="00500FCA" w:rsidRDefault="00500FCA" w:rsidP="00753FEA"/>
    <w:p w:rsidR="00500FCA" w:rsidRDefault="00500FCA" w:rsidP="00753FEA"/>
    <w:p w:rsidR="00500FCA" w:rsidRDefault="00500FCA" w:rsidP="00753FEA"/>
    <w:p w:rsidR="00500FCA" w:rsidRDefault="00500FCA" w:rsidP="00753FEA"/>
    <w:p w:rsidR="00500FCA" w:rsidRPr="00C13A69" w:rsidRDefault="00500FCA" w:rsidP="00500FCA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500FCA" w:rsidRDefault="00500FCA" w:rsidP="00500FCA">
      <w:pPr>
        <w:ind w:left="6300" w:hanging="900"/>
      </w:pPr>
      <w:r>
        <w:t>Первый п</w:t>
      </w:r>
      <w:r w:rsidRPr="00C13A69">
        <w:t>роректор</w:t>
      </w:r>
    </w:p>
    <w:p w:rsidR="00500FCA" w:rsidRPr="00C13A69" w:rsidRDefault="00500FCA" w:rsidP="00500FCA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500FCA" w:rsidRPr="00C13A69" w:rsidRDefault="00500FCA" w:rsidP="00500FCA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</w:t>
      </w:r>
    </w:p>
    <w:p w:rsidR="00500FCA" w:rsidRPr="00C13A69" w:rsidRDefault="00500FCA" w:rsidP="00500FCA">
      <w:pPr>
        <w:ind w:firstLine="5387"/>
      </w:pPr>
      <w:r w:rsidRPr="00C13A69">
        <w:t xml:space="preserve">          </w:t>
      </w:r>
      <w:r>
        <w:t>18</w:t>
      </w:r>
      <w:r w:rsidRPr="00C13A69">
        <w:t xml:space="preserve"> </w:t>
      </w:r>
      <w:r>
        <w:t>мая</w:t>
      </w:r>
      <w:r w:rsidRPr="00C13A69">
        <w:t xml:space="preserve">   20</w:t>
      </w:r>
      <w:r>
        <w:t>20</w:t>
      </w:r>
      <w:r w:rsidRPr="00C13A69">
        <w:t xml:space="preserve"> г.</w:t>
      </w: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C13A69" w:rsidRDefault="00500FCA" w:rsidP="00500FCA">
      <w:pPr>
        <w:jc w:val="center"/>
        <w:rPr>
          <w:b/>
        </w:rPr>
      </w:pPr>
    </w:p>
    <w:p w:rsidR="00500FCA" w:rsidRPr="00172DBF" w:rsidRDefault="00500FCA" w:rsidP="00500FCA">
      <w:pPr>
        <w:jc w:val="center"/>
        <w:rPr>
          <w:b/>
        </w:rPr>
      </w:pPr>
      <w:r w:rsidRPr="00500FCA">
        <w:rPr>
          <w:b/>
        </w:rPr>
        <w:t>РАСПИСАНИЕ</w:t>
      </w:r>
    </w:p>
    <w:p w:rsidR="00500FCA" w:rsidRPr="00172DBF" w:rsidRDefault="00500FCA" w:rsidP="00500FCA">
      <w:pPr>
        <w:jc w:val="center"/>
        <w:rPr>
          <w:b/>
        </w:rPr>
      </w:pPr>
      <w:r w:rsidRPr="00172DBF">
        <w:rPr>
          <w:b/>
        </w:rPr>
        <w:t>экзаменов летней сессии 201</w:t>
      </w:r>
      <w:r>
        <w:rPr>
          <w:b/>
        </w:rPr>
        <w:t>9</w:t>
      </w:r>
      <w:r w:rsidRPr="00172DBF">
        <w:rPr>
          <w:b/>
        </w:rPr>
        <w:t>-20</w:t>
      </w:r>
      <w:r>
        <w:rPr>
          <w:b/>
        </w:rPr>
        <w:t>20</w:t>
      </w:r>
      <w:r w:rsidRPr="00172DBF">
        <w:rPr>
          <w:b/>
        </w:rPr>
        <w:t xml:space="preserve"> учебного года</w:t>
      </w:r>
    </w:p>
    <w:p w:rsidR="00500FCA" w:rsidRPr="00172DBF" w:rsidRDefault="00500FCA" w:rsidP="00500FCA">
      <w:pPr>
        <w:jc w:val="center"/>
        <w:rPr>
          <w:b/>
        </w:rPr>
      </w:pPr>
      <w:r w:rsidRPr="00172DBF">
        <w:rPr>
          <w:b/>
        </w:rPr>
        <w:t xml:space="preserve">на социально-педагогическом факультете </w:t>
      </w:r>
    </w:p>
    <w:p w:rsidR="00500FCA" w:rsidRPr="00172DBF" w:rsidRDefault="00500FCA" w:rsidP="00500FCA">
      <w:pPr>
        <w:jc w:val="center"/>
        <w:rPr>
          <w:b/>
        </w:rPr>
      </w:pPr>
      <w:r w:rsidRPr="00172DBF">
        <w:rPr>
          <w:b/>
        </w:rPr>
        <w:t xml:space="preserve"> (</w:t>
      </w:r>
      <w:r>
        <w:rPr>
          <w:b/>
        </w:rPr>
        <w:t>4</w:t>
      </w:r>
      <w:r w:rsidRPr="00172DBF">
        <w:rPr>
          <w:b/>
        </w:rPr>
        <w:t xml:space="preserve"> курс)</w:t>
      </w:r>
    </w:p>
    <w:p w:rsidR="00500FCA" w:rsidRPr="00172DBF" w:rsidRDefault="00500FCA" w:rsidP="00500FCA">
      <w:pPr>
        <w:jc w:val="center"/>
      </w:pPr>
    </w:p>
    <w:p w:rsidR="00500FCA" w:rsidRPr="00172DBF" w:rsidRDefault="00500FCA" w:rsidP="00500FCA">
      <w:pPr>
        <w:jc w:val="center"/>
      </w:pPr>
    </w:p>
    <w:p w:rsidR="00500FCA" w:rsidRPr="00172DBF" w:rsidRDefault="00500FCA" w:rsidP="00500FCA">
      <w:pPr>
        <w:jc w:val="center"/>
      </w:pPr>
    </w:p>
    <w:p w:rsidR="00500FCA" w:rsidRPr="00172DBF" w:rsidRDefault="00500FCA" w:rsidP="00500FCA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500FCA" w:rsidRPr="00172DBF" w:rsidRDefault="00500FCA" w:rsidP="003119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172DBF">
              <w:rPr>
                <w:b/>
              </w:rPr>
              <w:t xml:space="preserve"> группа</w:t>
            </w:r>
          </w:p>
          <w:p w:rsidR="00500FCA" w:rsidRPr="00172DBF" w:rsidRDefault="00500FCA" w:rsidP="003119EC">
            <w:pPr>
              <w:jc w:val="center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</w:tr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01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500FCA" w:rsidRPr="00172DBF" w:rsidRDefault="00500FCA" w:rsidP="003119EC">
            <w:pPr>
              <w:jc w:val="center"/>
            </w:pPr>
            <w:r w:rsidRPr="00172DBF">
              <w:t>консультация</w:t>
            </w:r>
          </w:p>
        </w:tc>
      </w:tr>
      <w:tr w:rsidR="00500FCA" w:rsidRPr="00172DBF" w:rsidTr="003119EC">
        <w:trPr>
          <w:trHeight w:val="348"/>
        </w:trPr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02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500FCA" w:rsidRPr="00172DBF" w:rsidRDefault="00500FCA" w:rsidP="003119EC">
            <w:pPr>
              <w:jc w:val="center"/>
            </w:pPr>
            <w:r>
              <w:rPr>
                <w:b/>
              </w:rPr>
              <w:t>ОСНОВЫ ПРОФЕССИОНАЛЬНОГО МАСТЕРСТВА СОЦИАЛЬНОГО ПЕДАГОГА</w:t>
            </w:r>
            <w:r w:rsidRPr="00172DBF">
              <w:t xml:space="preserve"> </w:t>
            </w:r>
            <w:r>
              <w:t>(1)</w:t>
            </w:r>
          </w:p>
          <w:p w:rsidR="00500FCA" w:rsidRPr="00172DBF" w:rsidRDefault="00500FCA" w:rsidP="003119EC">
            <w:pPr>
              <w:jc w:val="center"/>
            </w:pPr>
            <w:proofErr w:type="spellStart"/>
            <w:r>
              <w:t>Силюк</w:t>
            </w:r>
            <w:proofErr w:type="spellEnd"/>
            <w:r>
              <w:t xml:space="preserve"> Л.А.</w:t>
            </w:r>
          </w:p>
        </w:tc>
      </w:tr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05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500FCA" w:rsidRPr="00172DBF" w:rsidRDefault="00500FCA" w:rsidP="003119EC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06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500FCA" w:rsidRPr="00172DBF" w:rsidRDefault="00500FCA" w:rsidP="003119EC">
            <w:pPr>
              <w:jc w:val="center"/>
            </w:pPr>
            <w:r>
              <w:rPr>
                <w:b/>
              </w:rPr>
              <w:t>ОСНОВЫ ПРОФЕССИОНАЛЬНОГО МАСТЕРСТВА СОЦИАЛЬНОГО ПЕДАГОГА</w:t>
            </w:r>
            <w:r w:rsidRPr="00172DBF">
              <w:t xml:space="preserve"> </w:t>
            </w:r>
            <w:r>
              <w:t>(2)</w:t>
            </w:r>
          </w:p>
          <w:p w:rsidR="00500FCA" w:rsidRPr="00172DBF" w:rsidRDefault="00500FCA" w:rsidP="003119EC">
            <w:pPr>
              <w:jc w:val="center"/>
            </w:pPr>
            <w:proofErr w:type="spellStart"/>
            <w:r>
              <w:t>Силюк</w:t>
            </w:r>
            <w:proofErr w:type="spellEnd"/>
            <w:r>
              <w:t xml:space="preserve"> Л.А.</w:t>
            </w:r>
          </w:p>
        </w:tc>
      </w:tr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1</w:t>
            </w:r>
            <w:r w:rsidRPr="00172DBF">
              <w:rPr>
                <w:b/>
              </w:rPr>
              <w:t>0.0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500FCA" w:rsidRDefault="00500FCA" w:rsidP="003119EC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500FCA" w:rsidRPr="00172DBF" w:rsidTr="003119EC">
        <w:tc>
          <w:tcPr>
            <w:tcW w:w="1056" w:type="dxa"/>
          </w:tcPr>
          <w:p w:rsidR="00500FCA" w:rsidRPr="00172DBF" w:rsidRDefault="00500FCA" w:rsidP="003119EC">
            <w:pPr>
              <w:rPr>
                <w:b/>
              </w:rPr>
            </w:pPr>
            <w:r>
              <w:rPr>
                <w:b/>
              </w:rPr>
              <w:t>11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500FCA" w:rsidRDefault="00500FCA" w:rsidP="003119EC">
            <w:pPr>
              <w:jc w:val="center"/>
              <w:rPr>
                <w:b/>
              </w:rPr>
            </w:pPr>
            <w:r>
              <w:rPr>
                <w:b/>
              </w:rPr>
              <w:t>ПЕДАГОГИЧЕСКАЯ КОНФЛИКТОЛОГИЯ</w:t>
            </w:r>
          </w:p>
          <w:p w:rsidR="00500FCA" w:rsidRPr="00520DDD" w:rsidRDefault="00500FCA" w:rsidP="003119EC">
            <w:pPr>
              <w:jc w:val="center"/>
            </w:pPr>
            <w:r w:rsidRPr="00520DDD">
              <w:t>Бай Е.А.</w:t>
            </w:r>
          </w:p>
        </w:tc>
      </w:tr>
    </w:tbl>
    <w:p w:rsidR="00500FCA" w:rsidRPr="00C13A69" w:rsidRDefault="00500FCA" w:rsidP="00500FCA">
      <w:pPr>
        <w:ind w:left="720"/>
        <w:rPr>
          <w:b/>
        </w:rPr>
      </w:pPr>
    </w:p>
    <w:p w:rsidR="00500FCA" w:rsidRPr="00C13A69" w:rsidRDefault="00500FCA" w:rsidP="00500FCA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500FCA" w:rsidRPr="00C13A69" w:rsidRDefault="00500FCA" w:rsidP="00500FCA">
      <w:pPr>
        <w:ind w:left="720"/>
        <w:rPr>
          <w:b/>
        </w:rPr>
      </w:pPr>
    </w:p>
    <w:p w:rsidR="00500FCA" w:rsidRPr="00C13A69" w:rsidRDefault="00500FCA" w:rsidP="00500FCA"/>
    <w:p w:rsidR="00500FCA" w:rsidRPr="00C13A69" w:rsidRDefault="00500FCA" w:rsidP="00500FCA">
      <w:r w:rsidRPr="00C13A69">
        <w:t xml:space="preserve">Декан                                                                                       Н.А. </w:t>
      </w:r>
      <w:proofErr w:type="spellStart"/>
      <w:r w:rsidRPr="00C13A69">
        <w:t>Леонюк</w:t>
      </w:r>
      <w:proofErr w:type="spellEnd"/>
    </w:p>
    <w:p w:rsidR="00500FCA" w:rsidRPr="00C13A69" w:rsidRDefault="00500FCA" w:rsidP="00753FEA"/>
    <w:p w:rsidR="003E4851" w:rsidRDefault="003E4851"/>
    <w:sectPr w:rsidR="003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C"/>
    <w:rsid w:val="00082FA0"/>
    <w:rsid w:val="002A381B"/>
    <w:rsid w:val="003E4851"/>
    <w:rsid w:val="00474ADC"/>
    <w:rsid w:val="00500FCA"/>
    <w:rsid w:val="0058626F"/>
    <w:rsid w:val="00753FEA"/>
    <w:rsid w:val="00DB2351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D58"/>
  <w15:chartTrackingRefBased/>
  <w15:docId w15:val="{617E5836-B470-43F9-BBFE-5A94C69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2020-05-22T09:07:00Z</cp:lastPrinted>
  <dcterms:created xsi:type="dcterms:W3CDTF">2020-05-19T07:12:00Z</dcterms:created>
  <dcterms:modified xsi:type="dcterms:W3CDTF">2020-05-22T09:08:00Z</dcterms:modified>
</cp:coreProperties>
</file>