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2" w:rsidRPr="00C13A69" w:rsidRDefault="00C32A32" w:rsidP="00C32A32">
      <w:pPr>
        <w:ind w:left="5040"/>
        <w:rPr>
          <w:b/>
        </w:rPr>
      </w:pPr>
      <w:r w:rsidRPr="00C13A69">
        <w:rPr>
          <w:b/>
        </w:rPr>
        <w:t xml:space="preserve">УТВЕРЖДАЮ </w:t>
      </w:r>
    </w:p>
    <w:p w:rsidR="00C32A32" w:rsidRPr="00C13A69" w:rsidRDefault="00C32A32" w:rsidP="00C32A32">
      <w:pPr>
        <w:ind w:left="50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50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5040"/>
      </w:pPr>
      <w:r w:rsidRPr="00C13A69">
        <w:t xml:space="preserve">_________________Е.Д. Осипов </w:t>
      </w:r>
    </w:p>
    <w:p w:rsidR="00C32A32" w:rsidRPr="00C13A69" w:rsidRDefault="00C32A32" w:rsidP="00C32A32">
      <w:pPr>
        <w:ind w:left="5040"/>
      </w:pPr>
      <w:r w:rsidRPr="00C13A69">
        <w:t>26   мая  2017 г.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(1 курс)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11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«Дошкольное образование» 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14.06.17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A69">
              <w:rPr>
                <w:b/>
              </w:rPr>
              <w:t>ИНОСТРАННЫЙ ЯЗЫК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 xml:space="preserve">Лукша А.А., Иванюк Н.В., Полева И.А.,  </w:t>
            </w:r>
            <w:proofErr w:type="spellStart"/>
            <w:r w:rsidRPr="00C13A69">
              <w:t>Тетенькина</w:t>
            </w:r>
            <w:proofErr w:type="spellEnd"/>
            <w:r w:rsidRPr="00C13A69">
              <w:t xml:space="preserve"> Т.Ю.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19.06.17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ДЕТСКАЯ ЛИТЕРАТ</w:t>
            </w:r>
            <w:r w:rsidRPr="00C13A69">
              <w:rPr>
                <w:b/>
              </w:rPr>
              <w:t>У</w:t>
            </w:r>
            <w:r w:rsidRPr="00C13A69">
              <w:rPr>
                <w:b/>
              </w:rPr>
              <w:t>РА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Смаль</w:t>
            </w:r>
            <w:proofErr w:type="spellEnd"/>
            <w:r w:rsidRPr="00C13A69">
              <w:t xml:space="preserve"> В.Н.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24.06.17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ВВЕДЕНИЕ В ПЕДАГОГИЧЕСКУЮ ПРОФЕССИЮ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Горностай Т.Л.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28.06.17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29.06.17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ДОШКОЛЬНАЯ  ПЕДАГОГИКА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Горностай Т.Л.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Начало консультаций – 14.30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50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50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5040"/>
      </w:pPr>
      <w:r w:rsidRPr="00C13A69">
        <w:t>_________________ Е.Д. Осипов</w:t>
      </w:r>
    </w:p>
    <w:p w:rsidR="00C32A32" w:rsidRPr="00C13A69" w:rsidRDefault="00C32A32" w:rsidP="00C32A32">
      <w:pPr>
        <w:ind w:left="5040"/>
      </w:pPr>
      <w:r w:rsidRPr="00C13A69">
        <w:t>19  мая  2017 г.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(1 курс)</w:t>
      </w:r>
    </w:p>
    <w:p w:rsidR="00C32A32" w:rsidRPr="00C13A69" w:rsidRDefault="00C32A32" w:rsidP="00C32A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12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«Практическая психология» 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08.06.17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09.06.17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ПСИХОДИАГНОСТИКА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Васильева Т.В.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14.06.17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A69">
              <w:rPr>
                <w:b/>
              </w:rPr>
              <w:t>ИНОСТРАННЫЙ ЯЗЫК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Петрошук</w:t>
            </w:r>
            <w:proofErr w:type="spellEnd"/>
            <w:r w:rsidRPr="00C13A69">
              <w:t xml:space="preserve"> Л.Ф.,  </w:t>
            </w:r>
            <w:proofErr w:type="spellStart"/>
            <w:r w:rsidRPr="00C13A69">
              <w:t>Левонюк</w:t>
            </w:r>
            <w:proofErr w:type="spellEnd"/>
            <w:r w:rsidRPr="00C13A69">
              <w:t xml:space="preserve"> Л.Е.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21.06.17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ОБЩАЯ  ПСИХОЛОГИЯ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Синюк</w:t>
            </w:r>
            <w:proofErr w:type="spellEnd"/>
            <w:r w:rsidRPr="00C13A69">
              <w:t xml:space="preserve"> Д.Э.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26.06.17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ПЕДАГОГИКА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 xml:space="preserve"> Горностай Т.Л.</w:t>
            </w:r>
          </w:p>
        </w:tc>
      </w:tr>
    </w:tbl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Начало консультаций – 14.30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</w:p>
    <w:p w:rsidR="00C32A32" w:rsidRPr="00C13A69" w:rsidRDefault="00C32A32" w:rsidP="00C32A32">
      <w:pPr>
        <w:ind w:left="504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50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50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5040"/>
      </w:pPr>
      <w:r w:rsidRPr="00C13A69">
        <w:t>_________________ Е.Д. Осипов</w:t>
      </w:r>
    </w:p>
    <w:p w:rsidR="00C32A32" w:rsidRPr="00C13A69" w:rsidRDefault="00C32A32" w:rsidP="00C32A32">
      <w:pPr>
        <w:ind w:left="5040"/>
      </w:pPr>
      <w:r w:rsidRPr="00C13A69">
        <w:t>19   мая  2017 г.</w:t>
      </w:r>
    </w:p>
    <w:p w:rsidR="00C32A32" w:rsidRPr="00C13A69" w:rsidRDefault="00C32A32" w:rsidP="00C32A32">
      <w:pPr>
        <w:ind w:left="5040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(1 курс)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990"/>
        <w:gridCol w:w="3991"/>
      </w:tblGrid>
      <w:tr w:rsidR="00C32A32" w:rsidRPr="00C13A69" w:rsidTr="007F1A2A">
        <w:trPr>
          <w:trHeight w:val="179"/>
        </w:trPr>
        <w:tc>
          <w:tcPr>
            <w:tcW w:w="916" w:type="dxa"/>
            <w:vMerge w:val="restart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13 группа</w:t>
            </w:r>
          </w:p>
        </w:tc>
      </w:tr>
      <w:tr w:rsidR="00C32A32" w:rsidRPr="00C13A69" w:rsidTr="007F1A2A">
        <w:trPr>
          <w:trHeight w:val="178"/>
        </w:trPr>
        <w:tc>
          <w:tcPr>
            <w:tcW w:w="916" w:type="dxa"/>
            <w:vMerge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работа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(социально-психологическая 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ность)»</w:t>
            </w: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 «Социальная работа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(социально-педагогическая 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ность)»</w:t>
            </w:r>
          </w:p>
        </w:tc>
      </w:tr>
      <w:tr w:rsidR="00C32A32" w:rsidRPr="00C13A69" w:rsidTr="007F1A2A">
        <w:trPr>
          <w:trHeight w:val="367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05.06.17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rPr>
          <w:trHeight w:val="367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06.06.17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ПЕДАГОГИКА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Александрович Т.В.</w:t>
            </w: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rPr>
          <w:trHeight w:val="495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09.06.17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</w:tr>
      <w:tr w:rsidR="00C32A32" w:rsidRPr="00C13A69" w:rsidTr="007F1A2A">
        <w:trPr>
          <w:trHeight w:val="338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10.06.17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ФИЛОСОФИЯ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spellStart"/>
            <w:r w:rsidRPr="00C13A69">
              <w:t>Луцюк</w:t>
            </w:r>
            <w:proofErr w:type="spellEnd"/>
            <w:r w:rsidRPr="00C13A69">
              <w:t xml:space="preserve"> Л.Ф.</w:t>
            </w: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</w:tr>
      <w:tr w:rsidR="00C32A32" w:rsidRPr="00C13A69" w:rsidTr="007F1A2A">
        <w:trPr>
          <w:trHeight w:val="485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  <w:rPr>
                <w:color w:val="FF0000"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85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14.06.17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ИНОСТРАННЫЙ ЯЗЫК</w:t>
            </w:r>
          </w:p>
          <w:p w:rsidR="00C32A32" w:rsidRPr="00C13A69" w:rsidRDefault="00C32A32" w:rsidP="007F1A2A">
            <w:pPr>
              <w:jc w:val="center"/>
              <w:rPr>
                <w:color w:val="FF0000"/>
              </w:rPr>
            </w:pPr>
            <w:proofErr w:type="spellStart"/>
            <w:r w:rsidRPr="00C13A69">
              <w:t>Спесивцева</w:t>
            </w:r>
            <w:proofErr w:type="spellEnd"/>
            <w:r w:rsidRPr="00C13A69">
              <w:t xml:space="preserve"> К.В.,   Полева И.А.,   </w:t>
            </w:r>
            <w:proofErr w:type="spellStart"/>
            <w:r w:rsidRPr="00C13A69">
              <w:t>Тетенькина</w:t>
            </w:r>
            <w:proofErr w:type="spellEnd"/>
            <w:r w:rsidRPr="00C13A69">
              <w:t xml:space="preserve"> Т.Ю.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61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19.06.17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Галиновская</w:t>
            </w:r>
            <w:proofErr w:type="spellEnd"/>
            <w:r w:rsidRPr="00C13A69">
              <w:t xml:space="preserve"> А.А.</w:t>
            </w:r>
          </w:p>
        </w:tc>
      </w:tr>
      <w:tr w:rsidR="00C32A32" w:rsidRPr="00C13A69" w:rsidTr="007F1A2A">
        <w:trPr>
          <w:trHeight w:val="373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24.06.17</w:t>
            </w:r>
          </w:p>
        </w:tc>
        <w:tc>
          <w:tcPr>
            <w:tcW w:w="7981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ОСНОВЫ МЕДИЦИНСКИХ ЗНАНИЙ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Павлик Н.Н.</w:t>
            </w:r>
          </w:p>
        </w:tc>
      </w:tr>
      <w:tr w:rsidR="00C32A32" w:rsidRPr="00C13A69" w:rsidTr="007F1A2A">
        <w:trPr>
          <w:trHeight w:val="372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29.06.17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30.06.17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ФИЛОСОФИЯ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Луцюк</w:t>
            </w:r>
            <w:proofErr w:type="spellEnd"/>
            <w:r w:rsidRPr="00C13A69">
              <w:t xml:space="preserve"> Л.Ф.</w:t>
            </w:r>
          </w:p>
        </w:tc>
      </w:tr>
      <w:tr w:rsidR="00C32A32" w:rsidRPr="00C13A69" w:rsidTr="007F1A2A">
        <w:trPr>
          <w:trHeight w:val="369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04.07.17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05.07.17</w:t>
            </w:r>
          </w:p>
        </w:tc>
        <w:tc>
          <w:tcPr>
            <w:tcW w:w="3990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399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ПЕДАГОГИКА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Александрович Т.В.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E31B50">
      <w:pPr>
        <w:jc w:val="center"/>
        <w:rPr>
          <w:b/>
        </w:rPr>
      </w:pPr>
      <w:r w:rsidRPr="00C13A69">
        <w:rPr>
          <w:b/>
        </w:rPr>
        <w:t>Начало экзаменов в 9.00                                  Начало консультаций – 14.30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ind w:left="504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50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5040"/>
      </w:pPr>
      <w:proofErr w:type="spellStart"/>
      <w:r w:rsidRPr="00C13A69">
        <w:t>БрГУ</w:t>
      </w:r>
      <w:proofErr w:type="spellEnd"/>
      <w:r w:rsidRPr="00C13A69">
        <w:t xml:space="preserve"> им. </w:t>
      </w:r>
      <w:proofErr w:type="spellStart"/>
      <w:r w:rsidRPr="00C13A69">
        <w:t>А.С.Пушкина</w:t>
      </w:r>
      <w:proofErr w:type="spellEnd"/>
    </w:p>
    <w:p w:rsidR="00C32A32" w:rsidRPr="00C13A69" w:rsidRDefault="00C32A32" w:rsidP="00C32A32">
      <w:pPr>
        <w:ind w:left="504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C32A32" w:rsidRPr="00C13A69" w:rsidRDefault="00C32A32" w:rsidP="00C32A32">
      <w:pPr>
        <w:ind w:left="5040"/>
      </w:pPr>
      <w:r w:rsidRPr="00C13A69">
        <w:t>26     мая    2017 г.</w:t>
      </w:r>
    </w:p>
    <w:p w:rsidR="00C32A32" w:rsidRPr="00C13A69" w:rsidRDefault="00C32A32" w:rsidP="00C32A32">
      <w:pPr>
        <w:ind w:left="5040"/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(1 курс)</w:t>
      </w:r>
    </w:p>
    <w:p w:rsidR="00C32A32" w:rsidRPr="00C13A69" w:rsidRDefault="00C32A32" w:rsidP="00C32A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14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«Логопедия» 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14.06.17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A69">
              <w:rPr>
                <w:b/>
              </w:rPr>
              <w:t>ИНОСТРАННЫЙ ЯЗЫК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  <w:rPr>
                <w:highlight w:val="green"/>
              </w:rPr>
            </w:pPr>
            <w:proofErr w:type="spellStart"/>
            <w:r w:rsidRPr="00C13A69">
              <w:t>Петрошук</w:t>
            </w:r>
            <w:proofErr w:type="spellEnd"/>
            <w:r w:rsidRPr="00C13A69">
              <w:t xml:space="preserve"> Л.Ф.,  Коваленко О.Н., </w:t>
            </w:r>
            <w:proofErr w:type="spellStart"/>
            <w:r w:rsidRPr="00C13A69">
              <w:t>Повх</w:t>
            </w:r>
            <w:proofErr w:type="spellEnd"/>
            <w:r w:rsidRPr="00C13A69">
              <w:t xml:space="preserve"> И.В., </w:t>
            </w:r>
            <w:proofErr w:type="spellStart"/>
            <w:r w:rsidRPr="00C13A69">
              <w:t>Тетенькина</w:t>
            </w:r>
            <w:proofErr w:type="spellEnd"/>
            <w:r w:rsidRPr="00C13A69">
              <w:t xml:space="preserve"> Т.Ю.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19.06.17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ВОЗРАСТНАЯ И ПЕДАГОГИЧЕСКАЯ ПСИХОЛОГИЯ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Шматкова</w:t>
            </w:r>
            <w:proofErr w:type="spellEnd"/>
            <w:r w:rsidRPr="00C13A69">
              <w:t xml:space="preserve"> И.В.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A69">
              <w:rPr>
                <w:b/>
              </w:rPr>
              <w:t>ОСНОВЫ ДЕФЕКТОЛОГИИ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Казаручик</w:t>
            </w:r>
            <w:proofErr w:type="spellEnd"/>
            <w:r w:rsidRPr="00C13A69">
              <w:t xml:space="preserve"> Г.Н.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26.06.17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Чайчиц</w:t>
            </w:r>
            <w:proofErr w:type="spellEnd"/>
            <w:r w:rsidRPr="00C13A69">
              <w:t xml:space="preserve"> Н.Н.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30.06.17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38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01.07.17</w:t>
            </w:r>
          </w:p>
        </w:tc>
        <w:tc>
          <w:tcPr>
            <w:tcW w:w="7981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ИСТОРИЯ БЕЛАРУСИ</w:t>
            </w:r>
          </w:p>
          <w:p w:rsidR="00C32A32" w:rsidRPr="00C13A69" w:rsidRDefault="00C32A32" w:rsidP="007F1A2A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C13A69">
              <w:t>Човжик</w:t>
            </w:r>
            <w:proofErr w:type="spellEnd"/>
            <w:r w:rsidRPr="00C13A69">
              <w:t xml:space="preserve"> И.В.</w:t>
            </w:r>
          </w:p>
        </w:tc>
      </w:tr>
    </w:tbl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jc w:val="center"/>
      </w:pPr>
    </w:p>
    <w:p w:rsidR="00E72626" w:rsidRPr="00C13A69" w:rsidRDefault="00E55BF6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 w:rsidP="00C32A32">
      <w:pPr>
        <w:ind w:left="6300" w:hanging="540"/>
      </w:pPr>
      <w:r w:rsidRPr="00C13A69">
        <w:t xml:space="preserve">УТВЕРЖДАЮ </w:t>
      </w:r>
    </w:p>
    <w:p w:rsidR="00C32A32" w:rsidRPr="00C13A69" w:rsidRDefault="00C32A32" w:rsidP="00C32A32">
      <w:pPr>
        <w:ind w:left="6300" w:hanging="5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5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54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C32A32" w:rsidRPr="00C13A69" w:rsidRDefault="00C32A32" w:rsidP="00C32A32">
      <w:pPr>
        <w:ind w:left="5812"/>
      </w:pPr>
      <w:r w:rsidRPr="00C13A69">
        <w:t xml:space="preserve">                           26   мая  2017 г.</w:t>
      </w:r>
    </w:p>
    <w:p w:rsidR="00C32A32" w:rsidRPr="00C13A69" w:rsidRDefault="00C32A32" w:rsidP="00C32A32">
      <w:pPr>
        <w:ind w:hanging="540"/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(2 курс)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21 группа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Дошкольное образование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12.06.17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ДОШКОЛЬНАЯ ПЕДАГОГИКА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Горностай Т.Л.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19.06.17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ФИЛОСОФИЯ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Луцюк</w:t>
            </w:r>
            <w:proofErr w:type="spellEnd"/>
            <w:r w:rsidRPr="00C13A69">
              <w:t xml:space="preserve"> Л.Ф.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БЕЛОРУССКИЙ ЯЗЫК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Концевая Г.Н.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96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28.06.17</w:t>
            </w:r>
          </w:p>
        </w:tc>
        <w:tc>
          <w:tcPr>
            <w:tcW w:w="8255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РУССКИЙ ЯЗЫК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Коцевич</w:t>
            </w:r>
            <w:proofErr w:type="spellEnd"/>
            <w:r w:rsidRPr="00C13A69">
              <w:t xml:space="preserve"> С.С.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</w:p>
    <w:p w:rsidR="00C32A32" w:rsidRPr="00C13A69" w:rsidRDefault="00C32A32" w:rsidP="00C32A32">
      <w:pPr>
        <w:ind w:left="6300" w:hanging="540"/>
      </w:pPr>
      <w:r w:rsidRPr="00C13A69">
        <w:lastRenderedPageBreak/>
        <w:t xml:space="preserve">УТВЕРЖДАЮ </w:t>
      </w:r>
    </w:p>
    <w:p w:rsidR="00C32A32" w:rsidRPr="00C13A69" w:rsidRDefault="00C32A32" w:rsidP="00C32A32">
      <w:pPr>
        <w:ind w:left="6300" w:hanging="5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5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54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C32A32" w:rsidRPr="00C13A69" w:rsidRDefault="00C32A32" w:rsidP="00C32A32">
      <w:pPr>
        <w:ind w:left="5812"/>
      </w:pPr>
      <w:r w:rsidRPr="00C13A69">
        <w:t xml:space="preserve">                              19  мая 2017 г.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 xml:space="preserve"> (2 курс)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397"/>
      </w:tblGrid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 группа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Практическая психол</w:t>
            </w:r>
            <w:r w:rsidRPr="00C13A69">
              <w:rPr>
                <w:b/>
              </w:rPr>
              <w:t>о</w:t>
            </w:r>
            <w:r w:rsidRPr="00C13A69">
              <w:rPr>
                <w:b/>
              </w:rPr>
              <w:t xml:space="preserve">гия. 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06.06.17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07.06.17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ФИЛОСОФИЯ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Луцюк</w:t>
            </w:r>
            <w:proofErr w:type="spellEnd"/>
            <w:r w:rsidRPr="00C13A69">
              <w:t xml:space="preserve"> Л.Ф.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10.06.17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12.06.17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ПСИХОЛОГИЯ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Москалюк</w:t>
            </w:r>
            <w:proofErr w:type="spellEnd"/>
            <w:r w:rsidRPr="00C13A69">
              <w:t xml:space="preserve"> В.Ю.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16.06.17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 РАЗВИТИЯ</w:t>
            </w:r>
          </w:p>
          <w:p w:rsidR="00C32A32" w:rsidRPr="00C13A69" w:rsidRDefault="00C32A32" w:rsidP="007F1A2A">
            <w:pPr>
              <w:jc w:val="center"/>
            </w:pPr>
            <w:r w:rsidRPr="00C13A69">
              <w:t xml:space="preserve">доцент </w:t>
            </w:r>
            <w:proofErr w:type="spellStart"/>
            <w:r w:rsidRPr="00C13A69">
              <w:t>Шматкова</w:t>
            </w:r>
            <w:proofErr w:type="spellEnd"/>
            <w:r w:rsidRPr="00C13A69">
              <w:t xml:space="preserve"> И.В.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ДИФФЕРЕНЦИАЛЬНАЯ ПСИХОЛОГИЯ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Марченко Е.Е.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470"/>
        </w:trPr>
        <w:tc>
          <w:tcPr>
            <w:tcW w:w="1067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28.06.17</w:t>
            </w:r>
          </w:p>
        </w:tc>
        <w:tc>
          <w:tcPr>
            <w:tcW w:w="8397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ПЕДАГОГИКА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Горностай Т.Л.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  <w:r w:rsidRPr="00C13A69">
        <w:rPr>
          <w:b/>
        </w:rPr>
        <w:br w:type="textWrapping" w:clear="all"/>
      </w:r>
    </w:p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Начало консультаций – 14.30</w:t>
      </w:r>
    </w:p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63"/>
      </w:pPr>
    </w:p>
    <w:p w:rsidR="00C32A32" w:rsidRPr="00C13A69" w:rsidRDefault="00C32A32" w:rsidP="00C32A32">
      <w:pPr>
        <w:ind w:left="6300" w:hanging="540"/>
      </w:pPr>
      <w:r w:rsidRPr="00C13A69">
        <w:lastRenderedPageBreak/>
        <w:t xml:space="preserve">УТВЕРЖДАЮ </w:t>
      </w:r>
    </w:p>
    <w:p w:rsidR="00C32A32" w:rsidRPr="00C13A69" w:rsidRDefault="00C32A32" w:rsidP="00C32A32">
      <w:pPr>
        <w:ind w:left="6300" w:hanging="54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54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54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C32A32" w:rsidRPr="00C13A69" w:rsidRDefault="00C32A32" w:rsidP="00C32A32">
      <w:pPr>
        <w:ind w:left="5812"/>
      </w:pPr>
      <w:r w:rsidRPr="00C13A69">
        <w:t>19 мая 2017 г.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 xml:space="preserve"> (2 курс)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553"/>
        <w:gridCol w:w="4553"/>
      </w:tblGrid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 группа</w:t>
            </w:r>
          </w:p>
          <w:p w:rsidR="00C32A32" w:rsidRPr="00C13A69" w:rsidRDefault="00C32A32" w:rsidP="007F1A2A">
            <w:pPr>
              <w:jc w:val="center"/>
              <w:rPr>
                <w:highlight w:val="green"/>
              </w:rPr>
            </w:pPr>
            <w:r w:rsidRPr="00C13A69">
              <w:rPr>
                <w:b/>
              </w:rPr>
              <w:t>Социальная работа (социально-психологическая 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 группа</w:t>
            </w:r>
          </w:p>
          <w:p w:rsidR="00C32A32" w:rsidRPr="00C13A69" w:rsidRDefault="00C32A32" w:rsidP="007F1A2A">
            <w:pPr>
              <w:jc w:val="center"/>
              <w:rPr>
                <w:highlight w:val="green"/>
              </w:rPr>
            </w:pPr>
            <w:r w:rsidRPr="00C13A69">
              <w:rPr>
                <w:b/>
              </w:rPr>
              <w:t>Социальная работа (социально-педагогическая 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</w:t>
            </w:r>
          </w:p>
        </w:tc>
      </w:tr>
      <w:tr w:rsidR="00C32A32" w:rsidRPr="00C13A69" w:rsidTr="007F1A2A">
        <w:trPr>
          <w:trHeight w:val="42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05.06.17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highlight w:val="green"/>
              </w:rPr>
            </w:pPr>
          </w:p>
        </w:tc>
      </w:tr>
      <w:tr w:rsidR="00C32A32" w:rsidRPr="00C13A69" w:rsidTr="007F1A2A">
        <w:trPr>
          <w:trHeight w:val="42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06.06.17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 МЕДИЦИНА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Павлик Н.Н.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highlight w:val="green"/>
              </w:rPr>
            </w:pPr>
          </w:p>
        </w:tc>
      </w:tr>
      <w:tr w:rsidR="00C32A32" w:rsidRPr="00C13A69" w:rsidTr="007F1A2A">
        <w:trPr>
          <w:trHeight w:val="42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09.06.17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rPr>
          <w:trHeight w:val="42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10.06.17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МЕТОДОЛОГИЯ И МЕТОДЫ ИССЛЕДОВАНИЯ В СОЦИАЛЬНОЙ РАБОТЕ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Силюк</w:t>
            </w:r>
            <w:proofErr w:type="spellEnd"/>
            <w:r w:rsidRPr="00C13A69">
              <w:t xml:space="preserve"> Л.А.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rPr>
          <w:trHeight w:val="42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rPr>
          <w:trHeight w:val="577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14.06.17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 ПСИХОЛОГИЯ</w:t>
            </w:r>
          </w:p>
          <w:p w:rsidR="00C32A32" w:rsidRPr="00C13A69" w:rsidRDefault="00C32A32" w:rsidP="007F1A2A">
            <w:pPr>
              <w:jc w:val="center"/>
            </w:pPr>
            <w:r w:rsidRPr="00C13A69">
              <w:t xml:space="preserve"> Павлов И.В.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9106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12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20.06.17</w:t>
            </w:r>
          </w:p>
        </w:tc>
        <w:tc>
          <w:tcPr>
            <w:tcW w:w="9106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ПОЛИТИКА И ЭКОНОМИКА СОЦИАЛЬНОЙ РАБОТЫ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Мелешкевич</w:t>
            </w:r>
            <w:proofErr w:type="spellEnd"/>
            <w:r w:rsidRPr="00C13A69">
              <w:t xml:space="preserve"> С.В.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9106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25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24.06.17</w:t>
            </w:r>
          </w:p>
        </w:tc>
        <w:tc>
          <w:tcPr>
            <w:tcW w:w="9106" w:type="dxa"/>
            <w:gridSpan w:val="2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РЕАБИЛИТОЛОГИЯ 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Зиновчик</w:t>
            </w:r>
            <w:proofErr w:type="spellEnd"/>
            <w:r w:rsidRPr="00C13A69">
              <w:t xml:space="preserve"> А.Л.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12"/>
        </w:trPr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28.06.17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 МЕДИЦИНА</w:t>
            </w:r>
          </w:p>
          <w:p w:rsidR="00C32A32" w:rsidRPr="00C13A69" w:rsidRDefault="00C32A32" w:rsidP="007F1A2A">
            <w:pPr>
              <w:jc w:val="center"/>
            </w:pPr>
            <w:r w:rsidRPr="00C13A69">
              <w:t>Павлик Н.Н.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01.07.17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04.07.17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 ПСИХОЛОГИЯ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 xml:space="preserve"> Павлов И.В.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07.07.17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1067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08.07.17</w:t>
            </w: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</w:p>
        </w:tc>
        <w:tc>
          <w:tcPr>
            <w:tcW w:w="4553" w:type="dxa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МЕТОДОЛОГИЯ И МЕТОДЫ ИССЛЕДОВАНИЯ В СОЦИАЛЬНОЙ РАБОТЕ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spellStart"/>
            <w:r w:rsidRPr="00C13A69">
              <w:t>Силюк</w:t>
            </w:r>
            <w:proofErr w:type="spellEnd"/>
            <w:r w:rsidRPr="00C13A69">
              <w:t xml:space="preserve"> Л.А.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6300" w:hanging="63"/>
      </w:pPr>
    </w:p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/>
    <w:p w:rsidR="00C32A32" w:rsidRPr="00C13A69" w:rsidRDefault="00C32A32" w:rsidP="00C32A32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6300" w:hanging="90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9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90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 </w:t>
      </w:r>
    </w:p>
    <w:p w:rsidR="00C32A32" w:rsidRPr="00C13A69" w:rsidRDefault="00C32A32" w:rsidP="00C32A32">
      <w:pPr>
        <w:ind w:firstLine="5387"/>
      </w:pPr>
      <w:r w:rsidRPr="00C13A69">
        <w:t xml:space="preserve">                           26  мая   2017 г.</w:t>
      </w:r>
    </w:p>
    <w:p w:rsidR="00C32A32" w:rsidRPr="00C13A69" w:rsidRDefault="00C32A32" w:rsidP="00C32A32">
      <w:pPr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(3 курс)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31</w:t>
            </w:r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 xml:space="preserve">Дошкольное образование. </w:t>
            </w:r>
          </w:p>
        </w:tc>
      </w:tr>
      <w:tr w:rsidR="00C32A32" w:rsidRPr="00C13A69" w:rsidTr="007F1A2A">
        <w:trPr>
          <w:trHeight w:val="33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12.06.17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ТЕОРИЯ И МЕТОДИКА РАЗВИТИЯ РЕЧИ ДЕТЕЙ ДОШКОЛЬНОГО ВОЗРАСТА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spellStart"/>
            <w:r w:rsidRPr="00C13A69">
              <w:t>Смаль</w:t>
            </w:r>
            <w:proofErr w:type="spellEnd"/>
            <w:r w:rsidRPr="00C13A69">
              <w:t xml:space="preserve"> В.Н.</w:t>
            </w:r>
          </w:p>
        </w:tc>
      </w:tr>
      <w:tr w:rsidR="00C32A32" w:rsidRPr="00C13A69" w:rsidTr="007F1A2A">
        <w:trPr>
          <w:trHeight w:val="491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17.06.17</w:t>
            </w:r>
          </w:p>
        </w:tc>
        <w:tc>
          <w:tcPr>
            <w:tcW w:w="8264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19.06.17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ТЕОРИЯ И МЕТОДИКА ОЗНАКОМЛЕНИЯ ДЕТЕЙ ДОШКОЛЬНОГО ВОЗРАСТА С ПРИРОДОЙ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Горностай Т.Л.</w:t>
            </w:r>
          </w:p>
        </w:tc>
      </w:tr>
      <w:tr w:rsidR="00C32A32" w:rsidRPr="00C13A69" w:rsidTr="007F1A2A">
        <w:trPr>
          <w:trHeight w:val="425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22.06.17</w:t>
            </w:r>
          </w:p>
        </w:tc>
        <w:tc>
          <w:tcPr>
            <w:tcW w:w="8264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23.06.17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ТЕОРИЯ И МЕТОДИКА ФОРМИРОВАНИЯ ЭЛЕМЕНТАРНЫХ МАТЕМАТИЧЕСКИХ ПРЕДСТАВЛЕНИЙ ДЕТЕЙ ДОШКОЛЬНОГО ВОЗРАСТА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Будько Т.С.</w:t>
            </w:r>
          </w:p>
        </w:tc>
      </w:tr>
      <w:tr w:rsidR="00C32A32" w:rsidRPr="00C13A69" w:rsidTr="007F1A2A">
        <w:trPr>
          <w:trHeight w:val="433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26.06.17</w:t>
            </w:r>
          </w:p>
        </w:tc>
        <w:tc>
          <w:tcPr>
            <w:tcW w:w="8264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27.06.17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ДЕТСКАЯ ЛИТЕРАТУРА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spellStart"/>
            <w:r w:rsidRPr="00C13A69">
              <w:t>Смаль</w:t>
            </w:r>
            <w:proofErr w:type="spellEnd"/>
            <w:r w:rsidRPr="00C13A69">
              <w:t xml:space="preserve"> В.Н.</w:t>
            </w:r>
          </w:p>
        </w:tc>
      </w:tr>
    </w:tbl>
    <w:p w:rsidR="00C32A32" w:rsidRPr="00C13A69" w:rsidRDefault="00C32A32" w:rsidP="00C32A32">
      <w:pPr>
        <w:ind w:left="720"/>
        <w:jc w:val="center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BA5977" w:rsidRPr="00C13A69" w:rsidRDefault="00BA5977" w:rsidP="00C32A32">
      <w:pPr>
        <w:ind w:left="6300" w:hanging="900"/>
        <w:rPr>
          <w:b/>
        </w:rPr>
      </w:pPr>
    </w:p>
    <w:p w:rsidR="00BA5977" w:rsidRPr="00C13A69" w:rsidRDefault="00BA5977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6300" w:hanging="90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9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90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 </w:t>
      </w:r>
    </w:p>
    <w:p w:rsidR="00C32A32" w:rsidRPr="00C13A69" w:rsidRDefault="00C32A32" w:rsidP="00C32A32">
      <w:pPr>
        <w:ind w:firstLine="5387"/>
      </w:pPr>
      <w:r w:rsidRPr="00C13A69">
        <w:t xml:space="preserve">          26 апреля   2017 г.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 xml:space="preserve"> (3 курс)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32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Практическая психология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15.05.17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16.05.17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ПСИХОЛОГИЯ ТРУДА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</w:pPr>
            <w:proofErr w:type="spellStart"/>
            <w:r w:rsidRPr="00C13A69">
              <w:t>Гузюк</w:t>
            </w:r>
            <w:proofErr w:type="spellEnd"/>
            <w:r w:rsidRPr="00C13A69">
              <w:t xml:space="preserve"> Е.А.</w:t>
            </w:r>
          </w:p>
        </w:tc>
      </w:tr>
      <w:tr w:rsidR="00C32A32" w:rsidRPr="00C13A69" w:rsidTr="007F1A2A">
        <w:trPr>
          <w:trHeight w:val="348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22.05.17</w:t>
            </w:r>
          </w:p>
        </w:tc>
        <w:tc>
          <w:tcPr>
            <w:tcW w:w="8264" w:type="dxa"/>
            <w:vAlign w:val="center"/>
          </w:tcPr>
          <w:p w:rsidR="00C32A32" w:rsidRPr="00C13A69" w:rsidRDefault="00C32A32" w:rsidP="007F1A2A">
            <w:pPr>
              <w:jc w:val="center"/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51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23.05.17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ПСИХОФИЗИОЛОГИЯ И НЕЙРОПСИХОЛОГИЯ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Валитова И.Е.</w:t>
            </w:r>
          </w:p>
        </w:tc>
      </w:tr>
      <w:tr w:rsidR="00C32A32" w:rsidRPr="00C13A69" w:rsidTr="007F1A2A">
        <w:trPr>
          <w:trHeight w:val="264"/>
        </w:trPr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27.05.17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29.05.17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КРИЗИСНАЯ ПСИХОЛОГИЯ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 xml:space="preserve"> </w:t>
            </w:r>
            <w:proofErr w:type="spellStart"/>
            <w:r w:rsidRPr="00C13A69">
              <w:t>Лянцевич</w:t>
            </w:r>
            <w:proofErr w:type="spellEnd"/>
            <w:r w:rsidRPr="00C13A69">
              <w:t xml:space="preserve"> А.В.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02.06.17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rPr>
                <w:b/>
              </w:rPr>
            </w:pPr>
            <w:r w:rsidRPr="00C13A69">
              <w:rPr>
                <w:b/>
              </w:rPr>
              <w:t>03.06.17</w:t>
            </w:r>
          </w:p>
        </w:tc>
        <w:tc>
          <w:tcPr>
            <w:tcW w:w="8264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ПЕДАГОГИЧЕСКАЯ ПСИХОЛОГИЯ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Марченко Е.Е.</w:t>
            </w:r>
          </w:p>
        </w:tc>
      </w:tr>
    </w:tbl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/>
    <w:p w:rsidR="00C32A32" w:rsidRPr="00C13A69" w:rsidRDefault="00C32A32" w:rsidP="00C32A32">
      <w:r w:rsidRPr="00C13A69">
        <w:t xml:space="preserve">Декан                          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/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</w:p>
    <w:p w:rsidR="00BA5977" w:rsidRPr="00C13A69" w:rsidRDefault="00BA5977" w:rsidP="00C32A32">
      <w:pPr>
        <w:ind w:left="6300" w:hanging="900"/>
        <w:rPr>
          <w:b/>
        </w:rPr>
      </w:pPr>
    </w:p>
    <w:p w:rsidR="00BA5977" w:rsidRPr="00C13A69" w:rsidRDefault="00BA5977" w:rsidP="00C32A32">
      <w:pPr>
        <w:ind w:left="6300" w:hanging="900"/>
        <w:rPr>
          <w:b/>
        </w:rPr>
      </w:pPr>
    </w:p>
    <w:p w:rsidR="00BA5977" w:rsidRPr="00C13A69" w:rsidRDefault="00BA5977" w:rsidP="00C32A32">
      <w:pPr>
        <w:ind w:left="6300" w:hanging="900"/>
        <w:rPr>
          <w:b/>
        </w:rPr>
      </w:pPr>
    </w:p>
    <w:p w:rsidR="00C32A32" w:rsidRPr="00C13A69" w:rsidRDefault="00C32A32" w:rsidP="00C32A32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C32A32" w:rsidRPr="00C13A69" w:rsidRDefault="00C32A32" w:rsidP="00C32A32">
      <w:pPr>
        <w:ind w:left="6300" w:hanging="900"/>
      </w:pPr>
      <w:r w:rsidRPr="00C13A69">
        <w:t xml:space="preserve">Проректор по учебной работе </w:t>
      </w:r>
    </w:p>
    <w:p w:rsidR="00C32A32" w:rsidRPr="00C13A69" w:rsidRDefault="00C32A32" w:rsidP="00C32A32">
      <w:pPr>
        <w:ind w:left="6300" w:hanging="9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C32A32" w:rsidRPr="00C13A69" w:rsidRDefault="00C32A32" w:rsidP="00C32A32">
      <w:pPr>
        <w:ind w:left="6300" w:hanging="900"/>
      </w:pPr>
      <w:r w:rsidRPr="00C13A69">
        <w:t>_________________</w:t>
      </w:r>
      <w:proofErr w:type="spellStart"/>
      <w:r w:rsidRPr="00C13A69">
        <w:t>Е.Д.Осипов</w:t>
      </w:r>
      <w:proofErr w:type="spellEnd"/>
      <w:r w:rsidRPr="00C13A69">
        <w:t xml:space="preserve">  </w:t>
      </w:r>
    </w:p>
    <w:p w:rsidR="00C32A32" w:rsidRPr="00C13A69" w:rsidRDefault="00C32A32" w:rsidP="00C32A32">
      <w:pPr>
        <w:ind w:firstLine="5387"/>
      </w:pPr>
      <w:r w:rsidRPr="00C13A69">
        <w:t xml:space="preserve">                              31   мая  2017 г.</w:t>
      </w: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экзаменов летней сессии 2016-2017  учебного года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</w:t>
      </w:r>
    </w:p>
    <w:p w:rsidR="00C32A32" w:rsidRPr="00C13A69" w:rsidRDefault="00C32A32" w:rsidP="00C32A32">
      <w:pPr>
        <w:jc w:val="center"/>
        <w:rPr>
          <w:b/>
        </w:rPr>
      </w:pPr>
      <w:r w:rsidRPr="00C13A69">
        <w:rPr>
          <w:b/>
        </w:rPr>
        <w:t xml:space="preserve"> (3 курс)</w:t>
      </w: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070"/>
        <w:gridCol w:w="4054"/>
      </w:tblGrid>
      <w:tr w:rsidR="00C32A32" w:rsidRPr="00C13A69" w:rsidTr="007F1A2A">
        <w:tc>
          <w:tcPr>
            <w:tcW w:w="916" w:type="dxa"/>
          </w:tcPr>
          <w:p w:rsidR="00C32A32" w:rsidRPr="00C13A69" w:rsidRDefault="00C32A32" w:rsidP="007F1A2A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33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работа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gramStart"/>
            <w:r w:rsidRPr="00C13A69">
              <w:rPr>
                <w:b/>
              </w:rPr>
              <w:t xml:space="preserve">(социально-психологическая  </w:t>
            </w:r>
            <w:proofErr w:type="gramEnd"/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33 группа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работа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gramStart"/>
            <w:r w:rsidRPr="00C13A69">
              <w:rPr>
                <w:b/>
              </w:rPr>
              <w:t xml:space="preserve">(социально-педагогическая </w:t>
            </w:r>
            <w:proofErr w:type="gramEnd"/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деятел</w:t>
            </w:r>
            <w:r w:rsidRPr="00C13A69">
              <w:rPr>
                <w:b/>
              </w:rPr>
              <w:t>ь</w:t>
            </w:r>
            <w:r w:rsidRPr="00C13A69">
              <w:rPr>
                <w:b/>
              </w:rPr>
              <w:t>ность)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04.07.17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ОСНОВЫ ПСИХОКОРРЕКЦИИ</w:t>
            </w:r>
            <w:r w:rsidRPr="00C13A69">
              <w:t xml:space="preserve"> Марченко Е.Е.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ПРАВА РЕБЕНКА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proofErr w:type="spellStart"/>
            <w:r w:rsidRPr="00C13A69">
              <w:t>Быстрякова</w:t>
            </w:r>
            <w:proofErr w:type="spellEnd"/>
            <w:r w:rsidRPr="00C13A69">
              <w:t xml:space="preserve"> Т.В.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07.07.17</w:t>
            </w:r>
          </w:p>
        </w:tc>
        <w:tc>
          <w:tcPr>
            <w:tcW w:w="8264" w:type="dxa"/>
            <w:gridSpan w:val="2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08.07.17</w:t>
            </w:r>
          </w:p>
        </w:tc>
        <w:tc>
          <w:tcPr>
            <w:tcW w:w="8264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МЕНЕДЖМЕНТ И МАРКЕТИНГ В СОЦИАЛЬНОЙ РАБОТЕ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Соколова Т.В.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12.07.17</w:t>
            </w:r>
          </w:p>
        </w:tc>
        <w:tc>
          <w:tcPr>
            <w:tcW w:w="4132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  <w:tc>
          <w:tcPr>
            <w:tcW w:w="4132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13.07.17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СПЕЦИАЛЬНАЯ </w:t>
            </w:r>
          </w:p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ПСИХОЛОГИЯ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Валитова И.Е.</w:t>
            </w:r>
          </w:p>
        </w:tc>
        <w:tc>
          <w:tcPr>
            <w:tcW w:w="4132" w:type="dxa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 КРЕАТИВНОСТИ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Павлов И.В.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17.07.17</w:t>
            </w:r>
          </w:p>
        </w:tc>
        <w:tc>
          <w:tcPr>
            <w:tcW w:w="8264" w:type="dxa"/>
            <w:gridSpan w:val="2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C32A32" w:rsidRPr="00C13A69" w:rsidTr="007F1A2A">
        <w:trPr>
          <w:trHeight w:val="567"/>
        </w:trPr>
        <w:tc>
          <w:tcPr>
            <w:tcW w:w="916" w:type="dxa"/>
            <w:vAlign w:val="center"/>
          </w:tcPr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18.07.17</w:t>
            </w:r>
          </w:p>
        </w:tc>
        <w:tc>
          <w:tcPr>
            <w:tcW w:w="8264" w:type="dxa"/>
            <w:gridSpan w:val="2"/>
          </w:tcPr>
          <w:p w:rsidR="00C32A32" w:rsidRPr="00C13A69" w:rsidRDefault="00C32A32" w:rsidP="007F1A2A">
            <w:pPr>
              <w:jc w:val="center"/>
            </w:pPr>
            <w:r w:rsidRPr="00C13A69">
              <w:rPr>
                <w:b/>
              </w:rPr>
              <w:t>ПСИХОЛОГИЯ ТРУДА</w:t>
            </w:r>
            <w:r w:rsidRPr="00C13A69">
              <w:t xml:space="preserve"> </w:t>
            </w:r>
          </w:p>
          <w:p w:rsidR="00C32A32" w:rsidRPr="00C13A69" w:rsidRDefault="00C32A32" w:rsidP="007F1A2A">
            <w:pPr>
              <w:jc w:val="center"/>
              <w:rPr>
                <w:b/>
              </w:rPr>
            </w:pPr>
            <w:r w:rsidRPr="00C13A69">
              <w:t xml:space="preserve">ст. преп. </w:t>
            </w:r>
            <w:proofErr w:type="spellStart"/>
            <w:r w:rsidRPr="00C13A69">
              <w:t>Гузюк</w:t>
            </w:r>
            <w:proofErr w:type="spellEnd"/>
            <w:r w:rsidRPr="00C13A69">
              <w:t xml:space="preserve"> Е.А.</w:t>
            </w:r>
          </w:p>
        </w:tc>
      </w:tr>
    </w:tbl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</w:p>
    <w:p w:rsidR="00C32A32" w:rsidRPr="00C13A69" w:rsidRDefault="00C32A32" w:rsidP="00C32A32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C32A32" w:rsidRPr="00C13A69" w:rsidRDefault="00C32A32" w:rsidP="00C32A32">
      <w:pPr>
        <w:ind w:left="720"/>
        <w:rPr>
          <w:b/>
        </w:rPr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pPr>
        <w:jc w:val="center"/>
      </w:pPr>
    </w:p>
    <w:p w:rsidR="00C32A32" w:rsidRPr="00C13A69" w:rsidRDefault="00C32A32" w:rsidP="00C32A32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 w:rsidP="00C32A32">
      <w:pPr>
        <w:ind w:left="6300" w:hanging="900"/>
      </w:pPr>
    </w:p>
    <w:p w:rsidR="00C32A32" w:rsidRPr="00C13A69" w:rsidRDefault="00C32A32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/>
    <w:p w:rsidR="00BA5977" w:rsidRPr="00C13A69" w:rsidRDefault="00BA5977" w:rsidP="00BA5977">
      <w:pPr>
        <w:ind w:left="6300"/>
      </w:pPr>
      <w:r w:rsidRPr="00C13A69">
        <w:lastRenderedPageBreak/>
        <w:t xml:space="preserve">УТВЕРЖДАЮ </w:t>
      </w:r>
    </w:p>
    <w:p w:rsidR="00BA5977" w:rsidRPr="00C13A69" w:rsidRDefault="00BA5977" w:rsidP="00BA5977">
      <w:pPr>
        <w:ind w:left="6300"/>
      </w:pPr>
      <w:r w:rsidRPr="00C13A69">
        <w:t xml:space="preserve">Проректор по учебной работе </w:t>
      </w:r>
    </w:p>
    <w:p w:rsidR="00BA5977" w:rsidRPr="00C13A69" w:rsidRDefault="00BA5977" w:rsidP="00BA5977">
      <w:pPr>
        <w:ind w:left="63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BA5977" w:rsidRPr="00C13A69" w:rsidRDefault="00BA5977" w:rsidP="00BA5977">
      <w:pPr>
        <w:ind w:left="6300"/>
      </w:pPr>
      <w:r w:rsidRPr="00C13A69">
        <w:t xml:space="preserve">___________Е.Д. Осипов </w:t>
      </w:r>
    </w:p>
    <w:p w:rsidR="00BA5977" w:rsidRPr="00C13A69" w:rsidRDefault="00BA5977" w:rsidP="00BA5977">
      <w:pPr>
        <w:jc w:val="center"/>
      </w:pPr>
      <w:r w:rsidRPr="00C13A69">
        <w:t xml:space="preserve">                                                                                                    « 04»  мая  2017 г.</w:t>
      </w: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(4 курс)</w:t>
      </w:r>
    </w:p>
    <w:p w:rsidR="00BA5977" w:rsidRPr="00C13A69" w:rsidRDefault="00BA5977" w:rsidP="00BA597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109"/>
      </w:tblGrid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41</w:t>
            </w:r>
          </w:p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Дошкольное образование </w:t>
            </w:r>
          </w:p>
          <w:p w:rsidR="00E55BF6" w:rsidRPr="00C13A69" w:rsidRDefault="00E55BF6" w:rsidP="00E55BF6">
            <w:pPr>
              <w:jc w:val="center"/>
              <w:rPr>
                <w:b/>
              </w:rPr>
            </w:pP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22.05.17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</w:pPr>
            <w:r w:rsidRPr="00C13A69">
              <w:t>КОНСУЛЬТАЦИЯ</w:t>
            </w:r>
            <w:bookmarkStart w:id="0" w:name="_GoBack"/>
            <w:bookmarkEnd w:id="0"/>
          </w:p>
        </w:tc>
      </w:tr>
      <w:tr w:rsidR="00E55BF6" w:rsidRPr="00C13A69" w:rsidTr="00E55BF6">
        <w:trPr>
          <w:trHeight w:val="497"/>
        </w:trPr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23.05.17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 СОВРЕМЕННОЙ СЕМЬИ</w:t>
            </w:r>
          </w:p>
          <w:p w:rsidR="00E55BF6" w:rsidRPr="00C13A69" w:rsidRDefault="00E55BF6" w:rsidP="00E55BF6">
            <w:pPr>
              <w:jc w:val="center"/>
            </w:pPr>
            <w:proofErr w:type="spellStart"/>
            <w:r w:rsidRPr="00C13A69">
              <w:t>Чайчиц</w:t>
            </w:r>
            <w:proofErr w:type="spellEnd"/>
            <w:r w:rsidRPr="00C13A69">
              <w:t xml:space="preserve"> Н.Н.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26.05.17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E55BF6" w:rsidRPr="00C13A69" w:rsidTr="00E55BF6">
        <w:trPr>
          <w:trHeight w:val="497"/>
        </w:trPr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27.05.17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ТЕАТРАЛЬНАЯ ДЕЯТЕЛЬНОСТЬ В УЧРЕЖДЕНИИ ДОШКОЛЬНОГО ОБРАЗОВАНИЯ</w:t>
            </w:r>
          </w:p>
          <w:p w:rsidR="00E55BF6" w:rsidRPr="00C13A69" w:rsidRDefault="00E55BF6" w:rsidP="00E55BF6">
            <w:pPr>
              <w:jc w:val="center"/>
            </w:pPr>
            <w:r w:rsidRPr="00C13A69">
              <w:t>Якимович Н.К.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30.05.17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31.05.17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ТЕОРИЯ И МЕТОДИКА </w:t>
            </w:r>
            <w:proofErr w:type="gramStart"/>
            <w:r w:rsidRPr="00C13A69">
              <w:rPr>
                <w:b/>
              </w:rPr>
              <w:t>ФОРМИРОВАНИЯ ОСНОВ БЕЗОПАСНОЙ ЖИЗНЕДЕЯТЕЛЬНОСТИ ДЕТЕЙ ДОШКОЛЬНОГО ВОЗРАСТА</w:t>
            </w:r>
            <w:proofErr w:type="gramEnd"/>
          </w:p>
          <w:p w:rsidR="00E55BF6" w:rsidRPr="00C13A69" w:rsidRDefault="00E55BF6" w:rsidP="00E55BF6">
            <w:pPr>
              <w:jc w:val="center"/>
            </w:pPr>
            <w:proofErr w:type="spellStart"/>
            <w:r w:rsidRPr="00C13A69">
              <w:t>Зданович</w:t>
            </w:r>
            <w:proofErr w:type="spellEnd"/>
            <w:r w:rsidRPr="00C13A69">
              <w:t xml:space="preserve"> Е.М.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02.06.17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05.06.17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УПРАВЛЕНИЕ ДОШКОЛЬНЫМ ОБРАЗОВАНИЕМ</w:t>
            </w:r>
          </w:p>
          <w:p w:rsidR="00E55BF6" w:rsidRPr="00C13A69" w:rsidRDefault="00E55BF6" w:rsidP="00E55BF6">
            <w:pPr>
              <w:jc w:val="center"/>
            </w:pPr>
            <w:proofErr w:type="spellStart"/>
            <w:r w:rsidRPr="00C13A69">
              <w:t>Казаручик</w:t>
            </w:r>
            <w:proofErr w:type="spellEnd"/>
            <w:r w:rsidRPr="00C13A69">
              <w:t xml:space="preserve"> Г.Н.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08.06.17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E55BF6" w:rsidRPr="00C13A69" w:rsidTr="00E55BF6">
        <w:tc>
          <w:tcPr>
            <w:tcW w:w="1056" w:type="dxa"/>
          </w:tcPr>
          <w:p w:rsidR="00E55BF6" w:rsidRPr="00C13A69" w:rsidRDefault="00E55BF6" w:rsidP="00E55BF6">
            <w:pPr>
              <w:rPr>
                <w:b/>
              </w:rPr>
            </w:pPr>
            <w:r w:rsidRPr="00C13A69">
              <w:rPr>
                <w:b/>
              </w:rPr>
              <w:t>09.06.17</w:t>
            </w:r>
          </w:p>
        </w:tc>
        <w:tc>
          <w:tcPr>
            <w:tcW w:w="9109" w:type="dxa"/>
          </w:tcPr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ТЕОРИЯ И МЕТОДИКА ОЗНАКОМЛЕНИЯ С СОЦИАЛЬНОЙ ДЕЙСТВИТЕЛЬНОСТЬЮ </w:t>
            </w:r>
          </w:p>
          <w:p w:rsidR="00E55BF6" w:rsidRPr="00C13A69" w:rsidRDefault="00E55BF6" w:rsidP="00E55BF6">
            <w:pPr>
              <w:jc w:val="center"/>
              <w:rPr>
                <w:b/>
              </w:rPr>
            </w:pPr>
            <w:r w:rsidRPr="00C13A69">
              <w:rPr>
                <w:b/>
              </w:rPr>
              <w:t>ДЕТЕЙ ДОШКОЛЬНОГО ВОЗРАСТА</w:t>
            </w:r>
          </w:p>
          <w:p w:rsidR="00E55BF6" w:rsidRPr="00C13A69" w:rsidRDefault="00E55BF6" w:rsidP="00E55BF6">
            <w:pPr>
              <w:jc w:val="center"/>
            </w:pPr>
            <w:r w:rsidRPr="00C13A69">
              <w:t>Будько Т.С.</w:t>
            </w:r>
          </w:p>
        </w:tc>
      </w:tr>
    </w:tbl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ind w:left="720"/>
        <w:jc w:val="center"/>
        <w:rPr>
          <w:b/>
        </w:rPr>
      </w:pPr>
    </w:p>
    <w:p w:rsidR="00BA5977" w:rsidRPr="00C13A69" w:rsidRDefault="00BA5977" w:rsidP="00BA5977">
      <w:pPr>
        <w:ind w:left="720"/>
        <w:jc w:val="center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  <w:r w:rsidRPr="00C13A69">
        <w:t>Зам. декана по учебной работе                                                             Н.К. Якимович Н.К.</w:t>
      </w:r>
    </w:p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/>
    <w:p w:rsidR="00BA5977" w:rsidRPr="00C13A69" w:rsidRDefault="00BA5977" w:rsidP="00BA5977">
      <w:pPr>
        <w:ind w:left="63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BA5977" w:rsidRPr="00C13A69" w:rsidRDefault="00BA5977" w:rsidP="00BA5977">
      <w:pPr>
        <w:ind w:left="6300"/>
      </w:pPr>
      <w:r w:rsidRPr="00C13A69">
        <w:t xml:space="preserve">Проректор по учебной работе </w:t>
      </w:r>
    </w:p>
    <w:p w:rsidR="00BA5977" w:rsidRPr="00C13A69" w:rsidRDefault="00BA5977" w:rsidP="00BA5977">
      <w:pPr>
        <w:ind w:left="63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BA5977" w:rsidRPr="00C13A69" w:rsidRDefault="00BA5977" w:rsidP="00BA5977">
      <w:pPr>
        <w:ind w:left="6300"/>
      </w:pPr>
      <w:r w:rsidRPr="00C13A69">
        <w:t>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BA5977" w:rsidRPr="00C13A69" w:rsidRDefault="00BA5977" w:rsidP="00BA5977">
      <w:pPr>
        <w:ind w:hanging="900"/>
        <w:jc w:val="center"/>
      </w:pPr>
      <w:r w:rsidRPr="00C13A69">
        <w:t xml:space="preserve">    </w:t>
      </w:r>
      <w:r w:rsidR="00E55BF6">
        <w:t xml:space="preserve">         </w:t>
      </w:r>
      <w:r w:rsidRPr="00C13A69">
        <w:t xml:space="preserve">                                                                        11  мая   2017 г.</w:t>
      </w: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>тете  (4 курс)</w:t>
      </w: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BA5977" w:rsidRPr="00C13A69" w:rsidTr="007F1A2A">
        <w:tc>
          <w:tcPr>
            <w:tcW w:w="1134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505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42 группа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Практическая психология 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</w:p>
        </w:tc>
      </w:tr>
      <w:tr w:rsidR="00BA5977" w:rsidRPr="00C13A69" w:rsidTr="007F1A2A">
        <w:trPr>
          <w:trHeight w:val="432"/>
        </w:trPr>
        <w:tc>
          <w:tcPr>
            <w:tcW w:w="1134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29.05.17</w:t>
            </w:r>
          </w:p>
        </w:tc>
        <w:tc>
          <w:tcPr>
            <w:tcW w:w="8505" w:type="dxa"/>
            <w:vAlign w:val="center"/>
          </w:tcPr>
          <w:p w:rsidR="00BA5977" w:rsidRPr="00C13A69" w:rsidRDefault="00BA5977" w:rsidP="007F1A2A">
            <w:pPr>
              <w:jc w:val="center"/>
              <w:rPr>
                <w:highlight w:val="green"/>
              </w:rPr>
            </w:pPr>
            <w:r w:rsidRPr="00C13A69">
              <w:t>консультация</w:t>
            </w:r>
          </w:p>
        </w:tc>
      </w:tr>
      <w:tr w:rsidR="00BA5977" w:rsidRPr="00C13A69" w:rsidTr="007F1A2A">
        <w:trPr>
          <w:trHeight w:val="564"/>
        </w:trPr>
        <w:tc>
          <w:tcPr>
            <w:tcW w:w="1134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30.05.17</w:t>
            </w:r>
          </w:p>
        </w:tc>
        <w:tc>
          <w:tcPr>
            <w:tcW w:w="8505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МЕДИЦИНСКАЯ И СПЕЦИАЛЬНАЯ ПСИХОЛОГИЯ</w:t>
            </w:r>
          </w:p>
          <w:p w:rsidR="00BA5977" w:rsidRPr="00C13A69" w:rsidRDefault="00BA5977" w:rsidP="007F1A2A">
            <w:pPr>
              <w:jc w:val="center"/>
              <w:rPr>
                <w:highlight w:val="green"/>
              </w:rPr>
            </w:pPr>
            <w:r w:rsidRPr="00C13A69">
              <w:t>Валитова И.Е.</w:t>
            </w:r>
          </w:p>
        </w:tc>
      </w:tr>
      <w:tr w:rsidR="00BA5977" w:rsidRPr="00C13A69" w:rsidTr="007F1A2A">
        <w:trPr>
          <w:trHeight w:val="417"/>
        </w:trPr>
        <w:tc>
          <w:tcPr>
            <w:tcW w:w="1134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02.06.17</w:t>
            </w:r>
          </w:p>
        </w:tc>
        <w:tc>
          <w:tcPr>
            <w:tcW w:w="8505" w:type="dxa"/>
            <w:vAlign w:val="center"/>
          </w:tcPr>
          <w:p w:rsidR="00BA5977" w:rsidRPr="00C13A69" w:rsidRDefault="00BA5977" w:rsidP="007F1A2A">
            <w:pPr>
              <w:jc w:val="center"/>
              <w:rPr>
                <w:highlight w:val="green"/>
              </w:rPr>
            </w:pPr>
            <w:r w:rsidRPr="00C13A69">
              <w:t>консультация</w:t>
            </w:r>
          </w:p>
        </w:tc>
      </w:tr>
      <w:tr w:rsidR="00BA5977" w:rsidRPr="00C13A69" w:rsidTr="007F1A2A">
        <w:trPr>
          <w:trHeight w:val="551"/>
        </w:trPr>
        <w:tc>
          <w:tcPr>
            <w:tcW w:w="1134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03.06.17</w:t>
            </w:r>
          </w:p>
        </w:tc>
        <w:tc>
          <w:tcPr>
            <w:tcW w:w="8505" w:type="dxa"/>
            <w:vAlign w:val="center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ПСИХОЛОГИЧЕСКОЕ КОНСУЛЬТИРОВАНИЕ</w:t>
            </w:r>
          </w:p>
          <w:p w:rsidR="00BA5977" w:rsidRPr="00C13A69" w:rsidRDefault="00BA5977" w:rsidP="007F1A2A">
            <w:pPr>
              <w:jc w:val="center"/>
            </w:pPr>
            <w:proofErr w:type="spellStart"/>
            <w:r w:rsidRPr="00C13A69">
              <w:t>Москалюк</w:t>
            </w:r>
            <w:proofErr w:type="spellEnd"/>
            <w:r w:rsidRPr="00C13A69">
              <w:t xml:space="preserve"> В.Ю.</w:t>
            </w:r>
          </w:p>
        </w:tc>
      </w:tr>
    </w:tbl>
    <w:p w:rsidR="00BA5977" w:rsidRPr="00C13A69" w:rsidRDefault="00BA5977" w:rsidP="00BA5977">
      <w:pPr>
        <w:ind w:left="720"/>
        <w:jc w:val="center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</w:p>
    <w:p w:rsidR="00BA5977" w:rsidRPr="00C13A69" w:rsidRDefault="00BA5977" w:rsidP="00BA5977">
      <w:pPr>
        <w:ind w:left="6300"/>
      </w:pPr>
      <w:r w:rsidRPr="00C13A69">
        <w:lastRenderedPageBreak/>
        <w:t xml:space="preserve">УТВЕРЖДАЮ </w:t>
      </w:r>
    </w:p>
    <w:p w:rsidR="00BA5977" w:rsidRPr="00C13A69" w:rsidRDefault="00BA5977" w:rsidP="00BA5977">
      <w:pPr>
        <w:ind w:left="6300"/>
      </w:pPr>
      <w:r w:rsidRPr="00C13A69">
        <w:t xml:space="preserve">Проректор по учебной работе </w:t>
      </w:r>
    </w:p>
    <w:p w:rsidR="00BA5977" w:rsidRPr="00C13A69" w:rsidRDefault="00BA5977" w:rsidP="00BA5977">
      <w:pPr>
        <w:ind w:left="6300"/>
      </w:pPr>
      <w:proofErr w:type="spellStart"/>
      <w:r w:rsidRPr="00C13A69">
        <w:t>БрГУ</w:t>
      </w:r>
      <w:proofErr w:type="spellEnd"/>
      <w:r w:rsidRPr="00C13A69">
        <w:t xml:space="preserve"> им. А.С. Пушкина</w:t>
      </w:r>
    </w:p>
    <w:p w:rsidR="00BA5977" w:rsidRPr="00C13A69" w:rsidRDefault="00BA5977" w:rsidP="00BA5977">
      <w:pPr>
        <w:ind w:left="6300"/>
      </w:pPr>
      <w:r w:rsidRPr="00C13A69">
        <w:t>______________</w:t>
      </w:r>
      <w:proofErr w:type="spellStart"/>
      <w:r w:rsidRPr="00C13A69">
        <w:t>Е.Д.Осипов</w:t>
      </w:r>
      <w:proofErr w:type="spellEnd"/>
      <w:r w:rsidRPr="00C13A69">
        <w:t xml:space="preserve"> </w:t>
      </w:r>
    </w:p>
    <w:p w:rsidR="00BA5977" w:rsidRPr="00C13A69" w:rsidRDefault="00BA5977" w:rsidP="00BA5977">
      <w:pPr>
        <w:jc w:val="center"/>
      </w:pPr>
      <w:r w:rsidRPr="00C13A69">
        <w:t xml:space="preserve">                                                          </w:t>
      </w:r>
      <w:r w:rsidR="00E55BF6">
        <w:t xml:space="preserve">    </w:t>
      </w:r>
      <w:r w:rsidRPr="00C13A69">
        <w:t xml:space="preserve">              26  апреля  2017 г.</w:t>
      </w: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экзаменов летней  сессии 2016-2017 учебного года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на социально-педагогическом факул</w:t>
      </w:r>
      <w:r w:rsidRPr="00C13A69">
        <w:rPr>
          <w:b/>
        </w:rPr>
        <w:t>ь</w:t>
      </w:r>
      <w:r w:rsidRPr="00C13A69">
        <w:rPr>
          <w:b/>
        </w:rPr>
        <w:t xml:space="preserve">тете  </w:t>
      </w:r>
    </w:p>
    <w:p w:rsidR="00BA5977" w:rsidRPr="00C13A69" w:rsidRDefault="00BA5977" w:rsidP="00BA5977">
      <w:pPr>
        <w:jc w:val="center"/>
        <w:rPr>
          <w:b/>
        </w:rPr>
      </w:pPr>
      <w:r w:rsidRPr="00C13A69">
        <w:rPr>
          <w:b/>
        </w:rPr>
        <w:t>(5 курс)</w:t>
      </w: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470"/>
        <w:gridCol w:w="4176"/>
      </w:tblGrid>
      <w:tr w:rsidR="00BA5977" w:rsidRPr="00C13A69" w:rsidTr="00E55BF6">
        <w:trPr>
          <w:trHeight w:val="802"/>
        </w:trPr>
        <w:tc>
          <w:tcPr>
            <w:tcW w:w="1173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  <w:lang w:val="en-US"/>
              </w:rPr>
              <w:t>5</w:t>
            </w:r>
            <w:r w:rsidRPr="00C13A69">
              <w:rPr>
                <w:b/>
              </w:rPr>
              <w:t>1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Дошкольное образование. 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Практическая психол</w:t>
            </w:r>
            <w:r w:rsidRPr="00C13A69">
              <w:rPr>
                <w:b/>
              </w:rPr>
              <w:t>о</w:t>
            </w:r>
            <w:r w:rsidRPr="00C13A69">
              <w:rPr>
                <w:b/>
              </w:rPr>
              <w:t>гия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  <w:lang w:val="en-US"/>
              </w:rPr>
              <w:t>5</w:t>
            </w:r>
            <w:r w:rsidRPr="00C13A69">
              <w:rPr>
                <w:b/>
              </w:rPr>
              <w:t>1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  Дошкольное образ</w:t>
            </w:r>
            <w:r w:rsidRPr="00C13A69">
              <w:rPr>
                <w:b/>
              </w:rPr>
              <w:t>о</w:t>
            </w:r>
            <w:r w:rsidRPr="00C13A69">
              <w:rPr>
                <w:b/>
              </w:rPr>
              <w:t xml:space="preserve">вание. 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Физическая культ</w:t>
            </w:r>
            <w:r w:rsidRPr="00C13A69">
              <w:rPr>
                <w:b/>
              </w:rPr>
              <w:t>у</w:t>
            </w:r>
            <w:r w:rsidRPr="00C13A69">
              <w:rPr>
                <w:b/>
              </w:rPr>
              <w:t>ра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05.05.17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</w:pPr>
            <w:r w:rsidRPr="00C13A69">
              <w:t xml:space="preserve">КОНСУЛЬТАЦИЯ 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</w:pP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10.05.17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СПЕЦИАЛЬНАЯ И МЕДИЦИНСКАЯ 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</w:t>
            </w:r>
            <w:r w:rsidRPr="00C13A69">
              <w:rPr>
                <w:b/>
              </w:rPr>
              <w:t>О</w:t>
            </w:r>
            <w:r w:rsidRPr="00C13A69">
              <w:rPr>
                <w:b/>
              </w:rPr>
              <w:t>ЛОГИЯ</w:t>
            </w:r>
          </w:p>
          <w:p w:rsidR="00BA5977" w:rsidRPr="00C13A69" w:rsidRDefault="00BA5977" w:rsidP="007F1A2A">
            <w:pPr>
              <w:jc w:val="center"/>
            </w:pPr>
            <w:r w:rsidRPr="00C13A69">
              <w:t>ВАЛИТОВА И</w:t>
            </w:r>
            <w:proofErr w:type="gramStart"/>
            <w:r w:rsidRPr="00C13A69">
              <w:t>,Е</w:t>
            </w:r>
            <w:proofErr w:type="gramEnd"/>
            <w:r w:rsidRPr="00C13A69">
              <w:t>.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</w:pP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13.05.17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15.05.17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</w:pPr>
            <w:r w:rsidRPr="00C13A69">
              <w:rPr>
                <w:b/>
              </w:rPr>
              <w:t>СОЦИАЛЬНАЯ ПСИХОЛОГИЯ</w:t>
            </w:r>
            <w:r w:rsidRPr="00C13A69">
              <w:t xml:space="preserve"> </w:t>
            </w:r>
          </w:p>
          <w:p w:rsidR="00BA5977" w:rsidRPr="00C13A69" w:rsidRDefault="00BA5977" w:rsidP="007F1A2A">
            <w:pPr>
              <w:jc w:val="center"/>
            </w:pPr>
            <w:r w:rsidRPr="00C13A69">
              <w:t>ПАВЛОВ И.В.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ЛЫЖНАЯ ПОДГОТОВКА С МЕТОДИКОЙ ПРЕПОДАВАНИЯ</w:t>
            </w:r>
          </w:p>
          <w:p w:rsidR="00BA5977" w:rsidRPr="00C13A69" w:rsidRDefault="00BA5977" w:rsidP="007F1A2A">
            <w:pPr>
              <w:jc w:val="center"/>
            </w:pPr>
            <w:r w:rsidRPr="00C13A69">
              <w:t>ГОГОЛЮК Ф.К.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18.05.17</w:t>
            </w:r>
          </w:p>
        </w:tc>
        <w:tc>
          <w:tcPr>
            <w:tcW w:w="8646" w:type="dxa"/>
            <w:gridSpan w:val="2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r w:rsidRPr="00C13A69">
              <w:rPr>
                <w:b/>
              </w:rPr>
              <w:t>19.05.17</w:t>
            </w:r>
          </w:p>
        </w:tc>
        <w:tc>
          <w:tcPr>
            <w:tcW w:w="8646" w:type="dxa"/>
            <w:gridSpan w:val="2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ПСИХОЛОГИЯ СОВР</w:t>
            </w:r>
            <w:r w:rsidRPr="00C13A69">
              <w:rPr>
                <w:b/>
              </w:rPr>
              <w:t>Е</w:t>
            </w:r>
            <w:r w:rsidRPr="00C13A69">
              <w:rPr>
                <w:b/>
              </w:rPr>
              <w:t>МЕННОЙ СЕМЬИ</w:t>
            </w:r>
          </w:p>
          <w:p w:rsidR="00BA5977" w:rsidRPr="00C13A69" w:rsidRDefault="00BA5977" w:rsidP="007F1A2A">
            <w:pPr>
              <w:jc w:val="center"/>
              <w:rPr>
                <w:b/>
                <w:i/>
              </w:rPr>
            </w:pPr>
            <w:r w:rsidRPr="00C13A69">
              <w:t>ЧАЙЧИЦ Н.Н.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22.05.17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</w:pPr>
            <w:r w:rsidRPr="00C13A69">
              <w:t>КОНСУЛЬТАЦИЯ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</w:pP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23.05.17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КРИЗИСНАЯ ПСИХОЛОГИЯ  </w:t>
            </w:r>
          </w:p>
          <w:p w:rsidR="00BA5977" w:rsidRPr="00C13A69" w:rsidRDefault="00BA5977" w:rsidP="007F1A2A">
            <w:pPr>
              <w:jc w:val="center"/>
            </w:pPr>
            <w:r w:rsidRPr="00C13A69">
              <w:t>ЛЯНЦЕВИЧ А.В.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24.05.17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</w:pP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</w:pPr>
            <w:r w:rsidRPr="00C13A69">
              <w:rPr>
                <w:b/>
              </w:rPr>
              <w:t>ОРГАНИЗАЦИЯ И РУКОВОДСТВО ФИЗИЧЕСКОЙ КУЛЬТУРОЙ В РЕСПУБЛИКЕ БЕЛАРУСЬ</w:t>
            </w:r>
            <w:r w:rsidRPr="00C13A69">
              <w:t xml:space="preserve"> </w:t>
            </w:r>
          </w:p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КОВАЛЕВИЧ М.С.</w:t>
            </w: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26.05.17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</w:p>
        </w:tc>
      </w:tr>
      <w:tr w:rsidR="00BA5977" w:rsidRPr="00C13A69" w:rsidTr="00E55BF6">
        <w:tc>
          <w:tcPr>
            <w:tcW w:w="1173" w:type="dxa"/>
          </w:tcPr>
          <w:p w:rsidR="00BA5977" w:rsidRPr="00C13A69" w:rsidRDefault="00BA5977" w:rsidP="007F1A2A">
            <w:pPr>
              <w:rPr>
                <w:b/>
              </w:rPr>
            </w:pPr>
            <w:r w:rsidRPr="00C13A69">
              <w:rPr>
                <w:b/>
              </w:rPr>
              <w:t>27.05.17</w:t>
            </w:r>
          </w:p>
        </w:tc>
        <w:tc>
          <w:tcPr>
            <w:tcW w:w="4470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  <w:r w:rsidRPr="00C13A69">
              <w:rPr>
                <w:b/>
              </w:rPr>
              <w:t>ПСИХОЛОГИЧЕСКАЯ ПОМОЩЬ ДЕТЯМ</w:t>
            </w:r>
          </w:p>
          <w:p w:rsidR="00BA5977" w:rsidRPr="00C13A69" w:rsidRDefault="00BA5977" w:rsidP="007F1A2A">
            <w:pPr>
              <w:jc w:val="center"/>
            </w:pPr>
            <w:r w:rsidRPr="00C13A69">
              <w:t>ШМАТКОВА И.В.</w:t>
            </w:r>
          </w:p>
        </w:tc>
        <w:tc>
          <w:tcPr>
            <w:tcW w:w="4176" w:type="dxa"/>
          </w:tcPr>
          <w:p w:rsidR="00BA5977" w:rsidRPr="00C13A69" w:rsidRDefault="00BA5977" w:rsidP="007F1A2A">
            <w:pPr>
              <w:jc w:val="center"/>
              <w:rPr>
                <w:b/>
              </w:rPr>
            </w:pPr>
          </w:p>
        </w:tc>
      </w:tr>
    </w:tbl>
    <w:p w:rsidR="00BA5977" w:rsidRPr="00C13A69" w:rsidRDefault="00BA5977" w:rsidP="00BA5977">
      <w:pPr>
        <w:ind w:left="720"/>
        <w:rPr>
          <w:b/>
        </w:rPr>
      </w:pPr>
    </w:p>
    <w:p w:rsidR="00BA5977" w:rsidRPr="00C13A69" w:rsidRDefault="00BA5977" w:rsidP="00BA5977">
      <w:pPr>
        <w:ind w:left="720" w:hanging="720"/>
        <w:rPr>
          <w:b/>
        </w:rPr>
      </w:pPr>
      <w:r w:rsidRPr="00C13A69">
        <w:rPr>
          <w:b/>
        </w:rPr>
        <w:t xml:space="preserve">Начало экзаменов в 9.00                                                    Начало консультаций – 14.30 </w:t>
      </w:r>
    </w:p>
    <w:p w:rsidR="00BA5977" w:rsidRPr="00C13A69" w:rsidRDefault="00BA5977" w:rsidP="00BA5977">
      <w:pPr>
        <w:ind w:left="720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BA5977">
      <w:pPr>
        <w:jc w:val="center"/>
        <w:rPr>
          <w:b/>
        </w:rPr>
      </w:pPr>
    </w:p>
    <w:p w:rsidR="00BA5977" w:rsidRPr="00C13A69" w:rsidRDefault="00BA5977" w:rsidP="00E55BF6">
      <w:r w:rsidRPr="00C13A69">
        <w:t xml:space="preserve">Декан                                                                          Н.А. </w:t>
      </w:r>
      <w:proofErr w:type="spellStart"/>
      <w:r w:rsidRPr="00C13A69">
        <w:t>Леонюк</w:t>
      </w:r>
      <w:proofErr w:type="spellEnd"/>
    </w:p>
    <w:sectPr w:rsidR="00BA5977" w:rsidRPr="00C13A69" w:rsidSect="00710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2"/>
    <w:rsid w:val="000B0DB3"/>
    <w:rsid w:val="00292834"/>
    <w:rsid w:val="00BA5977"/>
    <w:rsid w:val="00C13A69"/>
    <w:rsid w:val="00C32A32"/>
    <w:rsid w:val="00E31B50"/>
    <w:rsid w:val="00E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2017-06-03T09:33:00Z</dcterms:created>
  <dcterms:modified xsi:type="dcterms:W3CDTF">2017-06-03T09:49:00Z</dcterms:modified>
</cp:coreProperties>
</file>