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B1CC04C" wp14:textId="5777F8E0">
      <w:bookmarkStart w:name="_GoBack" w:id="0"/>
      <w:bookmarkEnd w:id="0"/>
      <w:r>
        <w:drawing>
          <wp:inline xmlns:wp14="http://schemas.microsoft.com/office/word/2010/wordprocessingDrawing" wp14:editId="6E66317C" wp14:anchorId="4BF22A11">
            <wp:extent cx="2571750" cy="4572000"/>
            <wp:effectExtent l="0" t="0" r="0" b="0"/>
            <wp:docPr id="78806346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85ca436e3a641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F8E4E9" w:rsidP="2EF8E4E9" w:rsidRDefault="2EF8E4E9" w14:paraId="01D0A4BD" w14:textId="0A2EBF33">
      <w:pPr>
        <w:pStyle w:val="Normal"/>
      </w:pPr>
    </w:p>
    <w:p w:rsidR="2EF8E4E9" w:rsidP="2EF8E4E9" w:rsidRDefault="2EF8E4E9" w14:paraId="72F0ACDF" w14:textId="784B07F1">
      <w:pPr>
        <w:pStyle w:val="Normal"/>
      </w:pPr>
      <w:r w:rsidRPr="2EF8E4E9" w:rsidR="2EF8E4E9">
        <w:rPr>
          <w:rFonts w:ascii="Calibri" w:hAnsi="Calibri" w:eastAsia="Calibri" w:cs="Calibri"/>
          <w:noProof w:val="0"/>
          <w:sz w:val="19"/>
          <w:szCs w:val="19"/>
          <w:lang w:val="ru-RU"/>
        </w:rPr>
        <w:t xml:space="preserve">Преподаватели кафедры и студенты СПФ приняли участие в открытии выставки </w:t>
      </w:r>
      <w:hyperlink r:id="R91e71c39e2a04740">
        <w:r w:rsidRPr="2EF8E4E9" w:rsidR="2EF8E4E9">
          <w:rPr>
            <w:rStyle w:val="Hyperlink"/>
            <w:rFonts w:ascii="Calibri" w:hAnsi="Calibri" w:eastAsia="Calibri" w:cs="Calibri"/>
            <w:noProof w:val="0"/>
            <w:color w:val="2A5885"/>
            <w:sz w:val="19"/>
            <w:szCs w:val="19"/>
            <w:lang w:val="ru-RU"/>
          </w:rPr>
          <w:t>#открытажить</w:t>
        </w:r>
      </w:hyperlink>
      <w:r w:rsidRPr="2EF8E4E9" w:rsidR="2EF8E4E9">
        <w:rPr>
          <w:rFonts w:ascii="Calibri" w:hAnsi="Calibri" w:eastAsia="Calibri" w:cs="Calibri"/>
          <w:noProof w:val="0"/>
          <w:color w:val="2A5885"/>
          <w:sz w:val="19"/>
          <w:szCs w:val="19"/>
          <w:lang w:val="ru-RU"/>
        </w:rPr>
        <w:t xml:space="preserve"> в рамках </w:t>
      </w:r>
      <w:proofErr w:type="spellStart"/>
      <w:r w:rsidRPr="2EF8E4E9" w:rsidR="2EF8E4E9">
        <w:rPr>
          <w:rFonts w:ascii="Calibri" w:hAnsi="Calibri" w:eastAsia="Calibri" w:cs="Calibri"/>
          <w:noProof w:val="0"/>
          <w:color w:val="2A5885"/>
          <w:sz w:val="19"/>
          <w:szCs w:val="19"/>
          <w:lang w:val="ru-RU"/>
        </w:rPr>
        <w:t>национ</w:t>
      </w:r>
      <w:proofErr w:type="spellEnd"/>
      <w:r w:rsidRPr="2EF8E4E9" w:rsidR="2EF8E4E9">
        <w:rPr>
          <w:rFonts w:ascii="Calibri" w:hAnsi="Calibri" w:eastAsia="Calibri" w:cs="Calibri"/>
          <w:noProof w:val="0"/>
          <w:color w:val="2A5885"/>
          <w:sz w:val="19"/>
          <w:szCs w:val="19"/>
          <w:lang w:val="ru-RU"/>
        </w:rPr>
        <w:t xml:space="preserve"> инф компании " Не молчи! Останови насилие в семье,</w:t>
      </w:r>
    </w:p>
    <w:p w:rsidR="2EF8E4E9" w:rsidP="2EF8E4E9" w:rsidRDefault="2EF8E4E9" w14:paraId="45D41E49" w14:textId="6A5F1795">
      <w:pPr>
        <w:pStyle w:val="Normal"/>
      </w:pPr>
      <w:r>
        <w:drawing>
          <wp:inline wp14:editId="4BAA9029" wp14:anchorId="01C211F9">
            <wp:extent cx="4572000" cy="2590800"/>
            <wp:effectExtent l="0" t="0" r="0" b="0"/>
            <wp:docPr id="161485775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eb251bb094042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F8E4E9" w:rsidP="2EF8E4E9" w:rsidRDefault="2EF8E4E9" w14:paraId="183FB5D7" w14:textId="162945C4">
      <w:pPr>
        <w:pStyle w:val="Normal"/>
      </w:pPr>
      <w:r>
        <w:drawing>
          <wp:inline wp14:editId="7BC53C3B" wp14:anchorId="3020FCA6">
            <wp:extent cx="4572000" cy="2514600"/>
            <wp:effectExtent l="0" t="0" r="0" b="0"/>
            <wp:docPr id="3247297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606aac54f7345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F8E4E9" w:rsidP="2EF8E4E9" w:rsidRDefault="2EF8E4E9" w14:paraId="0694A071" w14:textId="02B32377">
      <w:pPr>
        <w:pStyle w:val="Normal"/>
        <w:rPr>
          <w:rFonts w:ascii="Calibri" w:hAnsi="Calibri" w:eastAsia="Calibri" w:cs="Calibri"/>
          <w:noProof w:val="0"/>
          <w:color w:val="2A5885"/>
          <w:sz w:val="19"/>
          <w:szCs w:val="19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bcced-5abf-4c2c-884c-44f94f73c195}"/>
  <w14:docId w14:val="3BB72304"/>
  <w:rsids>
    <w:rsidRoot w:val="65F80443"/>
    <w:rsid w:val="2EF8E4E9"/>
    <w:rsid w:val="3BB72304"/>
    <w:rsid w:val="65F804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485ca436e3a6419f" /><Relationship Type="http://schemas.openxmlformats.org/officeDocument/2006/relationships/hyperlink" Target="https://vk.com/im?sel=0&amp;st=%23%D0%BE%D1%82%D0%BA%D1%80%D1%8B%D1%82%D0%B0%D0%B6%D0%B8%D1%82%D1%8C" TargetMode="External" Id="R91e71c39e2a04740" /><Relationship Type="http://schemas.openxmlformats.org/officeDocument/2006/relationships/image" Target="/media/image.png" Id="Rbeb251bb0940429b" /><Relationship Type="http://schemas.openxmlformats.org/officeDocument/2006/relationships/image" Target="/media/image2.png" Id="Rf606aac54f7345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2018-04-18T21:58:35.8855988Z</dcterms:created>
  <dcterms:modified xsi:type="dcterms:W3CDTF">2018-04-18T22:03:04.8011822Z</dcterms:modified>
  <dc:creator>puncher.jack2016</dc:creator>
  <lastModifiedBy>puncher.jack2016</lastModifiedBy>
</coreProperties>
</file>