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99" w:rsidRPr="00C13A69" w:rsidRDefault="009F2599" w:rsidP="009F2599">
      <w:pPr>
        <w:ind w:left="6300" w:hanging="900"/>
        <w:rPr>
          <w:b/>
        </w:rPr>
      </w:pPr>
      <w:r w:rsidRPr="00C13A69">
        <w:rPr>
          <w:b/>
        </w:rPr>
        <w:t xml:space="preserve">УТВЕРЖДАЮ </w:t>
      </w:r>
    </w:p>
    <w:p w:rsidR="009F2599" w:rsidRDefault="009F2599" w:rsidP="009F2599">
      <w:pPr>
        <w:ind w:left="6300" w:hanging="900"/>
      </w:pPr>
      <w:r>
        <w:t>Первый п</w:t>
      </w:r>
      <w:r w:rsidRPr="00C13A69">
        <w:t>роректор</w:t>
      </w:r>
    </w:p>
    <w:p w:rsidR="009F2599" w:rsidRPr="00C13A69" w:rsidRDefault="009F2599" w:rsidP="009F2599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9F2599" w:rsidRPr="00C13A69" w:rsidRDefault="009F2599" w:rsidP="009F2599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</w:t>
      </w:r>
    </w:p>
    <w:p w:rsidR="009F2599" w:rsidRPr="00C13A69" w:rsidRDefault="009F2599" w:rsidP="009F2599">
      <w:pPr>
        <w:ind w:firstLine="5387"/>
      </w:pPr>
      <w:r w:rsidRPr="00C13A69">
        <w:t xml:space="preserve">          </w:t>
      </w:r>
      <w:r>
        <w:t>30</w:t>
      </w:r>
      <w:r w:rsidRPr="002C344B">
        <w:t xml:space="preserve"> мая   20</w:t>
      </w:r>
      <w:r>
        <w:t>20</w:t>
      </w:r>
      <w:r w:rsidRPr="002C344B">
        <w:t xml:space="preserve"> г.</w:t>
      </w:r>
    </w:p>
    <w:p w:rsidR="009F2599" w:rsidRPr="00C13A69" w:rsidRDefault="009F2599" w:rsidP="009F2599">
      <w:pPr>
        <w:ind w:left="5040"/>
      </w:pPr>
    </w:p>
    <w:p w:rsidR="009F2599" w:rsidRPr="00C13A69" w:rsidRDefault="009F2599" w:rsidP="009F2599">
      <w:pPr>
        <w:jc w:val="center"/>
      </w:pPr>
    </w:p>
    <w:p w:rsidR="009F2599" w:rsidRPr="00C13A69" w:rsidRDefault="009F2599" w:rsidP="009F2599">
      <w:pPr>
        <w:jc w:val="center"/>
        <w:rPr>
          <w:b/>
        </w:rPr>
      </w:pPr>
    </w:p>
    <w:p w:rsidR="009F2599" w:rsidRPr="00C13A69" w:rsidRDefault="009F2599" w:rsidP="009F2599">
      <w:pPr>
        <w:jc w:val="center"/>
        <w:rPr>
          <w:b/>
        </w:rPr>
      </w:pPr>
      <w:r w:rsidRPr="00F837AE">
        <w:rPr>
          <w:b/>
        </w:rPr>
        <w:t>РАСПИСАНИЕ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>(1 курс)</w:t>
      </w:r>
    </w:p>
    <w:p w:rsidR="009F2599" w:rsidRPr="00C13A69" w:rsidRDefault="009F2599" w:rsidP="009F2599">
      <w:pPr>
        <w:jc w:val="center"/>
      </w:pPr>
    </w:p>
    <w:p w:rsidR="009F2599" w:rsidRPr="00C13A69" w:rsidRDefault="009F2599" w:rsidP="009F25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9F2599" w:rsidRPr="00C13A69" w:rsidTr="00C650DD">
        <w:tc>
          <w:tcPr>
            <w:tcW w:w="1056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</w:p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11 группа</w:t>
            </w:r>
          </w:p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«Дошкольное образование» 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C13A69" w:rsidRDefault="009F2599" w:rsidP="00C650DD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F837AE" w:rsidRDefault="009F2599" w:rsidP="00C650DD">
            <w:pPr>
              <w:jc w:val="center"/>
              <w:rPr>
                <w:b/>
              </w:rPr>
            </w:pPr>
            <w:r w:rsidRPr="00F837AE">
              <w:rPr>
                <w:b/>
              </w:rPr>
              <w:t>17.06.20</w:t>
            </w:r>
          </w:p>
        </w:tc>
        <w:tc>
          <w:tcPr>
            <w:tcW w:w="7981" w:type="dxa"/>
            <w:vAlign w:val="center"/>
          </w:tcPr>
          <w:p w:rsidR="009F2599" w:rsidRPr="00F837AE" w:rsidRDefault="009F2599" w:rsidP="00C650DD">
            <w:pPr>
              <w:tabs>
                <w:tab w:val="left" w:pos="4200"/>
              </w:tabs>
              <w:jc w:val="center"/>
              <w:outlineLvl w:val="0"/>
            </w:pPr>
            <w:r w:rsidRPr="00F837AE">
              <w:rPr>
                <w:b/>
              </w:rPr>
              <w:t>ИНОСТРАННЫЙ ЯЗЫК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ДЕТСКАЯ ЛИТЕРАТУРА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proofErr w:type="spellStart"/>
            <w:r w:rsidRPr="002C344B">
              <w:t>Смаль</w:t>
            </w:r>
            <w:proofErr w:type="spellEnd"/>
            <w:r w:rsidRPr="002C344B">
              <w:t xml:space="preserve"> В.Н.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ВВЕДЕНИЕ В ПЕДАГОГИЧЕСКУЮ ПРОФЕССИЮ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t>Горностай Т.Л.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01.07.20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02.07.20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ДОШКОЛЬНАЯ ПЕДАГОГИКА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r>
              <w:t>Александрович Т.В.</w:t>
            </w:r>
          </w:p>
        </w:tc>
      </w:tr>
    </w:tbl>
    <w:p w:rsidR="009F2599" w:rsidRDefault="009F2599" w:rsidP="009F2599">
      <w:pPr>
        <w:ind w:left="720"/>
        <w:jc w:val="center"/>
        <w:rPr>
          <w:b/>
        </w:rPr>
      </w:pPr>
    </w:p>
    <w:p w:rsidR="009F2599" w:rsidRDefault="009F2599" w:rsidP="009F2599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9F2599" w:rsidRPr="00C13A69" w:rsidTr="00C650DD">
        <w:tc>
          <w:tcPr>
            <w:tcW w:w="1056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</w:p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13A69">
              <w:rPr>
                <w:b/>
              </w:rPr>
              <w:t xml:space="preserve"> группа</w:t>
            </w:r>
          </w:p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«Дошкольное образование» 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F46C41" w:rsidRDefault="009F2599" w:rsidP="00C650DD">
            <w:pPr>
              <w:jc w:val="center"/>
              <w:rPr>
                <w:b/>
              </w:rPr>
            </w:pPr>
            <w:r w:rsidRPr="00F46C41">
              <w:rPr>
                <w:b/>
              </w:rPr>
              <w:t>17.06.20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8D4E74">
              <w:rPr>
                <w:b/>
              </w:rPr>
              <w:t>ИНОСТРАННЫЙ ЯЗЫК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ДЕТСКАЯ ЛИТЕРАТУРА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proofErr w:type="spellStart"/>
            <w:r w:rsidRPr="002C344B">
              <w:t>Смаль</w:t>
            </w:r>
            <w:proofErr w:type="spellEnd"/>
            <w:r w:rsidRPr="002C344B">
              <w:t xml:space="preserve"> В.Н.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ДОШКОЛЬНАЯ ПЕДАГОГИКА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r>
              <w:t>Александрович Т.В.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02.07.20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t>КОНСУЛЬТАЦИЯ</w:t>
            </w:r>
          </w:p>
        </w:tc>
      </w:tr>
      <w:tr w:rsidR="009F2599" w:rsidRPr="00C13A69" w:rsidTr="00C650DD">
        <w:trPr>
          <w:trHeight w:val="383"/>
        </w:trPr>
        <w:tc>
          <w:tcPr>
            <w:tcW w:w="1056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03.07.20</w:t>
            </w:r>
          </w:p>
        </w:tc>
        <w:tc>
          <w:tcPr>
            <w:tcW w:w="7981" w:type="dxa"/>
            <w:vAlign w:val="center"/>
          </w:tcPr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rPr>
                <w:b/>
              </w:rPr>
              <w:t>ВВЕДЕНИЕ В ПЕДАГОГИЧЕСКУЮ ПРОФЕССИЮ</w:t>
            </w:r>
          </w:p>
          <w:p w:rsidR="009F2599" w:rsidRPr="002C344B" w:rsidRDefault="009F2599" w:rsidP="00C650DD">
            <w:pPr>
              <w:jc w:val="center"/>
              <w:rPr>
                <w:b/>
              </w:rPr>
            </w:pPr>
            <w:r w:rsidRPr="002C344B">
              <w:t>Горностай Т.Л.</w:t>
            </w:r>
          </w:p>
        </w:tc>
      </w:tr>
    </w:tbl>
    <w:p w:rsidR="009F2599" w:rsidRPr="00C13A69" w:rsidRDefault="009F2599" w:rsidP="009F2599">
      <w:pPr>
        <w:ind w:left="720"/>
        <w:jc w:val="center"/>
        <w:rPr>
          <w:b/>
        </w:rPr>
      </w:pPr>
    </w:p>
    <w:p w:rsidR="009F2599" w:rsidRPr="00C13A69" w:rsidRDefault="009F2599" w:rsidP="009F2599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Начало консультаций – 14.30</w:t>
      </w:r>
    </w:p>
    <w:p w:rsidR="009F2599" w:rsidRPr="00C13A69" w:rsidRDefault="009F2599" w:rsidP="009F2599">
      <w:pPr>
        <w:jc w:val="center"/>
        <w:rPr>
          <w:b/>
        </w:rPr>
      </w:pPr>
    </w:p>
    <w:p w:rsidR="009F2599" w:rsidRPr="00C13A69" w:rsidRDefault="009F2599" w:rsidP="009F2599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9F2599" w:rsidRPr="00C13A69" w:rsidRDefault="009F2599" w:rsidP="009F2599">
      <w:pPr>
        <w:ind w:left="6300" w:hanging="900"/>
        <w:rPr>
          <w:b/>
        </w:rPr>
      </w:pPr>
      <w:r>
        <w:rPr>
          <w:b/>
        </w:rPr>
        <w:lastRenderedPageBreak/>
        <w:t>У</w:t>
      </w:r>
      <w:r w:rsidRPr="00C13A69">
        <w:rPr>
          <w:b/>
        </w:rPr>
        <w:t xml:space="preserve">ВЕРЖДАЮ </w:t>
      </w:r>
    </w:p>
    <w:p w:rsidR="009F2599" w:rsidRDefault="009F2599" w:rsidP="009F2599">
      <w:pPr>
        <w:ind w:left="6300" w:hanging="900"/>
      </w:pPr>
      <w:r>
        <w:t>Первый п</w:t>
      </w:r>
      <w:r w:rsidRPr="00C13A69">
        <w:t>роректор</w:t>
      </w:r>
    </w:p>
    <w:p w:rsidR="009F2599" w:rsidRPr="00C13A69" w:rsidRDefault="009F2599" w:rsidP="009F2599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9F2599" w:rsidRPr="00C13A69" w:rsidRDefault="009F2599" w:rsidP="009F2599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 </w:t>
      </w:r>
    </w:p>
    <w:p w:rsidR="009F2599" w:rsidRPr="00C13A69" w:rsidRDefault="009F2599" w:rsidP="009F2599">
      <w:pPr>
        <w:ind w:firstLine="5387"/>
      </w:pPr>
      <w:r w:rsidRPr="00C13A69">
        <w:t xml:space="preserve">          </w:t>
      </w:r>
      <w:r w:rsidRPr="004229BD">
        <w:t>3</w:t>
      </w:r>
      <w:r>
        <w:t>0</w:t>
      </w:r>
      <w:r w:rsidRPr="004229BD">
        <w:t xml:space="preserve"> мая   20</w:t>
      </w:r>
      <w:r>
        <w:t>20</w:t>
      </w:r>
      <w:r w:rsidRPr="004229BD">
        <w:t xml:space="preserve"> г.</w:t>
      </w:r>
    </w:p>
    <w:p w:rsidR="009F2599" w:rsidRPr="00C13A69" w:rsidRDefault="009F2599" w:rsidP="009F2599">
      <w:pPr>
        <w:jc w:val="center"/>
        <w:rPr>
          <w:b/>
        </w:rPr>
      </w:pPr>
    </w:p>
    <w:p w:rsidR="009F2599" w:rsidRPr="00C13A69" w:rsidRDefault="009F2599" w:rsidP="009F2599">
      <w:pPr>
        <w:jc w:val="center"/>
        <w:rPr>
          <w:b/>
        </w:rPr>
      </w:pPr>
    </w:p>
    <w:p w:rsidR="009F2599" w:rsidRPr="00C13A69" w:rsidRDefault="009F2599" w:rsidP="009F2599">
      <w:pPr>
        <w:jc w:val="center"/>
        <w:rPr>
          <w:b/>
        </w:rPr>
      </w:pPr>
      <w:r w:rsidRPr="00D11E5D">
        <w:rPr>
          <w:b/>
        </w:rPr>
        <w:t>РАСПИСАНИЕ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9F2599" w:rsidRPr="00C13A69" w:rsidRDefault="009F2599" w:rsidP="009F2599">
      <w:pPr>
        <w:jc w:val="center"/>
        <w:rPr>
          <w:b/>
        </w:rPr>
      </w:pPr>
      <w:r w:rsidRPr="00C13A69">
        <w:rPr>
          <w:b/>
        </w:rPr>
        <w:t>(2 курс)</w:t>
      </w:r>
    </w:p>
    <w:p w:rsidR="009F2599" w:rsidRPr="00C13A69" w:rsidRDefault="009F2599" w:rsidP="009F2599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9F2599" w:rsidRPr="00C13A69" w:rsidTr="00C650DD">
        <w:tc>
          <w:tcPr>
            <w:tcW w:w="1067" w:type="dxa"/>
          </w:tcPr>
          <w:p w:rsidR="009F2599" w:rsidRPr="00C13A69" w:rsidRDefault="009F2599" w:rsidP="00C650DD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21 группа</w:t>
            </w:r>
          </w:p>
          <w:p w:rsidR="009F2599" w:rsidRPr="00C13A69" w:rsidRDefault="009F2599" w:rsidP="00C650DD">
            <w:pPr>
              <w:jc w:val="center"/>
            </w:pPr>
            <w:r w:rsidRPr="00C13A69">
              <w:rPr>
                <w:b/>
              </w:rPr>
              <w:t>Дошкольное образование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484725" w:rsidRDefault="009F2599" w:rsidP="00C650DD">
            <w:pPr>
              <w:jc w:val="center"/>
            </w:pPr>
            <w:r w:rsidRPr="00C2675F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3F58FA" w:rsidRDefault="009F2599" w:rsidP="00C650DD">
            <w:pPr>
              <w:jc w:val="center"/>
              <w:rPr>
                <w:b/>
              </w:rPr>
            </w:pPr>
            <w:r w:rsidRPr="003F58FA">
              <w:rPr>
                <w:b/>
              </w:rPr>
              <w:t>17.06.20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ФИЛОСОФИЯ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Григорович Е.Н.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БЕЛОРУССКИЙ ЯЗЫК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proofErr w:type="spellStart"/>
            <w:r w:rsidRPr="00D11E5D">
              <w:t>Горбачик</w:t>
            </w:r>
            <w:proofErr w:type="spellEnd"/>
            <w:r w:rsidRPr="00D11E5D">
              <w:t xml:space="preserve"> Н.Г.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РУССКИЙ ЯЗЫК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proofErr w:type="spellStart"/>
            <w:r w:rsidRPr="00D11E5D">
              <w:t>Левонюк</w:t>
            </w:r>
            <w:proofErr w:type="spellEnd"/>
            <w:r w:rsidRPr="00D11E5D">
              <w:t xml:space="preserve"> А.Е.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01.07.20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02.07.20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ДОШКОЛЬНАЯ ПЕДАГОГИКА</w:t>
            </w:r>
          </w:p>
          <w:p w:rsidR="009F2599" w:rsidRPr="00D11E5D" w:rsidRDefault="009F2599" w:rsidP="00C650DD">
            <w:pPr>
              <w:jc w:val="center"/>
            </w:pPr>
            <w:r w:rsidRPr="00D11E5D">
              <w:t>Александрович Т.В.</w:t>
            </w:r>
          </w:p>
        </w:tc>
      </w:tr>
    </w:tbl>
    <w:p w:rsidR="009F2599" w:rsidRDefault="009F2599" w:rsidP="009F2599">
      <w:pPr>
        <w:ind w:left="72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9F2599" w:rsidRPr="00C13A69" w:rsidTr="00C650DD">
        <w:tc>
          <w:tcPr>
            <w:tcW w:w="1067" w:type="dxa"/>
          </w:tcPr>
          <w:p w:rsidR="009F2599" w:rsidRPr="00C13A69" w:rsidRDefault="009F2599" w:rsidP="00C650DD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13A69">
              <w:rPr>
                <w:b/>
              </w:rPr>
              <w:t xml:space="preserve"> группа</w:t>
            </w:r>
          </w:p>
          <w:p w:rsidR="009F2599" w:rsidRPr="00C13A69" w:rsidRDefault="009F2599" w:rsidP="00C650DD">
            <w:pPr>
              <w:jc w:val="center"/>
            </w:pPr>
            <w:r w:rsidRPr="00C13A69">
              <w:rPr>
                <w:b/>
              </w:rPr>
              <w:t>Дошкольное образование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15.06.20</w:t>
            </w:r>
          </w:p>
        </w:tc>
        <w:tc>
          <w:tcPr>
            <w:tcW w:w="8255" w:type="dxa"/>
          </w:tcPr>
          <w:p w:rsidR="009F2599" w:rsidRPr="00C2675F" w:rsidRDefault="009F2599" w:rsidP="00C650DD">
            <w:pPr>
              <w:jc w:val="center"/>
            </w:pPr>
            <w:r w:rsidRPr="00C2675F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ФИЛОСОФИЯ</w:t>
            </w:r>
          </w:p>
          <w:p w:rsidR="009F2599" w:rsidRPr="00D11E5D" w:rsidRDefault="009F2599" w:rsidP="00C650DD">
            <w:pPr>
              <w:jc w:val="center"/>
            </w:pPr>
            <w:r w:rsidRPr="00D11E5D">
              <w:t>Григорович Е.Н.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БЕЛОРУССКИЙ ЯЗЫК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proofErr w:type="spellStart"/>
            <w:r w:rsidRPr="00D11E5D">
              <w:t>Горбачик</w:t>
            </w:r>
            <w:proofErr w:type="spellEnd"/>
            <w:r w:rsidRPr="00D11E5D">
              <w:t xml:space="preserve"> Н.Г.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РУССКИЙ ЯЗЫК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proofErr w:type="spellStart"/>
            <w:r w:rsidRPr="00D11E5D">
              <w:t>Левонюк</w:t>
            </w:r>
            <w:proofErr w:type="spellEnd"/>
            <w:r w:rsidRPr="00D11E5D">
              <w:t xml:space="preserve"> А.Е.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Pr="00C13A6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консультация</w:t>
            </w:r>
          </w:p>
        </w:tc>
      </w:tr>
      <w:tr w:rsidR="009F2599" w:rsidRPr="00C13A69" w:rsidTr="00C650DD">
        <w:trPr>
          <w:trHeight w:val="496"/>
        </w:trPr>
        <w:tc>
          <w:tcPr>
            <w:tcW w:w="1067" w:type="dxa"/>
            <w:vAlign w:val="center"/>
          </w:tcPr>
          <w:p w:rsidR="009F2599" w:rsidRDefault="009F2599" w:rsidP="00C650DD">
            <w:pPr>
              <w:jc w:val="center"/>
              <w:rPr>
                <w:b/>
              </w:rPr>
            </w:pPr>
            <w:r>
              <w:rPr>
                <w:b/>
              </w:rPr>
              <w:t>01.07.20</w:t>
            </w:r>
          </w:p>
        </w:tc>
        <w:tc>
          <w:tcPr>
            <w:tcW w:w="8255" w:type="dxa"/>
          </w:tcPr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rPr>
                <w:b/>
              </w:rPr>
              <w:t>ДОШКОЛЬНАЯ ПЕДАГОГИКА</w:t>
            </w:r>
          </w:p>
          <w:p w:rsidR="009F2599" w:rsidRPr="00D11E5D" w:rsidRDefault="009F2599" w:rsidP="00C650DD">
            <w:pPr>
              <w:jc w:val="center"/>
              <w:rPr>
                <w:b/>
              </w:rPr>
            </w:pPr>
            <w:r w:rsidRPr="00D11E5D">
              <w:t>Александрович Т.В.</w:t>
            </w:r>
          </w:p>
        </w:tc>
      </w:tr>
    </w:tbl>
    <w:p w:rsidR="009F2599" w:rsidRPr="00C13A69" w:rsidRDefault="009F2599" w:rsidP="009F2599">
      <w:pPr>
        <w:ind w:left="720"/>
        <w:jc w:val="center"/>
        <w:rPr>
          <w:b/>
        </w:rPr>
      </w:pPr>
    </w:p>
    <w:p w:rsidR="009F2599" w:rsidRPr="00C13A69" w:rsidRDefault="009F2599" w:rsidP="009F2599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9F2599" w:rsidRPr="00C13A69" w:rsidRDefault="009F2599" w:rsidP="009F2599">
      <w:r>
        <w:t>Д</w:t>
      </w:r>
      <w:r w:rsidRPr="00C13A69">
        <w:t xml:space="preserve">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9F2599" w:rsidRPr="00C13A69" w:rsidRDefault="009F2599" w:rsidP="009F2599">
      <w:pPr>
        <w:ind w:left="6300" w:hanging="63"/>
      </w:pPr>
    </w:p>
    <w:p w:rsidR="00FC3CA1" w:rsidRPr="00C13A69" w:rsidRDefault="00FC3CA1" w:rsidP="00FC3CA1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FC3CA1" w:rsidRDefault="00FC3CA1" w:rsidP="00FC3CA1">
      <w:pPr>
        <w:ind w:left="6300" w:hanging="900"/>
      </w:pPr>
      <w:r>
        <w:t>Первый п</w:t>
      </w:r>
      <w:r w:rsidRPr="00C13A69">
        <w:t>роректор</w:t>
      </w:r>
    </w:p>
    <w:p w:rsidR="00FC3CA1" w:rsidRPr="00C13A69" w:rsidRDefault="00FC3CA1" w:rsidP="00FC3CA1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FC3CA1" w:rsidRPr="00C13A69" w:rsidRDefault="00FC3CA1" w:rsidP="00FC3CA1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</w:t>
      </w:r>
    </w:p>
    <w:p w:rsidR="00FC3CA1" w:rsidRPr="00C13A69" w:rsidRDefault="00FC3CA1" w:rsidP="00FC3CA1">
      <w:pPr>
        <w:ind w:firstLine="5387"/>
      </w:pPr>
      <w:r w:rsidRPr="00C13A69">
        <w:t xml:space="preserve">          </w:t>
      </w:r>
      <w:r>
        <w:t>30</w:t>
      </w:r>
      <w:r w:rsidRPr="00C13A69">
        <w:t xml:space="preserve"> </w:t>
      </w:r>
      <w:r>
        <w:t>мая</w:t>
      </w:r>
      <w:r w:rsidRPr="00C13A69">
        <w:t xml:space="preserve">   20</w:t>
      </w:r>
      <w:r>
        <w:t>20</w:t>
      </w:r>
      <w:r w:rsidRPr="00C13A69">
        <w:t xml:space="preserve"> г.</w:t>
      </w:r>
    </w:p>
    <w:p w:rsidR="00FC3CA1" w:rsidRPr="00C13A69" w:rsidRDefault="00FC3CA1" w:rsidP="00FC3CA1">
      <w:pPr>
        <w:rPr>
          <w:b/>
        </w:rPr>
      </w:pPr>
    </w:p>
    <w:p w:rsidR="00FC3CA1" w:rsidRPr="00C13A69" w:rsidRDefault="00FC3CA1" w:rsidP="00FC3CA1">
      <w:pPr>
        <w:jc w:val="center"/>
        <w:rPr>
          <w:b/>
        </w:rPr>
      </w:pPr>
    </w:p>
    <w:p w:rsidR="00FC3CA1" w:rsidRPr="00C13A69" w:rsidRDefault="00FC3CA1" w:rsidP="00FC3CA1">
      <w:pPr>
        <w:jc w:val="center"/>
        <w:rPr>
          <w:b/>
        </w:rPr>
      </w:pPr>
      <w:bookmarkStart w:id="0" w:name="_GoBack"/>
      <w:bookmarkEnd w:id="0"/>
    </w:p>
    <w:p w:rsidR="00FC3CA1" w:rsidRPr="00C13A69" w:rsidRDefault="00FC3CA1" w:rsidP="00FC3CA1">
      <w:pPr>
        <w:jc w:val="center"/>
        <w:rPr>
          <w:b/>
        </w:rPr>
      </w:pPr>
    </w:p>
    <w:p w:rsidR="00FC3CA1" w:rsidRPr="00C13A69" w:rsidRDefault="00FC3CA1" w:rsidP="00FC3CA1">
      <w:pPr>
        <w:jc w:val="center"/>
        <w:rPr>
          <w:b/>
        </w:rPr>
      </w:pPr>
      <w:r w:rsidRPr="00D53961">
        <w:rPr>
          <w:b/>
        </w:rPr>
        <w:t>РАСПИСАНИЕ</w:t>
      </w:r>
    </w:p>
    <w:p w:rsidR="00FC3CA1" w:rsidRPr="00C13A69" w:rsidRDefault="00FC3CA1" w:rsidP="00FC3CA1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FC3CA1" w:rsidRPr="00C13A69" w:rsidRDefault="00FC3CA1" w:rsidP="00FC3CA1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FC3CA1" w:rsidRPr="00C13A69" w:rsidRDefault="00FC3CA1" w:rsidP="00FC3CA1">
      <w:pPr>
        <w:jc w:val="center"/>
        <w:rPr>
          <w:b/>
        </w:rPr>
      </w:pPr>
      <w:r w:rsidRPr="00C13A69">
        <w:rPr>
          <w:b/>
        </w:rPr>
        <w:t>(3 курс)</w:t>
      </w:r>
    </w:p>
    <w:p w:rsidR="00FC3CA1" w:rsidRPr="00C13A69" w:rsidRDefault="00FC3CA1" w:rsidP="00FC3CA1">
      <w:pPr>
        <w:jc w:val="center"/>
        <w:rPr>
          <w:b/>
        </w:rPr>
      </w:pPr>
    </w:p>
    <w:p w:rsidR="00FC3CA1" w:rsidRPr="00C13A69" w:rsidRDefault="00FC3CA1" w:rsidP="00FC3CA1">
      <w:pPr>
        <w:jc w:val="center"/>
        <w:rPr>
          <w:b/>
        </w:rPr>
      </w:pPr>
    </w:p>
    <w:p w:rsidR="00FC3CA1" w:rsidRPr="00C13A69" w:rsidRDefault="00FC3CA1" w:rsidP="00FC3CA1">
      <w:pPr>
        <w:jc w:val="center"/>
        <w:rPr>
          <w:b/>
        </w:rPr>
      </w:pPr>
    </w:p>
    <w:p w:rsidR="00FC3CA1" w:rsidRPr="00C13A69" w:rsidRDefault="00FC3CA1" w:rsidP="00FC3CA1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FC3CA1" w:rsidRPr="00C13A69" w:rsidTr="00C650DD">
        <w:tc>
          <w:tcPr>
            <w:tcW w:w="1056" w:type="dxa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31</w:t>
            </w:r>
          </w:p>
          <w:p w:rsidR="00FC3CA1" w:rsidRPr="00C13A69" w:rsidRDefault="00FC3CA1" w:rsidP="00C650DD">
            <w:pPr>
              <w:jc w:val="center"/>
            </w:pPr>
            <w:r w:rsidRPr="00C13A69">
              <w:rPr>
                <w:b/>
              </w:rPr>
              <w:t xml:space="preserve">Дошкольное образование. 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15.06.20</w:t>
            </w:r>
          </w:p>
        </w:tc>
        <w:tc>
          <w:tcPr>
            <w:tcW w:w="8124" w:type="dxa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 w:rsidRPr="00C13A69">
              <w:t>консультация</w:t>
            </w:r>
          </w:p>
        </w:tc>
      </w:tr>
      <w:tr w:rsidR="00FC3CA1" w:rsidRPr="00C13A69" w:rsidTr="00C650DD">
        <w:trPr>
          <w:trHeight w:val="491"/>
        </w:trPr>
        <w:tc>
          <w:tcPr>
            <w:tcW w:w="1056" w:type="dxa"/>
            <w:vAlign w:val="center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ОЗНАКОМЛЕНИЯ ДЕТЕЙ ДОШКОЛЬНОГО ВОЗРАСТА С ПРИРОДОЙ</w:t>
            </w:r>
          </w:p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t>Горностай Т.Л.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t>консультация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rPr>
                <w:b/>
              </w:rPr>
              <w:t>ДЕТСКАЯ ЛИТЕРАТУРА</w:t>
            </w:r>
          </w:p>
          <w:p w:rsidR="00FC3CA1" w:rsidRPr="00D53961" w:rsidRDefault="00FC3CA1" w:rsidP="00C650DD">
            <w:pPr>
              <w:jc w:val="center"/>
              <w:rPr>
                <w:b/>
              </w:rPr>
            </w:pPr>
            <w:proofErr w:type="spellStart"/>
            <w:r w:rsidRPr="00D53961">
              <w:t>Смаль</w:t>
            </w:r>
            <w:proofErr w:type="spellEnd"/>
            <w:r w:rsidRPr="00D53961">
              <w:t xml:space="preserve"> В.Н.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t>консультация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Pr="00C13A69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РАЗВИТИЯ РЕЧИ ДЕТЕЙ ДОШКОЛЬНОГО ВОЗРАСТА</w:t>
            </w:r>
          </w:p>
          <w:p w:rsidR="00FC3CA1" w:rsidRPr="00D53961" w:rsidRDefault="00FC3CA1" w:rsidP="00C650DD">
            <w:pPr>
              <w:jc w:val="center"/>
              <w:rPr>
                <w:b/>
              </w:rPr>
            </w:pPr>
            <w:proofErr w:type="spellStart"/>
            <w:r w:rsidRPr="00D53961">
              <w:t>Смаль</w:t>
            </w:r>
            <w:proofErr w:type="spellEnd"/>
            <w:r w:rsidRPr="00D53961">
              <w:t xml:space="preserve"> В.Н.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02.07.20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t>консультация</w:t>
            </w:r>
          </w:p>
        </w:tc>
      </w:tr>
      <w:tr w:rsidR="00FC3CA1" w:rsidRPr="00C13A69" w:rsidTr="00C650DD">
        <w:tc>
          <w:tcPr>
            <w:tcW w:w="1056" w:type="dxa"/>
            <w:vAlign w:val="center"/>
          </w:tcPr>
          <w:p w:rsidR="00FC3CA1" w:rsidRDefault="00FC3CA1" w:rsidP="00C650DD">
            <w:pPr>
              <w:jc w:val="center"/>
              <w:rPr>
                <w:b/>
              </w:rPr>
            </w:pPr>
            <w:r>
              <w:rPr>
                <w:b/>
              </w:rPr>
              <w:t>04.07.20</w:t>
            </w:r>
          </w:p>
        </w:tc>
        <w:tc>
          <w:tcPr>
            <w:tcW w:w="8124" w:type="dxa"/>
          </w:tcPr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ФОРМИРОВАНИЯ ЭЛЕМЕНТАРНЫХ МАТЕМАТИЧЕСКИХ ПРЕДСТАВЛЕНИЙ У ДЕТЕЙ ДОШКОЛЬНОГО ВОЗРАСТА</w:t>
            </w:r>
          </w:p>
          <w:p w:rsidR="00FC3CA1" w:rsidRPr="00D53961" w:rsidRDefault="00FC3CA1" w:rsidP="00C650DD">
            <w:pPr>
              <w:jc w:val="center"/>
              <w:rPr>
                <w:b/>
              </w:rPr>
            </w:pPr>
            <w:r w:rsidRPr="00D53961">
              <w:t>Будько Т.С.</w:t>
            </w:r>
          </w:p>
        </w:tc>
      </w:tr>
    </w:tbl>
    <w:p w:rsidR="00FC3CA1" w:rsidRPr="00C13A69" w:rsidRDefault="00FC3CA1" w:rsidP="00FC3CA1">
      <w:pPr>
        <w:ind w:left="720"/>
        <w:jc w:val="center"/>
        <w:rPr>
          <w:b/>
        </w:rPr>
      </w:pPr>
    </w:p>
    <w:p w:rsidR="00FC3CA1" w:rsidRPr="00C13A69" w:rsidRDefault="00FC3CA1" w:rsidP="00FC3CA1">
      <w:pPr>
        <w:ind w:left="720" w:hanging="720"/>
        <w:rPr>
          <w:b/>
        </w:rPr>
      </w:pPr>
    </w:p>
    <w:p w:rsidR="00FC3CA1" w:rsidRPr="00C13A69" w:rsidRDefault="00FC3CA1" w:rsidP="00FC3CA1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FC3CA1" w:rsidRPr="00C13A69" w:rsidRDefault="00FC3CA1" w:rsidP="00FC3CA1">
      <w:pPr>
        <w:ind w:left="720"/>
        <w:rPr>
          <w:b/>
        </w:rPr>
      </w:pPr>
    </w:p>
    <w:p w:rsidR="00FC3CA1" w:rsidRPr="00C13A69" w:rsidRDefault="00FC3CA1" w:rsidP="00FC3CA1"/>
    <w:p w:rsidR="00FC3CA1" w:rsidRPr="00C13A69" w:rsidRDefault="00FC3CA1" w:rsidP="00FC3CA1"/>
    <w:p w:rsidR="00FC3CA1" w:rsidRPr="00C13A69" w:rsidRDefault="00FC3CA1" w:rsidP="00FC3CA1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FC3CA1" w:rsidRPr="00C13A69" w:rsidRDefault="00FC3CA1" w:rsidP="00FC3CA1">
      <w:pPr>
        <w:ind w:left="6300" w:hanging="900"/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FC3CA1" w:rsidRDefault="00FC3CA1" w:rsidP="00FC3CA1">
      <w:pPr>
        <w:ind w:left="6300" w:hanging="900"/>
        <w:rPr>
          <w:b/>
        </w:rPr>
      </w:pPr>
    </w:p>
    <w:p w:rsidR="002712DF" w:rsidRDefault="002712DF" w:rsidP="002712DF">
      <w:pPr>
        <w:ind w:left="6300" w:hanging="900"/>
        <w:rPr>
          <w:b/>
        </w:rPr>
      </w:pPr>
      <w:r>
        <w:rPr>
          <w:b/>
        </w:rPr>
        <w:lastRenderedPageBreak/>
        <w:t xml:space="preserve">УТВЕРЖДАЮ </w:t>
      </w:r>
    </w:p>
    <w:p w:rsidR="002712DF" w:rsidRDefault="002712DF" w:rsidP="002712DF">
      <w:pPr>
        <w:ind w:left="6300" w:hanging="900"/>
      </w:pPr>
      <w:r>
        <w:t>Первый проректор</w:t>
      </w:r>
    </w:p>
    <w:p w:rsidR="002712DF" w:rsidRDefault="002712DF" w:rsidP="002712DF">
      <w:pPr>
        <w:ind w:left="6300" w:hanging="900"/>
      </w:pPr>
      <w:proofErr w:type="spellStart"/>
      <w:r>
        <w:t>БрГУ</w:t>
      </w:r>
      <w:proofErr w:type="spellEnd"/>
      <w:r>
        <w:t xml:space="preserve"> им. А.С. Пушкина</w:t>
      </w:r>
    </w:p>
    <w:p w:rsidR="002712DF" w:rsidRDefault="002712DF" w:rsidP="002712DF">
      <w:pPr>
        <w:ind w:left="6300" w:hanging="900"/>
      </w:pPr>
      <w:r>
        <w:t xml:space="preserve">_________________С.Н. </w:t>
      </w:r>
      <w:proofErr w:type="spellStart"/>
      <w:r>
        <w:t>Северин</w:t>
      </w:r>
      <w:proofErr w:type="spellEnd"/>
      <w:r>
        <w:t xml:space="preserve">  </w:t>
      </w:r>
    </w:p>
    <w:p w:rsidR="002712DF" w:rsidRDefault="002712DF" w:rsidP="002712DF">
      <w:pPr>
        <w:ind w:firstLine="5387"/>
      </w:pPr>
      <w:r>
        <w:t xml:space="preserve">          08 мая   2020 г.</w:t>
      </w:r>
    </w:p>
    <w:p w:rsidR="002712DF" w:rsidRPr="00C13A69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jc w:val="center"/>
        <w:rPr>
          <w:b/>
        </w:rPr>
      </w:pPr>
      <w:r w:rsidRPr="008E7832">
        <w:rPr>
          <w:b/>
        </w:rPr>
        <w:t>РАСПИСАНИЕ</w:t>
      </w:r>
    </w:p>
    <w:p w:rsidR="002712DF" w:rsidRPr="00C13A69" w:rsidRDefault="002712DF" w:rsidP="002712DF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2712DF" w:rsidRPr="00C13A69" w:rsidRDefault="002712DF" w:rsidP="002712DF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2712DF" w:rsidRPr="00C13A69" w:rsidRDefault="002712DF" w:rsidP="002712DF">
      <w:pPr>
        <w:jc w:val="center"/>
        <w:rPr>
          <w:b/>
        </w:rPr>
      </w:pPr>
      <w:r w:rsidRPr="00C13A69">
        <w:rPr>
          <w:b/>
        </w:rPr>
        <w:t>(4 курс)</w:t>
      </w:r>
    </w:p>
    <w:p w:rsidR="002712DF" w:rsidRPr="00C13A69" w:rsidRDefault="002712DF" w:rsidP="002712D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109"/>
      </w:tblGrid>
      <w:tr w:rsidR="002712DF" w:rsidRPr="00C13A69" w:rsidTr="00B663CC">
        <w:tc>
          <w:tcPr>
            <w:tcW w:w="1056" w:type="dxa"/>
          </w:tcPr>
          <w:p w:rsidR="002712DF" w:rsidRPr="00C13A69" w:rsidRDefault="002712DF" w:rsidP="00B663CC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9109" w:type="dxa"/>
          </w:tcPr>
          <w:p w:rsidR="002712DF" w:rsidRPr="00C13A69" w:rsidRDefault="002712DF" w:rsidP="00B663CC">
            <w:pPr>
              <w:jc w:val="center"/>
              <w:rPr>
                <w:b/>
              </w:rPr>
            </w:pPr>
            <w:r w:rsidRPr="00C13A69">
              <w:rPr>
                <w:b/>
              </w:rPr>
              <w:t>41</w:t>
            </w:r>
          </w:p>
          <w:p w:rsidR="002712DF" w:rsidRPr="00C13A69" w:rsidRDefault="002712DF" w:rsidP="00B663CC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Дошкольное образование </w:t>
            </w:r>
          </w:p>
          <w:p w:rsidR="002712DF" w:rsidRPr="00C13A69" w:rsidRDefault="002712DF" w:rsidP="00B663CC">
            <w:pPr>
              <w:jc w:val="center"/>
              <w:rPr>
                <w:b/>
              </w:rPr>
            </w:pPr>
          </w:p>
        </w:tc>
      </w:tr>
      <w:tr w:rsidR="002712DF" w:rsidRPr="002712DF" w:rsidTr="002712DF">
        <w:trPr>
          <w:trHeight w:val="422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25.05.20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</w:pPr>
            <w:r w:rsidRPr="002712DF">
              <w:t>КОНСУЛЬТАЦИЯ</w:t>
            </w:r>
          </w:p>
        </w:tc>
      </w:tr>
      <w:tr w:rsidR="002712DF" w:rsidRPr="002712DF" w:rsidTr="002712DF">
        <w:trPr>
          <w:trHeight w:val="698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26.05.20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>ПСИХОЛОГИЯ СОВРЕМЕННОЙ СЕМЬИ</w:t>
            </w:r>
          </w:p>
          <w:p w:rsidR="002712DF" w:rsidRPr="002712DF" w:rsidRDefault="002712DF" w:rsidP="00B663CC">
            <w:pPr>
              <w:jc w:val="center"/>
            </w:pPr>
            <w:proofErr w:type="spellStart"/>
            <w:r w:rsidRPr="002712DF">
              <w:t>Чайчиц</w:t>
            </w:r>
            <w:proofErr w:type="spellEnd"/>
            <w:r w:rsidRPr="002712DF">
              <w:t xml:space="preserve"> Н.Н.</w:t>
            </w:r>
          </w:p>
        </w:tc>
      </w:tr>
      <w:tr w:rsidR="002712DF" w:rsidRPr="002712DF" w:rsidTr="002712DF">
        <w:trPr>
          <w:trHeight w:val="424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30.05.20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</w:pPr>
            <w:r w:rsidRPr="002712DF">
              <w:t>КОНСУЛЬТАЦИЯ</w:t>
            </w:r>
          </w:p>
        </w:tc>
      </w:tr>
      <w:tr w:rsidR="002712DF" w:rsidRPr="002712DF" w:rsidTr="002712DF">
        <w:trPr>
          <w:trHeight w:val="1267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01.06.20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 xml:space="preserve">ТЕОРИЯ И МЕТОДИКА ОЗНАКОМЛЕНИЯ С СОЦИАЛЬНОЙ ДЕЙСТВИТЕЛЬНОСТЬЮ </w:t>
            </w:r>
          </w:p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>ДЕТЕЙ ДОШКОЛЬНОГО ВОЗРАСТА</w:t>
            </w:r>
          </w:p>
          <w:p w:rsidR="002712DF" w:rsidRPr="002712DF" w:rsidRDefault="002712DF" w:rsidP="00B663CC">
            <w:pPr>
              <w:jc w:val="center"/>
            </w:pPr>
            <w:r w:rsidRPr="002712DF">
              <w:t>Будько Т.С.</w:t>
            </w:r>
          </w:p>
        </w:tc>
      </w:tr>
      <w:tr w:rsidR="002712DF" w:rsidRPr="002712DF" w:rsidTr="002712DF">
        <w:trPr>
          <w:trHeight w:val="406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04.06.20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</w:pPr>
            <w:r w:rsidRPr="002712DF">
              <w:t>КОНСУЛЬТАЦИЯ</w:t>
            </w:r>
          </w:p>
        </w:tc>
      </w:tr>
      <w:tr w:rsidR="002712DF" w:rsidRPr="002712DF" w:rsidTr="002712DF">
        <w:trPr>
          <w:trHeight w:val="696"/>
        </w:trPr>
        <w:tc>
          <w:tcPr>
            <w:tcW w:w="1056" w:type="dxa"/>
          </w:tcPr>
          <w:p w:rsidR="002712DF" w:rsidRPr="002712DF" w:rsidRDefault="002712DF" w:rsidP="00B663CC">
            <w:pPr>
              <w:rPr>
                <w:b/>
              </w:rPr>
            </w:pPr>
            <w:r w:rsidRPr="002712DF">
              <w:rPr>
                <w:b/>
              </w:rPr>
              <w:t>05.06.20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>УПРАВЛЕНИЕ ДОШКОЛЬНЫМ ОБРАЗОВАНИЕМ</w:t>
            </w:r>
          </w:p>
          <w:p w:rsidR="002712DF" w:rsidRPr="002712DF" w:rsidRDefault="002712DF" w:rsidP="00B663CC">
            <w:pPr>
              <w:jc w:val="center"/>
            </w:pPr>
            <w:r w:rsidRPr="002712DF">
              <w:t>Горностай Т.Л.</w:t>
            </w:r>
          </w:p>
        </w:tc>
      </w:tr>
      <w:tr w:rsidR="002712DF" w:rsidRPr="002712DF" w:rsidTr="002712DF">
        <w:trPr>
          <w:trHeight w:val="422"/>
        </w:trPr>
        <w:tc>
          <w:tcPr>
            <w:tcW w:w="1056" w:type="dxa"/>
          </w:tcPr>
          <w:p w:rsidR="002712DF" w:rsidRPr="002712DF" w:rsidRDefault="00186DAA" w:rsidP="00B663CC">
            <w:pPr>
              <w:rPr>
                <w:b/>
              </w:rPr>
            </w:pPr>
            <w:r>
              <w:rPr>
                <w:b/>
              </w:rPr>
              <w:t>08.06.20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t>КОНСУЛЬТАЦИЯ</w:t>
            </w:r>
          </w:p>
        </w:tc>
      </w:tr>
      <w:tr w:rsidR="002712DF" w:rsidRPr="002712DF" w:rsidTr="002712DF">
        <w:trPr>
          <w:trHeight w:val="982"/>
        </w:trPr>
        <w:tc>
          <w:tcPr>
            <w:tcW w:w="1056" w:type="dxa"/>
          </w:tcPr>
          <w:p w:rsidR="002712DF" w:rsidRPr="002712DF" w:rsidRDefault="00186DAA" w:rsidP="00B663CC">
            <w:pPr>
              <w:rPr>
                <w:b/>
              </w:rPr>
            </w:pPr>
            <w:r>
              <w:rPr>
                <w:b/>
              </w:rPr>
              <w:t>09.06.20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>ТЕОРИЯ И МЕТОДИКА ФОРМИРОВАНИЯ ОСНОВ БЕЗОПАСНОЙ ЖИЗНЕДЕЯТЕЛЬНОСТИ ДЕТЕЙ ДОШКОЛЬНОГО ВОЗРАСТА</w:t>
            </w:r>
          </w:p>
          <w:p w:rsidR="002712DF" w:rsidRPr="002712DF" w:rsidRDefault="002712DF" w:rsidP="00B663CC">
            <w:pPr>
              <w:jc w:val="center"/>
            </w:pPr>
            <w:proofErr w:type="spellStart"/>
            <w:r w:rsidRPr="002712DF">
              <w:t>Зданович</w:t>
            </w:r>
            <w:proofErr w:type="spellEnd"/>
            <w:r w:rsidRPr="002712DF">
              <w:t xml:space="preserve"> Е.М.</w:t>
            </w:r>
          </w:p>
        </w:tc>
      </w:tr>
      <w:tr w:rsidR="002712DF" w:rsidRPr="002712DF" w:rsidTr="002712DF">
        <w:trPr>
          <w:trHeight w:val="414"/>
        </w:trPr>
        <w:tc>
          <w:tcPr>
            <w:tcW w:w="1056" w:type="dxa"/>
          </w:tcPr>
          <w:p w:rsidR="002712DF" w:rsidRPr="002712DF" w:rsidRDefault="00186DAA" w:rsidP="00B663CC">
            <w:pPr>
              <w:rPr>
                <w:b/>
              </w:rPr>
            </w:pPr>
            <w:r>
              <w:rPr>
                <w:b/>
              </w:rPr>
              <w:t>12.06.20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t>КОНСУЛЬТАЦИЯ</w:t>
            </w:r>
          </w:p>
        </w:tc>
      </w:tr>
      <w:tr w:rsidR="002712DF" w:rsidRPr="002712DF" w:rsidTr="002712DF">
        <w:trPr>
          <w:trHeight w:val="845"/>
        </w:trPr>
        <w:tc>
          <w:tcPr>
            <w:tcW w:w="1056" w:type="dxa"/>
          </w:tcPr>
          <w:p w:rsidR="002712DF" w:rsidRPr="002712DF" w:rsidRDefault="00186DAA" w:rsidP="00B663CC">
            <w:pPr>
              <w:rPr>
                <w:b/>
              </w:rPr>
            </w:pPr>
            <w:r>
              <w:rPr>
                <w:b/>
              </w:rPr>
              <w:t>13.06.20</w:t>
            </w:r>
          </w:p>
        </w:tc>
        <w:tc>
          <w:tcPr>
            <w:tcW w:w="9109" w:type="dxa"/>
          </w:tcPr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rPr>
                <w:b/>
              </w:rPr>
              <w:t>ТЕАТРАЛЬНАЯ ДЕЯТЕЛЬНОСТЬ В УЧРЕЖДЕНИИ ДОШКОЛЬНОГО ОБРАЗОВАНИЯ</w:t>
            </w:r>
          </w:p>
          <w:p w:rsidR="002712DF" w:rsidRPr="002712DF" w:rsidRDefault="002712DF" w:rsidP="00B663CC">
            <w:pPr>
              <w:jc w:val="center"/>
              <w:rPr>
                <w:b/>
              </w:rPr>
            </w:pPr>
            <w:r w:rsidRPr="002712DF">
              <w:t>Якимович Н.К.</w:t>
            </w:r>
          </w:p>
        </w:tc>
      </w:tr>
    </w:tbl>
    <w:p w:rsidR="002712DF" w:rsidRPr="002712DF" w:rsidRDefault="002712DF" w:rsidP="002712DF">
      <w:pPr>
        <w:jc w:val="center"/>
        <w:rPr>
          <w:b/>
        </w:rPr>
      </w:pPr>
    </w:p>
    <w:p w:rsidR="002712DF" w:rsidRPr="00C13A69" w:rsidRDefault="002712DF" w:rsidP="002712DF">
      <w:pPr>
        <w:rPr>
          <w:b/>
        </w:rPr>
      </w:pPr>
      <w:r w:rsidRPr="002712DF">
        <w:rPr>
          <w:b/>
        </w:rPr>
        <w:t>Начало экзаменов в 9.00                                                    Начало консультаций – 14.30</w:t>
      </w:r>
    </w:p>
    <w:p w:rsidR="002712DF" w:rsidRPr="00C13A69" w:rsidRDefault="002712DF" w:rsidP="002712DF">
      <w:pPr>
        <w:jc w:val="center"/>
      </w:pPr>
    </w:p>
    <w:p w:rsidR="002712DF" w:rsidRDefault="002712DF" w:rsidP="002712DF">
      <w:pPr>
        <w:jc w:val="center"/>
      </w:pPr>
    </w:p>
    <w:p w:rsidR="002712DF" w:rsidRPr="00C13A69" w:rsidRDefault="002712DF" w:rsidP="002712DF">
      <w:pPr>
        <w:jc w:val="center"/>
      </w:pPr>
    </w:p>
    <w:p w:rsidR="002712DF" w:rsidRPr="00C13A69" w:rsidRDefault="002712DF" w:rsidP="002712DF">
      <w:pPr>
        <w:jc w:val="center"/>
      </w:pPr>
    </w:p>
    <w:p w:rsidR="002712DF" w:rsidRPr="00C13A69" w:rsidRDefault="002712DF" w:rsidP="002712DF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3E4851" w:rsidRDefault="003E4851"/>
    <w:sectPr w:rsidR="003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E6"/>
    <w:rsid w:val="000E1540"/>
    <w:rsid w:val="00186DAA"/>
    <w:rsid w:val="002712DF"/>
    <w:rsid w:val="002A381B"/>
    <w:rsid w:val="003E4851"/>
    <w:rsid w:val="00756E69"/>
    <w:rsid w:val="009F2599"/>
    <w:rsid w:val="00B074E6"/>
    <w:rsid w:val="00E05BEE"/>
    <w:rsid w:val="00E770D6"/>
    <w:rsid w:val="00F05B9A"/>
    <w:rsid w:val="00F772D4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F77"/>
  <w15:chartTrackingRefBased/>
  <w15:docId w15:val="{79F7C570-9914-4316-B99B-975B4E3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2020-05-15T07:39:00Z</dcterms:created>
  <dcterms:modified xsi:type="dcterms:W3CDTF">2020-06-01T07:32:00Z</dcterms:modified>
</cp:coreProperties>
</file>