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08" w:rsidRPr="00B879A5" w:rsidRDefault="005F702B" w:rsidP="005F702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879A5">
        <w:rPr>
          <w:rFonts w:ascii="Times New Roman" w:hAnsi="Times New Roman" w:cs="Times New Roman"/>
          <w:b/>
          <w:sz w:val="32"/>
          <w:szCs w:val="28"/>
        </w:rPr>
        <w:t>Победители конкурс</w:t>
      </w:r>
      <w:bookmarkStart w:id="0" w:name="_GoBack"/>
      <w:bookmarkEnd w:id="0"/>
      <w:r w:rsidRPr="00B879A5">
        <w:rPr>
          <w:rFonts w:ascii="Times New Roman" w:hAnsi="Times New Roman" w:cs="Times New Roman"/>
          <w:b/>
          <w:sz w:val="32"/>
          <w:szCs w:val="28"/>
        </w:rPr>
        <w:t>а плакатов</w:t>
      </w:r>
      <w:r w:rsidR="00B879A5" w:rsidRPr="00B879A5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B879A5" w:rsidRPr="00B879A5">
        <w:rPr>
          <w:rFonts w:ascii="Times New Roman" w:hAnsi="Times New Roman" w:cs="Times New Roman"/>
          <w:b/>
          <w:bCs/>
          <w:sz w:val="32"/>
          <w:szCs w:val="28"/>
        </w:rPr>
        <w:t>«А.С. Пушкин и его эпоха»</w:t>
      </w:r>
    </w:p>
    <w:p w:rsidR="005F702B" w:rsidRPr="00106F42" w:rsidRDefault="005F702B" w:rsidP="005F702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0"/>
        <w:gridCol w:w="4724"/>
        <w:gridCol w:w="3137"/>
      </w:tblGrid>
      <w:tr w:rsidR="005F702B" w:rsidRPr="00106F42" w:rsidTr="005F702B">
        <w:tc>
          <w:tcPr>
            <w:tcW w:w="1710" w:type="dxa"/>
          </w:tcPr>
          <w:p w:rsidR="005F702B" w:rsidRPr="00106F42" w:rsidRDefault="005F702B" w:rsidP="005F70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724" w:type="dxa"/>
          </w:tcPr>
          <w:p w:rsidR="005F702B" w:rsidRPr="00106F42" w:rsidRDefault="005F702B" w:rsidP="00106F4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Салата Ксения</w:t>
            </w:r>
            <w:r w:rsidR="00066467" w:rsidRPr="00106F42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3137" w:type="dxa"/>
          </w:tcPr>
          <w:p w:rsidR="005F702B" w:rsidRPr="00106F42" w:rsidRDefault="005F702B" w:rsidP="00106F4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 15 г. Барановичи»</w:t>
            </w:r>
          </w:p>
        </w:tc>
      </w:tr>
      <w:tr w:rsidR="005F702B" w:rsidRPr="00106F42" w:rsidTr="005F702B">
        <w:tc>
          <w:tcPr>
            <w:tcW w:w="1710" w:type="dxa"/>
          </w:tcPr>
          <w:p w:rsidR="005F702B" w:rsidRPr="00106F42" w:rsidRDefault="005F702B" w:rsidP="005F702B">
            <w:pPr>
              <w:jc w:val="center"/>
              <w:rPr>
                <w:sz w:val="28"/>
                <w:szCs w:val="28"/>
                <w:lang w:val="en-US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724" w:type="dxa"/>
          </w:tcPr>
          <w:p w:rsidR="005F702B" w:rsidRPr="00106F42" w:rsidRDefault="005F702B" w:rsidP="0010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Молитвик</w:t>
            </w:r>
            <w:proofErr w:type="spellEnd"/>
            <w:r w:rsidRPr="00106F42"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  <w:r w:rsidR="00CF73DA" w:rsidRPr="00106F42"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Геннадьевич</w:t>
            </w:r>
          </w:p>
        </w:tc>
        <w:tc>
          <w:tcPr>
            <w:tcW w:w="3137" w:type="dxa"/>
          </w:tcPr>
          <w:p w:rsidR="005F702B" w:rsidRPr="00106F42" w:rsidRDefault="00CF73DA" w:rsidP="00106F4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УО «</w:t>
            </w:r>
            <w:proofErr w:type="spellStart"/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Пинский</w:t>
            </w:r>
            <w:proofErr w:type="spellEnd"/>
            <w:r w:rsidRPr="00106F42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профессионально-технический колледж машиностроения» (1 курс 121 группа)</w:t>
            </w:r>
          </w:p>
        </w:tc>
      </w:tr>
      <w:tr w:rsidR="005F702B" w:rsidRPr="00106F42" w:rsidTr="005F702B">
        <w:tc>
          <w:tcPr>
            <w:tcW w:w="1710" w:type="dxa"/>
          </w:tcPr>
          <w:p w:rsidR="005F702B" w:rsidRPr="00106F42" w:rsidRDefault="005F702B" w:rsidP="005F702B">
            <w:pPr>
              <w:jc w:val="center"/>
              <w:rPr>
                <w:sz w:val="28"/>
                <w:szCs w:val="28"/>
                <w:lang w:val="en-US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724" w:type="dxa"/>
          </w:tcPr>
          <w:p w:rsidR="005F702B" w:rsidRPr="00106F42" w:rsidRDefault="005F702B" w:rsidP="0010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Куцевич</w:t>
            </w:r>
            <w:proofErr w:type="spellEnd"/>
            <w:r w:rsidRPr="00106F42">
              <w:rPr>
                <w:rFonts w:ascii="Times New Roman" w:hAnsi="Times New Roman" w:cs="Times New Roman"/>
                <w:sz w:val="28"/>
                <w:szCs w:val="28"/>
              </w:rPr>
              <w:t xml:space="preserve"> Дарья Геннадьевна</w:t>
            </w:r>
          </w:p>
        </w:tc>
        <w:tc>
          <w:tcPr>
            <w:tcW w:w="3137" w:type="dxa"/>
          </w:tcPr>
          <w:p w:rsidR="005F702B" w:rsidRPr="00106F42" w:rsidRDefault="005F702B" w:rsidP="00106F4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Брестский колледж-филиал УО «Белорусский государственный университет транспорта»</w:t>
            </w:r>
          </w:p>
        </w:tc>
      </w:tr>
      <w:tr w:rsidR="005F702B" w:rsidRPr="00106F42" w:rsidTr="005F702B">
        <w:tc>
          <w:tcPr>
            <w:tcW w:w="1710" w:type="dxa"/>
          </w:tcPr>
          <w:p w:rsidR="005F702B" w:rsidRPr="00106F42" w:rsidRDefault="005F702B" w:rsidP="005F702B">
            <w:pPr>
              <w:jc w:val="center"/>
              <w:rPr>
                <w:sz w:val="28"/>
                <w:szCs w:val="28"/>
                <w:lang w:val="en-US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724" w:type="dxa"/>
          </w:tcPr>
          <w:p w:rsidR="005F702B" w:rsidRPr="00106F42" w:rsidRDefault="005F702B" w:rsidP="0010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106F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F73DA" w:rsidRPr="00106F42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львира</w:t>
            </w:r>
            <w:r w:rsidR="00CF73DA" w:rsidRPr="00106F42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  <w:proofErr w:type="spellEnd"/>
          </w:p>
        </w:tc>
        <w:tc>
          <w:tcPr>
            <w:tcW w:w="3137" w:type="dxa"/>
          </w:tcPr>
          <w:p w:rsidR="005F702B" w:rsidRPr="00106F42" w:rsidRDefault="00CF73DA" w:rsidP="00106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№10 г. Барановичи</w:t>
            </w:r>
            <w:r w:rsidR="00106F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F702B" w:rsidRPr="00106F42" w:rsidTr="005F702B">
        <w:tc>
          <w:tcPr>
            <w:tcW w:w="1710" w:type="dxa"/>
          </w:tcPr>
          <w:p w:rsidR="005F702B" w:rsidRPr="00106F42" w:rsidRDefault="005F702B" w:rsidP="005F702B">
            <w:pPr>
              <w:jc w:val="center"/>
              <w:rPr>
                <w:sz w:val="28"/>
                <w:szCs w:val="28"/>
                <w:lang w:val="en-US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724" w:type="dxa"/>
          </w:tcPr>
          <w:p w:rsidR="005F702B" w:rsidRPr="00106F42" w:rsidRDefault="005F702B" w:rsidP="0010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Даркович</w:t>
            </w:r>
            <w:proofErr w:type="spellEnd"/>
            <w:r w:rsidRPr="00106F42">
              <w:rPr>
                <w:rFonts w:ascii="Times New Roman" w:hAnsi="Times New Roman" w:cs="Times New Roman"/>
                <w:sz w:val="28"/>
                <w:szCs w:val="28"/>
              </w:rPr>
              <w:t xml:space="preserve"> София Викторовна</w:t>
            </w:r>
          </w:p>
        </w:tc>
        <w:tc>
          <w:tcPr>
            <w:tcW w:w="3137" w:type="dxa"/>
          </w:tcPr>
          <w:p w:rsidR="005F702B" w:rsidRPr="00106F42" w:rsidRDefault="005F702B" w:rsidP="00106F4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 27 г. Бреста», 9 класс</w:t>
            </w:r>
          </w:p>
        </w:tc>
      </w:tr>
      <w:tr w:rsidR="005F702B" w:rsidRPr="00106F42" w:rsidTr="005F702B">
        <w:tc>
          <w:tcPr>
            <w:tcW w:w="1710" w:type="dxa"/>
          </w:tcPr>
          <w:p w:rsidR="005F702B" w:rsidRPr="00106F42" w:rsidRDefault="005F702B" w:rsidP="005F702B">
            <w:pPr>
              <w:jc w:val="center"/>
              <w:rPr>
                <w:sz w:val="28"/>
                <w:szCs w:val="28"/>
                <w:lang w:val="en-US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724" w:type="dxa"/>
          </w:tcPr>
          <w:p w:rsidR="005F702B" w:rsidRPr="00106F42" w:rsidRDefault="005F702B" w:rsidP="0010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Потёхина</w:t>
            </w:r>
            <w:proofErr w:type="spellEnd"/>
            <w:r w:rsidRPr="00106F4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  <w:r w:rsidR="00CF73DA" w:rsidRPr="00106F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F73DA" w:rsidRPr="00106F42">
              <w:rPr>
                <w:rFonts w:ascii="Times New Roman" w:hAnsi="Times New Roman" w:cs="Times New Roman"/>
                <w:sz w:val="28"/>
                <w:szCs w:val="28"/>
              </w:rPr>
              <w:t>Анаатольевна</w:t>
            </w:r>
            <w:proofErr w:type="spellEnd"/>
          </w:p>
        </w:tc>
        <w:tc>
          <w:tcPr>
            <w:tcW w:w="3137" w:type="dxa"/>
          </w:tcPr>
          <w:p w:rsidR="005F702B" w:rsidRPr="00106F42" w:rsidRDefault="00CF73DA" w:rsidP="00106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Дворецкая</w:t>
            </w:r>
            <w:proofErr w:type="spellEnd"/>
            <w:r w:rsidRPr="00106F42">
              <w:rPr>
                <w:rFonts w:ascii="Times New Roman" w:hAnsi="Times New Roman" w:cs="Times New Roman"/>
                <w:sz w:val="28"/>
                <w:szCs w:val="28"/>
              </w:rPr>
              <w:t xml:space="preserve"> ясли-сад-средняя школа»</w:t>
            </w:r>
          </w:p>
        </w:tc>
      </w:tr>
      <w:tr w:rsidR="005F702B" w:rsidRPr="00106F42" w:rsidTr="005F702B">
        <w:tc>
          <w:tcPr>
            <w:tcW w:w="1710" w:type="dxa"/>
          </w:tcPr>
          <w:p w:rsidR="005F702B" w:rsidRPr="00106F42" w:rsidRDefault="005F702B" w:rsidP="005F702B">
            <w:pPr>
              <w:jc w:val="center"/>
              <w:rPr>
                <w:sz w:val="28"/>
                <w:szCs w:val="28"/>
                <w:lang w:val="en-US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724" w:type="dxa"/>
          </w:tcPr>
          <w:p w:rsidR="005F702B" w:rsidRPr="00106F42" w:rsidRDefault="005F702B" w:rsidP="0010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Серебро Даниил</w:t>
            </w:r>
          </w:p>
        </w:tc>
        <w:tc>
          <w:tcPr>
            <w:tcW w:w="3137" w:type="dxa"/>
          </w:tcPr>
          <w:p w:rsidR="005F702B" w:rsidRPr="00106F42" w:rsidRDefault="00CF73DA" w:rsidP="00106F4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</w:rPr>
              <w:t xml:space="preserve">ГУО «Первомайская УПК </w:t>
            </w:r>
            <w:proofErr w:type="gramStart"/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 w:rsidRPr="00106F42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Берёзовского</w:t>
            </w:r>
            <w:proofErr w:type="spellEnd"/>
            <w:r w:rsidRPr="00106F4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F702B" w:rsidRPr="00106F42" w:rsidTr="005F702B">
        <w:tc>
          <w:tcPr>
            <w:tcW w:w="1710" w:type="dxa"/>
          </w:tcPr>
          <w:p w:rsidR="005F702B" w:rsidRPr="00106F42" w:rsidRDefault="005F702B" w:rsidP="005F70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724" w:type="dxa"/>
          </w:tcPr>
          <w:p w:rsidR="005F702B" w:rsidRPr="00106F42" w:rsidRDefault="005F702B" w:rsidP="0010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Чайковская Ульяна Владимировна</w:t>
            </w:r>
          </w:p>
        </w:tc>
        <w:tc>
          <w:tcPr>
            <w:tcW w:w="3137" w:type="dxa"/>
          </w:tcPr>
          <w:p w:rsidR="005F702B" w:rsidRPr="00106F42" w:rsidRDefault="005F702B" w:rsidP="00106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 35 г. Бреста», 11 класс</w:t>
            </w:r>
          </w:p>
        </w:tc>
      </w:tr>
      <w:tr w:rsidR="005F702B" w:rsidRPr="00106F42" w:rsidTr="005F702B">
        <w:tc>
          <w:tcPr>
            <w:tcW w:w="1710" w:type="dxa"/>
          </w:tcPr>
          <w:p w:rsidR="005F702B" w:rsidRPr="00106F42" w:rsidRDefault="005F702B" w:rsidP="005F702B">
            <w:pPr>
              <w:jc w:val="center"/>
              <w:rPr>
                <w:sz w:val="28"/>
                <w:szCs w:val="28"/>
                <w:lang w:val="en-US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724" w:type="dxa"/>
          </w:tcPr>
          <w:p w:rsidR="005F702B" w:rsidRPr="00106F42" w:rsidRDefault="005F702B" w:rsidP="0010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Заяц Екатерина Антоновна</w:t>
            </w:r>
          </w:p>
        </w:tc>
        <w:tc>
          <w:tcPr>
            <w:tcW w:w="3137" w:type="dxa"/>
          </w:tcPr>
          <w:p w:rsidR="005F702B" w:rsidRPr="00106F42" w:rsidRDefault="005F702B" w:rsidP="00106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 16 г. Бреста», 11 класс</w:t>
            </w:r>
          </w:p>
        </w:tc>
      </w:tr>
      <w:tr w:rsidR="005F702B" w:rsidRPr="00106F42" w:rsidTr="005F702B">
        <w:tc>
          <w:tcPr>
            <w:tcW w:w="1710" w:type="dxa"/>
          </w:tcPr>
          <w:p w:rsidR="005F702B" w:rsidRPr="00106F42" w:rsidRDefault="005F702B" w:rsidP="005F702B">
            <w:pPr>
              <w:jc w:val="center"/>
              <w:rPr>
                <w:sz w:val="28"/>
                <w:szCs w:val="28"/>
                <w:lang w:val="en-US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724" w:type="dxa"/>
          </w:tcPr>
          <w:p w:rsidR="005F702B" w:rsidRPr="00106F42" w:rsidRDefault="005F702B" w:rsidP="0010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Шумилина Валерия Дмитриевна</w:t>
            </w:r>
          </w:p>
        </w:tc>
        <w:tc>
          <w:tcPr>
            <w:tcW w:w="3137" w:type="dxa"/>
          </w:tcPr>
          <w:p w:rsidR="005F702B" w:rsidRPr="00106F42" w:rsidRDefault="005F702B" w:rsidP="00106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 35 г. Бреста», 9 класс</w:t>
            </w:r>
          </w:p>
        </w:tc>
      </w:tr>
      <w:tr w:rsidR="005F702B" w:rsidRPr="00106F42" w:rsidTr="005F702B">
        <w:tc>
          <w:tcPr>
            <w:tcW w:w="1710" w:type="dxa"/>
          </w:tcPr>
          <w:p w:rsidR="005F702B" w:rsidRPr="00106F42" w:rsidRDefault="005F702B" w:rsidP="005F702B">
            <w:pPr>
              <w:jc w:val="center"/>
              <w:rPr>
                <w:sz w:val="28"/>
                <w:szCs w:val="28"/>
                <w:lang w:val="en-US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724" w:type="dxa"/>
          </w:tcPr>
          <w:p w:rsidR="005F702B" w:rsidRPr="00106F42" w:rsidRDefault="00B14902" w:rsidP="0010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Андрусяк Диана Юрьевна</w:t>
            </w:r>
          </w:p>
        </w:tc>
        <w:tc>
          <w:tcPr>
            <w:tcW w:w="3137" w:type="dxa"/>
          </w:tcPr>
          <w:p w:rsidR="00B14902" w:rsidRPr="00106F42" w:rsidRDefault="00B14902" w:rsidP="00106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УО «</w:t>
            </w:r>
            <w:proofErr w:type="spellStart"/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Пинский</w:t>
            </w:r>
            <w:proofErr w:type="spellEnd"/>
            <w:r w:rsidRPr="00106F42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профессионально-технический колледж легкой промышленности </w:t>
            </w:r>
          </w:p>
          <w:p w:rsidR="005F702B" w:rsidRPr="00106F42" w:rsidRDefault="00B14902" w:rsidP="00106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(группа 5121-20)</w:t>
            </w:r>
          </w:p>
        </w:tc>
      </w:tr>
      <w:tr w:rsidR="005F702B" w:rsidRPr="00106F42" w:rsidTr="005F702B">
        <w:tc>
          <w:tcPr>
            <w:tcW w:w="1710" w:type="dxa"/>
          </w:tcPr>
          <w:p w:rsidR="005F702B" w:rsidRPr="00106F42" w:rsidRDefault="005F702B" w:rsidP="005F702B">
            <w:pPr>
              <w:jc w:val="center"/>
              <w:rPr>
                <w:sz w:val="28"/>
                <w:szCs w:val="28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724" w:type="dxa"/>
          </w:tcPr>
          <w:p w:rsidR="005F702B" w:rsidRPr="00106F42" w:rsidRDefault="00B14902" w:rsidP="0010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Чурак</w:t>
            </w:r>
            <w:proofErr w:type="spellEnd"/>
            <w:r w:rsidRPr="00106F42">
              <w:rPr>
                <w:rFonts w:ascii="Times New Roman" w:hAnsi="Times New Roman" w:cs="Times New Roman"/>
                <w:sz w:val="28"/>
                <w:szCs w:val="28"/>
              </w:rPr>
              <w:t xml:space="preserve"> Дарья Валерьевна</w:t>
            </w:r>
          </w:p>
        </w:tc>
        <w:tc>
          <w:tcPr>
            <w:tcW w:w="3137" w:type="dxa"/>
          </w:tcPr>
          <w:p w:rsidR="005F702B" w:rsidRPr="00106F42" w:rsidRDefault="00B14902" w:rsidP="00106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№3 г. Ганцевичи»</w:t>
            </w:r>
            <w:r w:rsidR="00106F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6F42">
              <w:rPr>
                <w:rFonts w:ascii="Times New Roman" w:hAnsi="Times New Roman" w:cs="Times New Roman"/>
                <w:sz w:val="28"/>
                <w:szCs w:val="28"/>
              </w:rPr>
              <w:t xml:space="preserve"> 11 </w:t>
            </w:r>
            <w:r w:rsidRPr="00106F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</w:t>
            </w:r>
          </w:p>
        </w:tc>
      </w:tr>
      <w:tr w:rsidR="005F702B" w:rsidRPr="00106F42" w:rsidTr="005F702B">
        <w:tc>
          <w:tcPr>
            <w:tcW w:w="1710" w:type="dxa"/>
          </w:tcPr>
          <w:p w:rsidR="005F702B" w:rsidRPr="00106F42" w:rsidRDefault="005F702B" w:rsidP="005F702B">
            <w:pPr>
              <w:jc w:val="center"/>
              <w:rPr>
                <w:sz w:val="28"/>
                <w:szCs w:val="28"/>
                <w:lang w:val="en-US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4724" w:type="dxa"/>
          </w:tcPr>
          <w:p w:rsidR="005F702B" w:rsidRPr="00106F42" w:rsidRDefault="00B14902" w:rsidP="0010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Шешко Валерия Дмитриевна</w:t>
            </w:r>
          </w:p>
        </w:tc>
        <w:tc>
          <w:tcPr>
            <w:tcW w:w="3137" w:type="dxa"/>
          </w:tcPr>
          <w:p w:rsidR="005F702B" w:rsidRPr="00106F42" w:rsidRDefault="00B14902" w:rsidP="00106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№3 г. Березы», 10 класс</w:t>
            </w:r>
          </w:p>
        </w:tc>
      </w:tr>
      <w:tr w:rsidR="005F702B" w:rsidRPr="00106F42" w:rsidTr="005F702B">
        <w:tc>
          <w:tcPr>
            <w:tcW w:w="1710" w:type="dxa"/>
          </w:tcPr>
          <w:p w:rsidR="005F702B" w:rsidRPr="00106F42" w:rsidRDefault="005F702B" w:rsidP="005F702B">
            <w:pPr>
              <w:jc w:val="center"/>
              <w:rPr>
                <w:sz w:val="28"/>
                <w:szCs w:val="28"/>
                <w:lang w:val="en-US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724" w:type="dxa"/>
          </w:tcPr>
          <w:p w:rsidR="005F702B" w:rsidRPr="00106F42" w:rsidRDefault="00B14902" w:rsidP="0010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Наварич</w:t>
            </w:r>
            <w:proofErr w:type="spellEnd"/>
            <w:r w:rsidRPr="00106F42">
              <w:rPr>
                <w:rFonts w:ascii="Times New Roman" w:hAnsi="Times New Roman" w:cs="Times New Roman"/>
                <w:sz w:val="28"/>
                <w:szCs w:val="28"/>
              </w:rPr>
              <w:t xml:space="preserve"> Мария Михайловна</w:t>
            </w:r>
          </w:p>
        </w:tc>
        <w:tc>
          <w:tcPr>
            <w:tcW w:w="3137" w:type="dxa"/>
          </w:tcPr>
          <w:p w:rsidR="005F702B" w:rsidRPr="00106F42" w:rsidRDefault="00B14902" w:rsidP="00106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Междулесская</w:t>
            </w:r>
            <w:proofErr w:type="spellEnd"/>
            <w:r w:rsidRPr="00106F42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  <w:r w:rsidR="00106F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6F42">
              <w:rPr>
                <w:rFonts w:ascii="Times New Roman" w:hAnsi="Times New Roman" w:cs="Times New Roman"/>
                <w:sz w:val="28"/>
                <w:szCs w:val="28"/>
              </w:rPr>
              <w:t xml:space="preserve"> Березовск</w:t>
            </w:r>
            <w:r w:rsidR="00106F42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106F42">
              <w:rPr>
                <w:rFonts w:ascii="Times New Roman" w:hAnsi="Times New Roman" w:cs="Times New Roman"/>
                <w:sz w:val="28"/>
                <w:szCs w:val="28"/>
              </w:rPr>
              <w:t xml:space="preserve"> район, 11 класс</w:t>
            </w:r>
          </w:p>
        </w:tc>
      </w:tr>
      <w:tr w:rsidR="005F702B" w:rsidRPr="00106F42" w:rsidTr="005F702B">
        <w:tc>
          <w:tcPr>
            <w:tcW w:w="1710" w:type="dxa"/>
          </w:tcPr>
          <w:p w:rsidR="005F702B" w:rsidRPr="00106F42" w:rsidRDefault="005F702B" w:rsidP="005F702B">
            <w:pPr>
              <w:jc w:val="center"/>
              <w:rPr>
                <w:sz w:val="28"/>
                <w:szCs w:val="28"/>
                <w:lang w:val="en-US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724" w:type="dxa"/>
          </w:tcPr>
          <w:p w:rsidR="005F702B" w:rsidRPr="00106F42" w:rsidRDefault="00B14902" w:rsidP="0010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Щербович</w:t>
            </w:r>
            <w:proofErr w:type="spellEnd"/>
            <w:r w:rsidRPr="00106F4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3137" w:type="dxa"/>
          </w:tcPr>
          <w:p w:rsidR="005F702B" w:rsidRPr="00106F42" w:rsidRDefault="00B14902" w:rsidP="00106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Линовская</w:t>
            </w:r>
            <w:proofErr w:type="spellEnd"/>
            <w:r w:rsidRPr="00106F42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</w:t>
            </w:r>
            <w:r w:rsidR="00106F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06F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Пружанский</w:t>
            </w:r>
            <w:proofErr w:type="spellEnd"/>
            <w:r w:rsidRPr="00106F42">
              <w:rPr>
                <w:rFonts w:ascii="Times New Roman" w:hAnsi="Times New Roman" w:cs="Times New Roman"/>
                <w:sz w:val="28"/>
                <w:szCs w:val="28"/>
              </w:rPr>
              <w:t xml:space="preserve"> район, 10 класс</w:t>
            </w:r>
          </w:p>
        </w:tc>
      </w:tr>
      <w:tr w:rsidR="005F702B" w:rsidRPr="00106F42" w:rsidTr="005F702B">
        <w:tc>
          <w:tcPr>
            <w:tcW w:w="1710" w:type="dxa"/>
          </w:tcPr>
          <w:p w:rsidR="005F702B" w:rsidRPr="00106F42" w:rsidRDefault="005F702B" w:rsidP="005F702B">
            <w:pPr>
              <w:jc w:val="center"/>
              <w:rPr>
                <w:sz w:val="28"/>
                <w:szCs w:val="28"/>
                <w:lang w:val="en-US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724" w:type="dxa"/>
          </w:tcPr>
          <w:p w:rsidR="005F702B" w:rsidRPr="00106F42" w:rsidRDefault="00B14902" w:rsidP="0010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Жук Надежда Дмитриевна</w:t>
            </w:r>
          </w:p>
        </w:tc>
        <w:tc>
          <w:tcPr>
            <w:tcW w:w="3137" w:type="dxa"/>
          </w:tcPr>
          <w:p w:rsidR="005F702B" w:rsidRPr="00106F42" w:rsidRDefault="00B14902" w:rsidP="00106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022DD" w:rsidRPr="00106F42">
              <w:rPr>
                <w:rFonts w:ascii="Times New Roman" w:hAnsi="Times New Roman" w:cs="Times New Roman"/>
                <w:sz w:val="28"/>
                <w:szCs w:val="28"/>
              </w:rPr>
              <w:t>УО «Средняя школа №1 г. Ивацевичи»</w:t>
            </w:r>
            <w:r w:rsidR="00106F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22DD" w:rsidRPr="00106F42">
              <w:rPr>
                <w:rFonts w:ascii="Times New Roman" w:hAnsi="Times New Roman" w:cs="Times New Roman"/>
                <w:sz w:val="28"/>
                <w:szCs w:val="28"/>
              </w:rPr>
              <w:t xml:space="preserve"> 10 «А» класс</w:t>
            </w:r>
          </w:p>
        </w:tc>
      </w:tr>
      <w:tr w:rsidR="005F702B" w:rsidRPr="00106F42" w:rsidTr="005F702B">
        <w:tc>
          <w:tcPr>
            <w:tcW w:w="1710" w:type="dxa"/>
          </w:tcPr>
          <w:p w:rsidR="005F702B" w:rsidRPr="00106F42" w:rsidRDefault="005F702B" w:rsidP="005F702B">
            <w:pPr>
              <w:jc w:val="center"/>
              <w:rPr>
                <w:sz w:val="28"/>
                <w:szCs w:val="28"/>
                <w:lang w:val="en-US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724" w:type="dxa"/>
          </w:tcPr>
          <w:p w:rsidR="005F702B" w:rsidRPr="00106F42" w:rsidRDefault="007022DD" w:rsidP="0010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Купрацевич</w:t>
            </w:r>
            <w:proofErr w:type="spellEnd"/>
            <w:r w:rsidRPr="00106F42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Викторовна</w:t>
            </w:r>
          </w:p>
        </w:tc>
        <w:tc>
          <w:tcPr>
            <w:tcW w:w="3137" w:type="dxa"/>
          </w:tcPr>
          <w:p w:rsidR="005F702B" w:rsidRPr="00106F42" w:rsidRDefault="007022DD" w:rsidP="00106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№1 г. Жабинки»</w:t>
            </w:r>
            <w:r w:rsidR="00106F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6F42">
              <w:rPr>
                <w:rFonts w:ascii="Times New Roman" w:hAnsi="Times New Roman" w:cs="Times New Roman"/>
                <w:sz w:val="28"/>
                <w:szCs w:val="28"/>
              </w:rPr>
              <w:t xml:space="preserve"> 11 класс</w:t>
            </w:r>
          </w:p>
        </w:tc>
      </w:tr>
      <w:tr w:rsidR="005F702B" w:rsidRPr="00106F42" w:rsidTr="005F702B">
        <w:tc>
          <w:tcPr>
            <w:tcW w:w="1710" w:type="dxa"/>
          </w:tcPr>
          <w:p w:rsidR="005F702B" w:rsidRPr="00106F42" w:rsidRDefault="005F702B" w:rsidP="005F702B">
            <w:pPr>
              <w:jc w:val="center"/>
              <w:rPr>
                <w:sz w:val="28"/>
                <w:szCs w:val="28"/>
                <w:lang w:val="en-US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724" w:type="dxa"/>
          </w:tcPr>
          <w:p w:rsidR="005F702B" w:rsidRPr="00106F42" w:rsidRDefault="007022DD" w:rsidP="0010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Котковец</w:t>
            </w:r>
            <w:proofErr w:type="spellEnd"/>
            <w:r w:rsidRPr="00106F4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3137" w:type="dxa"/>
          </w:tcPr>
          <w:p w:rsidR="005F702B" w:rsidRPr="00106F42" w:rsidRDefault="00610814" w:rsidP="00106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Тышковичская</w:t>
            </w:r>
            <w:proofErr w:type="spellEnd"/>
            <w:r w:rsidRPr="00106F42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школа», Ивановский район, 11 класс</w:t>
            </w:r>
          </w:p>
        </w:tc>
      </w:tr>
      <w:tr w:rsidR="005F702B" w:rsidRPr="00106F42" w:rsidTr="005F702B">
        <w:tc>
          <w:tcPr>
            <w:tcW w:w="1710" w:type="dxa"/>
          </w:tcPr>
          <w:p w:rsidR="005F702B" w:rsidRPr="00106F42" w:rsidRDefault="005F702B" w:rsidP="005F702B">
            <w:pPr>
              <w:jc w:val="center"/>
              <w:rPr>
                <w:sz w:val="28"/>
                <w:szCs w:val="28"/>
                <w:lang w:val="en-US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724" w:type="dxa"/>
          </w:tcPr>
          <w:p w:rsidR="005F702B" w:rsidRPr="00106F42" w:rsidRDefault="00610814" w:rsidP="0010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Камишук</w:t>
            </w:r>
            <w:proofErr w:type="spellEnd"/>
            <w:r w:rsidRPr="00106F42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3137" w:type="dxa"/>
          </w:tcPr>
          <w:p w:rsidR="005F702B" w:rsidRPr="00106F42" w:rsidRDefault="00610814" w:rsidP="00106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№2 г. Жабинки», 9 класс</w:t>
            </w:r>
          </w:p>
        </w:tc>
      </w:tr>
      <w:tr w:rsidR="00C447A3" w:rsidRPr="00106F42" w:rsidTr="00610814">
        <w:tc>
          <w:tcPr>
            <w:tcW w:w="1710" w:type="dxa"/>
          </w:tcPr>
          <w:p w:rsidR="00C447A3" w:rsidRPr="00106F42" w:rsidRDefault="00C447A3" w:rsidP="005F70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724" w:type="dxa"/>
            <w:shd w:val="clear" w:color="auto" w:fill="auto"/>
          </w:tcPr>
          <w:p w:rsidR="00C447A3" w:rsidRPr="00106F42" w:rsidRDefault="00C447A3" w:rsidP="0010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Гавруто</w:t>
            </w:r>
            <w:proofErr w:type="spellEnd"/>
            <w:r w:rsidRPr="00106F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Габриэлла</w:t>
            </w:r>
            <w:proofErr w:type="spellEnd"/>
          </w:p>
        </w:tc>
        <w:tc>
          <w:tcPr>
            <w:tcW w:w="3137" w:type="dxa"/>
          </w:tcPr>
          <w:p w:rsidR="00C447A3" w:rsidRPr="00106F42" w:rsidRDefault="00C447A3" w:rsidP="00106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 10 г. Бреста», 9 класс</w:t>
            </w:r>
          </w:p>
        </w:tc>
      </w:tr>
      <w:tr w:rsidR="00C447A3" w:rsidRPr="00106F42" w:rsidTr="00610814">
        <w:tc>
          <w:tcPr>
            <w:tcW w:w="1710" w:type="dxa"/>
          </w:tcPr>
          <w:p w:rsidR="00C447A3" w:rsidRPr="00106F42" w:rsidRDefault="00C447A3" w:rsidP="005F702B">
            <w:pPr>
              <w:jc w:val="center"/>
              <w:rPr>
                <w:sz w:val="28"/>
                <w:szCs w:val="28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724" w:type="dxa"/>
            <w:shd w:val="clear" w:color="auto" w:fill="auto"/>
          </w:tcPr>
          <w:p w:rsidR="00C447A3" w:rsidRPr="00106F42" w:rsidRDefault="00C447A3" w:rsidP="0010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Ровнейко София</w:t>
            </w:r>
          </w:p>
        </w:tc>
        <w:tc>
          <w:tcPr>
            <w:tcW w:w="3137" w:type="dxa"/>
          </w:tcPr>
          <w:p w:rsidR="00C447A3" w:rsidRPr="00106F42" w:rsidRDefault="00C447A3" w:rsidP="00106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 10 г. Бреста», 7 класс</w:t>
            </w:r>
          </w:p>
        </w:tc>
      </w:tr>
      <w:tr w:rsidR="00C447A3" w:rsidRPr="00106F42" w:rsidTr="00610814">
        <w:tc>
          <w:tcPr>
            <w:tcW w:w="1710" w:type="dxa"/>
          </w:tcPr>
          <w:p w:rsidR="00C447A3" w:rsidRPr="00106F42" w:rsidRDefault="00C447A3" w:rsidP="005F702B">
            <w:pPr>
              <w:jc w:val="center"/>
              <w:rPr>
                <w:sz w:val="28"/>
                <w:szCs w:val="28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724" w:type="dxa"/>
            <w:shd w:val="clear" w:color="auto" w:fill="auto"/>
          </w:tcPr>
          <w:p w:rsidR="00C447A3" w:rsidRPr="00106F42" w:rsidRDefault="00C447A3" w:rsidP="0010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Филипчук</w:t>
            </w:r>
            <w:proofErr w:type="spellEnd"/>
            <w:r w:rsidRPr="00106F42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3137" w:type="dxa"/>
          </w:tcPr>
          <w:p w:rsidR="00C447A3" w:rsidRPr="00106F42" w:rsidRDefault="00C447A3" w:rsidP="00106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 10 г. Бреста», 9 класс</w:t>
            </w:r>
          </w:p>
        </w:tc>
      </w:tr>
      <w:tr w:rsidR="00C447A3" w:rsidRPr="00106F42" w:rsidTr="00610814">
        <w:tc>
          <w:tcPr>
            <w:tcW w:w="1710" w:type="dxa"/>
          </w:tcPr>
          <w:p w:rsidR="00C447A3" w:rsidRPr="00106F42" w:rsidRDefault="00C447A3" w:rsidP="005F702B">
            <w:pPr>
              <w:jc w:val="center"/>
              <w:rPr>
                <w:sz w:val="28"/>
                <w:szCs w:val="28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724" w:type="dxa"/>
            <w:shd w:val="clear" w:color="auto" w:fill="auto"/>
          </w:tcPr>
          <w:p w:rsidR="00C447A3" w:rsidRPr="00106F42" w:rsidRDefault="00C447A3" w:rsidP="0010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Столярова Анна Евгеньевна</w:t>
            </w:r>
          </w:p>
        </w:tc>
        <w:tc>
          <w:tcPr>
            <w:tcW w:w="3137" w:type="dxa"/>
          </w:tcPr>
          <w:p w:rsidR="00C447A3" w:rsidRPr="00106F42" w:rsidRDefault="00C447A3" w:rsidP="00106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 24 г. Бреста», 10 класс</w:t>
            </w:r>
          </w:p>
        </w:tc>
      </w:tr>
      <w:tr w:rsidR="00C447A3" w:rsidRPr="00106F42" w:rsidTr="00610814">
        <w:tc>
          <w:tcPr>
            <w:tcW w:w="1710" w:type="dxa"/>
          </w:tcPr>
          <w:p w:rsidR="00C447A3" w:rsidRPr="00106F42" w:rsidRDefault="00C447A3" w:rsidP="005F702B">
            <w:pPr>
              <w:jc w:val="center"/>
              <w:rPr>
                <w:sz w:val="28"/>
                <w:szCs w:val="28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724" w:type="dxa"/>
            <w:shd w:val="clear" w:color="auto" w:fill="auto"/>
          </w:tcPr>
          <w:p w:rsidR="00C447A3" w:rsidRPr="00106F42" w:rsidRDefault="00C447A3" w:rsidP="0010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Дашкевич Елизавета Игоревна</w:t>
            </w:r>
          </w:p>
        </w:tc>
        <w:tc>
          <w:tcPr>
            <w:tcW w:w="3137" w:type="dxa"/>
          </w:tcPr>
          <w:p w:rsidR="00C447A3" w:rsidRPr="00106F42" w:rsidRDefault="00C447A3" w:rsidP="00106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 16 г. Бреста», 11 класс</w:t>
            </w:r>
          </w:p>
        </w:tc>
      </w:tr>
      <w:tr w:rsidR="00C447A3" w:rsidRPr="00106F42" w:rsidTr="005F702B">
        <w:tc>
          <w:tcPr>
            <w:tcW w:w="1710" w:type="dxa"/>
          </w:tcPr>
          <w:p w:rsidR="00C447A3" w:rsidRPr="00106F42" w:rsidRDefault="00C447A3" w:rsidP="005F702B">
            <w:pPr>
              <w:jc w:val="center"/>
              <w:rPr>
                <w:sz w:val="28"/>
                <w:szCs w:val="28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724" w:type="dxa"/>
          </w:tcPr>
          <w:p w:rsidR="00C447A3" w:rsidRPr="00106F42" w:rsidRDefault="00610814" w:rsidP="0010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Ерофеева Мария Викторовна</w:t>
            </w:r>
          </w:p>
        </w:tc>
        <w:tc>
          <w:tcPr>
            <w:tcW w:w="3137" w:type="dxa"/>
          </w:tcPr>
          <w:p w:rsidR="00C447A3" w:rsidRPr="00106F42" w:rsidRDefault="00610814" w:rsidP="00106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</w:rPr>
              <w:t xml:space="preserve">ГУО </w:t>
            </w:r>
            <w:r w:rsidR="00106F42">
              <w:rPr>
                <w:rFonts w:ascii="Times New Roman" w:hAnsi="Times New Roman" w:cs="Times New Roman"/>
                <w:sz w:val="28"/>
                <w:szCs w:val="28"/>
              </w:rPr>
              <w:t xml:space="preserve">«Средняя школа д. Знаменка», </w:t>
            </w:r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Брестск</w:t>
            </w:r>
            <w:r w:rsidR="00106F42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106F42">
              <w:rPr>
                <w:rFonts w:ascii="Times New Roman" w:hAnsi="Times New Roman" w:cs="Times New Roman"/>
                <w:sz w:val="28"/>
                <w:szCs w:val="28"/>
              </w:rPr>
              <w:t xml:space="preserve"> район, 9 класс</w:t>
            </w:r>
          </w:p>
        </w:tc>
      </w:tr>
      <w:tr w:rsidR="00C447A3" w:rsidRPr="00106F42" w:rsidTr="005F702B">
        <w:tc>
          <w:tcPr>
            <w:tcW w:w="1710" w:type="dxa"/>
          </w:tcPr>
          <w:p w:rsidR="00C447A3" w:rsidRPr="00106F42" w:rsidRDefault="00C447A3" w:rsidP="005F702B">
            <w:pPr>
              <w:jc w:val="center"/>
              <w:rPr>
                <w:sz w:val="28"/>
                <w:szCs w:val="28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724" w:type="dxa"/>
          </w:tcPr>
          <w:p w:rsidR="00C447A3" w:rsidRPr="00106F42" w:rsidRDefault="00610814" w:rsidP="0010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Мелянчук</w:t>
            </w:r>
            <w:proofErr w:type="spellEnd"/>
            <w:r w:rsidRPr="00106F42">
              <w:rPr>
                <w:rFonts w:ascii="Times New Roman" w:hAnsi="Times New Roman" w:cs="Times New Roman"/>
                <w:sz w:val="28"/>
                <w:szCs w:val="28"/>
              </w:rPr>
              <w:t xml:space="preserve"> Карина Романовна</w:t>
            </w:r>
          </w:p>
        </w:tc>
        <w:tc>
          <w:tcPr>
            <w:tcW w:w="3137" w:type="dxa"/>
          </w:tcPr>
          <w:p w:rsidR="00C447A3" w:rsidRPr="00106F42" w:rsidRDefault="00610814" w:rsidP="00106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Олтушская</w:t>
            </w:r>
            <w:proofErr w:type="spellEnd"/>
            <w:r w:rsidRPr="00106F42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школа», </w:t>
            </w:r>
            <w:proofErr w:type="spellStart"/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Малоритский</w:t>
            </w:r>
            <w:proofErr w:type="spellEnd"/>
            <w:r w:rsidRPr="00106F42">
              <w:rPr>
                <w:rFonts w:ascii="Times New Roman" w:hAnsi="Times New Roman" w:cs="Times New Roman"/>
                <w:sz w:val="28"/>
                <w:szCs w:val="28"/>
              </w:rPr>
              <w:t xml:space="preserve"> район, 11 класс</w:t>
            </w:r>
          </w:p>
        </w:tc>
      </w:tr>
      <w:tr w:rsidR="00C447A3" w:rsidRPr="00106F42" w:rsidTr="005F702B">
        <w:tc>
          <w:tcPr>
            <w:tcW w:w="1710" w:type="dxa"/>
          </w:tcPr>
          <w:p w:rsidR="00C447A3" w:rsidRPr="00106F42" w:rsidRDefault="00C447A3" w:rsidP="005F702B">
            <w:pPr>
              <w:jc w:val="center"/>
              <w:rPr>
                <w:sz w:val="28"/>
                <w:szCs w:val="28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724" w:type="dxa"/>
          </w:tcPr>
          <w:p w:rsidR="00C447A3" w:rsidRPr="00106F42" w:rsidRDefault="00610814" w:rsidP="0010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Хутко</w:t>
            </w:r>
            <w:proofErr w:type="spellEnd"/>
            <w:r w:rsidRPr="00106F42">
              <w:rPr>
                <w:rFonts w:ascii="Times New Roman" w:hAnsi="Times New Roman" w:cs="Times New Roman"/>
                <w:sz w:val="28"/>
                <w:szCs w:val="28"/>
              </w:rPr>
              <w:t xml:space="preserve"> Диана Сергеевна</w:t>
            </w:r>
          </w:p>
        </w:tc>
        <w:tc>
          <w:tcPr>
            <w:tcW w:w="3137" w:type="dxa"/>
          </w:tcPr>
          <w:p w:rsidR="00C447A3" w:rsidRPr="00106F42" w:rsidRDefault="00610814" w:rsidP="00106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</w:t>
            </w:r>
            <w:r w:rsidRPr="00106F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 г. Ивацевичи», 9 класс</w:t>
            </w:r>
          </w:p>
        </w:tc>
      </w:tr>
      <w:tr w:rsidR="00C447A3" w:rsidRPr="00106F42" w:rsidTr="005F702B">
        <w:tc>
          <w:tcPr>
            <w:tcW w:w="1710" w:type="dxa"/>
          </w:tcPr>
          <w:p w:rsidR="00C447A3" w:rsidRPr="00106F42" w:rsidRDefault="00C447A3" w:rsidP="005F702B">
            <w:pPr>
              <w:jc w:val="center"/>
              <w:rPr>
                <w:sz w:val="28"/>
                <w:szCs w:val="28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4724" w:type="dxa"/>
          </w:tcPr>
          <w:p w:rsidR="00C447A3" w:rsidRPr="00106F42" w:rsidRDefault="00610814" w:rsidP="0010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Райкевич</w:t>
            </w:r>
            <w:proofErr w:type="spellEnd"/>
            <w:r w:rsidRPr="00106F4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3137" w:type="dxa"/>
          </w:tcPr>
          <w:p w:rsidR="00C447A3" w:rsidRPr="00106F42" w:rsidRDefault="00610814" w:rsidP="00106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Мотольский</w:t>
            </w:r>
            <w:proofErr w:type="spellEnd"/>
            <w:r w:rsidRPr="00106F42">
              <w:rPr>
                <w:rFonts w:ascii="Times New Roman" w:hAnsi="Times New Roman" w:cs="Times New Roman"/>
                <w:sz w:val="28"/>
                <w:szCs w:val="28"/>
              </w:rPr>
              <w:t xml:space="preserve"> учебно-педагогический-комплекс детский </w:t>
            </w:r>
            <w:proofErr w:type="gramStart"/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сад-средняя</w:t>
            </w:r>
            <w:proofErr w:type="gramEnd"/>
            <w:r w:rsidRPr="00106F42">
              <w:rPr>
                <w:rFonts w:ascii="Times New Roman" w:hAnsi="Times New Roman" w:cs="Times New Roman"/>
                <w:sz w:val="28"/>
                <w:szCs w:val="28"/>
              </w:rPr>
              <w:t xml:space="preserve"> школа», Ивановский район, 11 класс</w:t>
            </w:r>
          </w:p>
        </w:tc>
      </w:tr>
      <w:tr w:rsidR="00C447A3" w:rsidRPr="00106F42" w:rsidTr="005F702B">
        <w:tc>
          <w:tcPr>
            <w:tcW w:w="1710" w:type="dxa"/>
          </w:tcPr>
          <w:p w:rsidR="00C447A3" w:rsidRPr="00106F42" w:rsidRDefault="00C447A3" w:rsidP="005F702B">
            <w:pPr>
              <w:jc w:val="center"/>
              <w:rPr>
                <w:sz w:val="28"/>
                <w:szCs w:val="28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724" w:type="dxa"/>
          </w:tcPr>
          <w:p w:rsidR="00C447A3" w:rsidRPr="00106F42" w:rsidRDefault="00DE28D9" w:rsidP="0010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Климчук Анна Витальевна</w:t>
            </w:r>
          </w:p>
        </w:tc>
        <w:tc>
          <w:tcPr>
            <w:tcW w:w="3137" w:type="dxa"/>
          </w:tcPr>
          <w:p w:rsidR="00C447A3" w:rsidRPr="00106F42" w:rsidRDefault="00DE28D9" w:rsidP="00106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№4 г. Лунинца», 11 класс</w:t>
            </w:r>
          </w:p>
        </w:tc>
      </w:tr>
      <w:tr w:rsidR="00C447A3" w:rsidRPr="00106F42" w:rsidTr="005F702B">
        <w:tc>
          <w:tcPr>
            <w:tcW w:w="1710" w:type="dxa"/>
          </w:tcPr>
          <w:p w:rsidR="00C447A3" w:rsidRPr="00106F42" w:rsidRDefault="00C447A3" w:rsidP="005F702B">
            <w:pPr>
              <w:jc w:val="center"/>
              <w:rPr>
                <w:sz w:val="28"/>
                <w:szCs w:val="28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724" w:type="dxa"/>
          </w:tcPr>
          <w:p w:rsidR="00C447A3" w:rsidRPr="00106F42" w:rsidRDefault="00DE28D9" w:rsidP="0010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Новик Диана Дмитриевна</w:t>
            </w:r>
          </w:p>
        </w:tc>
        <w:tc>
          <w:tcPr>
            <w:tcW w:w="3137" w:type="dxa"/>
          </w:tcPr>
          <w:p w:rsidR="00C447A3" w:rsidRPr="00106F42" w:rsidRDefault="00DE28D9" w:rsidP="00106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№15 г. Барановичи», 9 «А» класс</w:t>
            </w:r>
          </w:p>
        </w:tc>
      </w:tr>
      <w:tr w:rsidR="00C447A3" w:rsidRPr="00106F42" w:rsidTr="005F702B">
        <w:tc>
          <w:tcPr>
            <w:tcW w:w="1710" w:type="dxa"/>
          </w:tcPr>
          <w:p w:rsidR="00C447A3" w:rsidRPr="00106F42" w:rsidRDefault="00C447A3" w:rsidP="005F702B">
            <w:pPr>
              <w:jc w:val="center"/>
              <w:rPr>
                <w:sz w:val="28"/>
                <w:szCs w:val="28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724" w:type="dxa"/>
          </w:tcPr>
          <w:p w:rsidR="00C447A3" w:rsidRPr="00106F42" w:rsidRDefault="00DE28D9" w:rsidP="0010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Кухаренко Ева Игоревна</w:t>
            </w:r>
          </w:p>
        </w:tc>
        <w:tc>
          <w:tcPr>
            <w:tcW w:w="3137" w:type="dxa"/>
          </w:tcPr>
          <w:p w:rsidR="00C447A3" w:rsidRPr="00106F42" w:rsidRDefault="00DE28D9" w:rsidP="00106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Остромичская</w:t>
            </w:r>
            <w:proofErr w:type="spellEnd"/>
            <w:r w:rsidRPr="00106F42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школа», Кобринский район, 9 класс</w:t>
            </w:r>
          </w:p>
        </w:tc>
      </w:tr>
      <w:tr w:rsidR="00C447A3" w:rsidRPr="00106F42" w:rsidTr="005F702B">
        <w:tc>
          <w:tcPr>
            <w:tcW w:w="1710" w:type="dxa"/>
          </w:tcPr>
          <w:p w:rsidR="00C447A3" w:rsidRPr="00106F42" w:rsidRDefault="00C447A3" w:rsidP="005F702B">
            <w:pPr>
              <w:jc w:val="center"/>
              <w:rPr>
                <w:sz w:val="28"/>
                <w:szCs w:val="28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724" w:type="dxa"/>
          </w:tcPr>
          <w:p w:rsidR="00C447A3" w:rsidRPr="00106F42" w:rsidRDefault="00DE28D9" w:rsidP="0010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Жук Ксения Михайловна</w:t>
            </w:r>
          </w:p>
        </w:tc>
        <w:tc>
          <w:tcPr>
            <w:tcW w:w="3137" w:type="dxa"/>
          </w:tcPr>
          <w:p w:rsidR="00C447A3" w:rsidRPr="00106F42" w:rsidRDefault="00DE28D9" w:rsidP="00106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Вулька-Радовецкая</w:t>
            </w:r>
            <w:proofErr w:type="spellEnd"/>
            <w:r w:rsidRPr="00106F42">
              <w:rPr>
                <w:rFonts w:ascii="Times New Roman" w:hAnsi="Times New Roman" w:cs="Times New Roman"/>
                <w:sz w:val="28"/>
                <w:szCs w:val="28"/>
              </w:rPr>
              <w:t xml:space="preserve"> базовая школа», </w:t>
            </w:r>
            <w:proofErr w:type="spellStart"/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Дрогичинский</w:t>
            </w:r>
            <w:proofErr w:type="spellEnd"/>
            <w:r w:rsidRPr="00106F42">
              <w:rPr>
                <w:rFonts w:ascii="Times New Roman" w:hAnsi="Times New Roman" w:cs="Times New Roman"/>
                <w:sz w:val="28"/>
                <w:szCs w:val="28"/>
              </w:rPr>
              <w:t xml:space="preserve"> район, 9 класс</w:t>
            </w:r>
          </w:p>
        </w:tc>
      </w:tr>
      <w:tr w:rsidR="00C447A3" w:rsidRPr="00106F42" w:rsidTr="005F702B">
        <w:tc>
          <w:tcPr>
            <w:tcW w:w="1710" w:type="dxa"/>
          </w:tcPr>
          <w:p w:rsidR="00C447A3" w:rsidRPr="00106F42" w:rsidRDefault="00C447A3" w:rsidP="005F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Похвальный лист</w:t>
            </w:r>
          </w:p>
        </w:tc>
        <w:tc>
          <w:tcPr>
            <w:tcW w:w="4724" w:type="dxa"/>
          </w:tcPr>
          <w:p w:rsidR="00C447A3" w:rsidRPr="00106F42" w:rsidRDefault="00C447A3" w:rsidP="0010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Супрунюк</w:t>
            </w:r>
            <w:proofErr w:type="spellEnd"/>
            <w:r w:rsidRPr="00106F4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3137" w:type="dxa"/>
          </w:tcPr>
          <w:p w:rsidR="00C447A3" w:rsidRPr="00106F42" w:rsidRDefault="00C447A3" w:rsidP="00106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 35 г. Бреста», 11 класс</w:t>
            </w:r>
          </w:p>
        </w:tc>
      </w:tr>
      <w:tr w:rsidR="00C447A3" w:rsidRPr="00106F42" w:rsidTr="005F702B">
        <w:tc>
          <w:tcPr>
            <w:tcW w:w="1710" w:type="dxa"/>
          </w:tcPr>
          <w:p w:rsidR="00C447A3" w:rsidRPr="00106F42" w:rsidRDefault="00C447A3" w:rsidP="005F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Похвальный лист</w:t>
            </w:r>
          </w:p>
        </w:tc>
        <w:tc>
          <w:tcPr>
            <w:tcW w:w="4724" w:type="dxa"/>
          </w:tcPr>
          <w:p w:rsidR="00C447A3" w:rsidRPr="00106F42" w:rsidRDefault="00C447A3" w:rsidP="0010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Жанкевич</w:t>
            </w:r>
            <w:proofErr w:type="spellEnd"/>
            <w:r w:rsidRPr="00106F42">
              <w:rPr>
                <w:rFonts w:ascii="Times New Roman" w:hAnsi="Times New Roman" w:cs="Times New Roman"/>
                <w:sz w:val="28"/>
                <w:szCs w:val="28"/>
              </w:rPr>
              <w:t xml:space="preserve"> Полина Викторовна</w:t>
            </w:r>
          </w:p>
        </w:tc>
        <w:tc>
          <w:tcPr>
            <w:tcW w:w="3137" w:type="dxa"/>
          </w:tcPr>
          <w:p w:rsidR="00C447A3" w:rsidRPr="00106F42" w:rsidRDefault="00C447A3" w:rsidP="00106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Брестский колледж-филиал УО «Белорусский государственный университет транспорта»</w:t>
            </w:r>
          </w:p>
        </w:tc>
      </w:tr>
      <w:tr w:rsidR="00C447A3" w:rsidRPr="00106F42" w:rsidTr="005F702B">
        <w:tc>
          <w:tcPr>
            <w:tcW w:w="1710" w:type="dxa"/>
          </w:tcPr>
          <w:p w:rsidR="00C447A3" w:rsidRPr="00106F42" w:rsidRDefault="003326BD" w:rsidP="005F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Похвальный лист</w:t>
            </w:r>
          </w:p>
        </w:tc>
        <w:tc>
          <w:tcPr>
            <w:tcW w:w="4724" w:type="dxa"/>
          </w:tcPr>
          <w:p w:rsidR="00C447A3" w:rsidRPr="00106F42" w:rsidRDefault="003326BD" w:rsidP="0010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Наседкина София Денисовна</w:t>
            </w:r>
          </w:p>
        </w:tc>
        <w:tc>
          <w:tcPr>
            <w:tcW w:w="3137" w:type="dxa"/>
          </w:tcPr>
          <w:p w:rsidR="00106F42" w:rsidRDefault="003326BD" w:rsidP="00106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 20 г. Бреста имени </w:t>
            </w:r>
            <w:r w:rsidRPr="00106F42">
              <w:rPr>
                <w:rFonts w:ascii="Times New Roman" w:eastAsia="Times New Roman" w:hAnsi="Times New Roman"/>
                <w:sz w:val="28"/>
                <w:szCs w:val="28"/>
              </w:rPr>
              <w:t xml:space="preserve">Героя Советского Союза </w:t>
            </w:r>
            <w:r w:rsidRPr="00106F42">
              <w:rPr>
                <w:rFonts w:ascii="Times New Roman" w:hAnsi="Times New Roman" w:cs="Times New Roman"/>
                <w:sz w:val="28"/>
                <w:szCs w:val="28"/>
              </w:rPr>
              <w:t xml:space="preserve">Д.М. Карбышева», </w:t>
            </w:r>
          </w:p>
          <w:p w:rsidR="00C447A3" w:rsidRPr="00106F42" w:rsidRDefault="003326BD" w:rsidP="00106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C447A3" w:rsidRPr="00106F42" w:rsidTr="005F702B">
        <w:tc>
          <w:tcPr>
            <w:tcW w:w="1710" w:type="dxa"/>
          </w:tcPr>
          <w:p w:rsidR="00C447A3" w:rsidRPr="00106F42" w:rsidRDefault="00DE28D9" w:rsidP="005F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Похвальный лист</w:t>
            </w:r>
          </w:p>
        </w:tc>
        <w:tc>
          <w:tcPr>
            <w:tcW w:w="4724" w:type="dxa"/>
          </w:tcPr>
          <w:p w:rsidR="00C447A3" w:rsidRPr="00106F42" w:rsidRDefault="00DE28D9" w:rsidP="0010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Шершунович</w:t>
            </w:r>
            <w:proofErr w:type="spellEnd"/>
            <w:r w:rsidRPr="00106F42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Романович</w:t>
            </w:r>
          </w:p>
        </w:tc>
        <w:tc>
          <w:tcPr>
            <w:tcW w:w="3137" w:type="dxa"/>
          </w:tcPr>
          <w:p w:rsidR="00106F42" w:rsidRDefault="00DE28D9" w:rsidP="00106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Жабинковская</w:t>
            </w:r>
            <w:proofErr w:type="spellEnd"/>
            <w:r w:rsidRPr="00106F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специальная-общеобразовательная</w:t>
            </w:r>
            <w:proofErr w:type="gramEnd"/>
            <w:r w:rsidRPr="00106F42">
              <w:rPr>
                <w:rFonts w:ascii="Times New Roman" w:hAnsi="Times New Roman" w:cs="Times New Roman"/>
                <w:sz w:val="28"/>
                <w:szCs w:val="28"/>
              </w:rPr>
              <w:t xml:space="preserve"> школа-интернат», </w:t>
            </w:r>
          </w:p>
          <w:p w:rsidR="00C447A3" w:rsidRPr="00106F42" w:rsidRDefault="00DE28D9" w:rsidP="00106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F42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</w:tbl>
    <w:p w:rsidR="005F702B" w:rsidRPr="00106F42" w:rsidRDefault="005F702B" w:rsidP="005F702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F702B" w:rsidRPr="00106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C0"/>
    <w:rsid w:val="00066467"/>
    <w:rsid w:val="00106F42"/>
    <w:rsid w:val="003326BD"/>
    <w:rsid w:val="00432508"/>
    <w:rsid w:val="005F702B"/>
    <w:rsid w:val="00610814"/>
    <w:rsid w:val="007022DD"/>
    <w:rsid w:val="00876DE3"/>
    <w:rsid w:val="00A1311C"/>
    <w:rsid w:val="00B14902"/>
    <w:rsid w:val="00B879A5"/>
    <w:rsid w:val="00C447A3"/>
    <w:rsid w:val="00C934C0"/>
    <w:rsid w:val="00CF73DA"/>
    <w:rsid w:val="00DE28D9"/>
    <w:rsid w:val="00E046C4"/>
    <w:rsid w:val="00E7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DekFil</dc:creator>
  <cp:keywords/>
  <dc:description/>
  <cp:lastModifiedBy>admin</cp:lastModifiedBy>
  <cp:revision>5</cp:revision>
  <dcterms:created xsi:type="dcterms:W3CDTF">2021-04-14T17:21:00Z</dcterms:created>
  <dcterms:modified xsi:type="dcterms:W3CDTF">2021-04-16T05:58:00Z</dcterms:modified>
</cp:coreProperties>
</file>