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1E0"/>
      </w:tblPr>
      <w:tblGrid>
        <w:gridCol w:w="4659"/>
        <w:gridCol w:w="4912"/>
      </w:tblGrid>
      <w:tr w:rsidR="00861F67" w:rsidTr="007F7528">
        <w:trPr>
          <w:trHeight w:val="340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7" w:rsidRDefault="00861F67" w:rsidP="00C85579"/>
          <w:p w:rsidR="00861F67" w:rsidRDefault="00861F67" w:rsidP="00C85579">
            <w:proofErr w:type="spellStart"/>
            <w:r>
              <w:t>Ревич</w:t>
            </w:r>
            <w:proofErr w:type="spellEnd"/>
            <w:r>
              <w:t>, А.</w:t>
            </w:r>
          </w:p>
          <w:p w:rsidR="00861F67" w:rsidRDefault="00861F67" w:rsidP="00C85579">
            <w:r>
              <w:t>Две поэмы</w:t>
            </w:r>
          </w:p>
          <w:p w:rsidR="00861F67" w:rsidRDefault="00861F67" w:rsidP="00C85579"/>
          <w:p w:rsidR="00861F67" w:rsidRDefault="00861F67" w:rsidP="00C85579">
            <w:r>
              <w:t>Дружба народов. - № 9. – 2006. – С. 3-7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7" w:rsidRDefault="00861F67" w:rsidP="00C85579"/>
          <w:p w:rsidR="00861F67" w:rsidRDefault="00861F67" w:rsidP="00C85579">
            <w:proofErr w:type="spellStart"/>
            <w:r>
              <w:t>Ивяшкявичюс</w:t>
            </w:r>
            <w:proofErr w:type="spellEnd"/>
            <w:r>
              <w:t>, М.</w:t>
            </w:r>
          </w:p>
          <w:p w:rsidR="00861F67" w:rsidRDefault="00861F67" w:rsidP="00C85579">
            <w:r>
              <w:t>Зеленые</w:t>
            </w:r>
          </w:p>
          <w:p w:rsidR="00861F67" w:rsidRDefault="00861F67" w:rsidP="00C85579"/>
          <w:p w:rsidR="00861F67" w:rsidRDefault="00861F67" w:rsidP="00C85579">
            <w:r>
              <w:t>Дружба народов. - № 9. – 2006. – С. 7-58</w:t>
            </w:r>
          </w:p>
        </w:tc>
      </w:tr>
      <w:tr w:rsidR="00861F67" w:rsidTr="007F7528">
        <w:trPr>
          <w:trHeight w:val="340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7" w:rsidRDefault="00861F67" w:rsidP="00C85579"/>
          <w:p w:rsidR="00861F67" w:rsidRDefault="00861F67" w:rsidP="00C85579">
            <w:r>
              <w:t>Бондарь, Т.</w:t>
            </w:r>
          </w:p>
          <w:p w:rsidR="00861F67" w:rsidRDefault="00861F67" w:rsidP="00C85579">
            <w:r>
              <w:t>Тянуться к влаге этих вечных слов…</w:t>
            </w:r>
          </w:p>
          <w:p w:rsidR="00861F67" w:rsidRDefault="00861F67" w:rsidP="00C85579"/>
          <w:p w:rsidR="00861F67" w:rsidRDefault="00861F67" w:rsidP="00C85579">
            <w:r>
              <w:t>Дружба народов. - № 9. – 2006. – С. 58-61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7" w:rsidRDefault="00861F67" w:rsidP="00C85579"/>
          <w:p w:rsidR="00861F67" w:rsidRDefault="00861F67" w:rsidP="00C85579">
            <w:r>
              <w:t>Кучкина, О.</w:t>
            </w:r>
          </w:p>
          <w:p w:rsidR="00861F67" w:rsidRDefault="00861F67" w:rsidP="00C85579">
            <w:proofErr w:type="spellStart"/>
            <w:r>
              <w:t>Мальчики+девочки=</w:t>
            </w:r>
            <w:proofErr w:type="spellEnd"/>
            <w:r>
              <w:t>…</w:t>
            </w:r>
          </w:p>
          <w:p w:rsidR="00861F67" w:rsidRDefault="00861F67" w:rsidP="00C85579"/>
          <w:p w:rsidR="00861F67" w:rsidRDefault="00861F67" w:rsidP="00C85579">
            <w:r>
              <w:t>Дружба народов. - № 9. – 2006. – С. 61-97</w:t>
            </w:r>
          </w:p>
        </w:tc>
      </w:tr>
      <w:tr w:rsidR="00861F67" w:rsidTr="007F7528">
        <w:trPr>
          <w:trHeight w:val="340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7" w:rsidRDefault="00861F67" w:rsidP="00C85579"/>
          <w:p w:rsidR="00861F67" w:rsidRDefault="00861F67" w:rsidP="00C85579">
            <w:proofErr w:type="spellStart"/>
            <w:r>
              <w:t>Ковальджи</w:t>
            </w:r>
            <w:proofErr w:type="spellEnd"/>
            <w:r>
              <w:t>, К.</w:t>
            </w:r>
          </w:p>
          <w:p w:rsidR="00861F67" w:rsidRDefault="00861F67" w:rsidP="00C85579">
            <w:r>
              <w:t>Пока люблю вся мудрость в настоящем…</w:t>
            </w:r>
          </w:p>
          <w:p w:rsidR="00861F67" w:rsidRDefault="00861F67" w:rsidP="00C85579"/>
          <w:p w:rsidR="00861F67" w:rsidRDefault="00861F67" w:rsidP="00C85579">
            <w:r>
              <w:t>Дружба народов. - № 9. – 2006. – С. 97-101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7" w:rsidRDefault="00861F67" w:rsidP="00C85579"/>
          <w:p w:rsidR="00861F67" w:rsidRDefault="00861F67" w:rsidP="00C85579">
            <w:r>
              <w:t>Балл, Г.</w:t>
            </w:r>
          </w:p>
          <w:p w:rsidR="00861F67" w:rsidRDefault="00861F67" w:rsidP="00C85579">
            <w:r>
              <w:t>Рассказы</w:t>
            </w:r>
          </w:p>
          <w:p w:rsidR="00861F67" w:rsidRDefault="00861F67" w:rsidP="00C85579"/>
          <w:p w:rsidR="00861F67" w:rsidRDefault="00861F67" w:rsidP="00C85579">
            <w:r>
              <w:t>Дружба народов. - № 9. – 2006. – С. 101-115</w:t>
            </w:r>
          </w:p>
        </w:tc>
      </w:tr>
      <w:tr w:rsidR="00861F67" w:rsidTr="007F7528">
        <w:trPr>
          <w:trHeight w:val="340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7" w:rsidRDefault="00861F67" w:rsidP="00C85579"/>
          <w:p w:rsidR="00861F67" w:rsidRDefault="00861F67" w:rsidP="00C85579">
            <w:r>
              <w:t>Ермакова, А.</w:t>
            </w:r>
          </w:p>
          <w:p w:rsidR="00861F67" w:rsidRDefault="00861F67" w:rsidP="00C85579">
            <w:r>
              <w:t>Жук на крапивном листе</w:t>
            </w:r>
          </w:p>
          <w:p w:rsidR="00861F67" w:rsidRDefault="00861F67" w:rsidP="00C85579"/>
          <w:p w:rsidR="00861F67" w:rsidRDefault="00861F67" w:rsidP="00C85579">
            <w:r>
              <w:t>Дружба народов. - № 9. – 2006. – С. 115-126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7" w:rsidRDefault="00861F67" w:rsidP="00C85579"/>
          <w:p w:rsidR="00861F67" w:rsidRDefault="00861F67" w:rsidP="00C85579">
            <w:r>
              <w:t>Холкин, В.</w:t>
            </w:r>
          </w:p>
          <w:p w:rsidR="00861F67" w:rsidRDefault="00861F67" w:rsidP="00C85579">
            <w:r>
              <w:t>Сон и явь одинокого пассажира троллейбуса, дребезжащего ранним утром по улицам Петроградской стороны…</w:t>
            </w:r>
          </w:p>
          <w:p w:rsidR="00861F67" w:rsidRDefault="00861F67" w:rsidP="00C85579"/>
          <w:p w:rsidR="00861F67" w:rsidRDefault="00861F67" w:rsidP="00C85579">
            <w:r>
              <w:t>Дружба народов. - № 9. – 2006. – С. 126-129</w:t>
            </w:r>
          </w:p>
        </w:tc>
      </w:tr>
      <w:tr w:rsidR="00861F67" w:rsidTr="007F7528">
        <w:trPr>
          <w:trHeight w:val="340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7" w:rsidRDefault="00861F67" w:rsidP="00C85579"/>
          <w:p w:rsidR="00861F67" w:rsidRDefault="00861F67" w:rsidP="00C85579">
            <w:proofErr w:type="spellStart"/>
            <w:r>
              <w:t>Пэгыну</w:t>
            </w:r>
            <w:proofErr w:type="spellEnd"/>
            <w:r>
              <w:t>, С.</w:t>
            </w:r>
          </w:p>
          <w:p w:rsidR="00861F67" w:rsidRDefault="00861F67" w:rsidP="00C85579">
            <w:r>
              <w:t>…О временном и вечном</w:t>
            </w:r>
          </w:p>
          <w:p w:rsidR="00861F67" w:rsidRDefault="00861F67" w:rsidP="00C85579"/>
          <w:p w:rsidR="00861F67" w:rsidRDefault="00861F67" w:rsidP="00C85579">
            <w:r>
              <w:t>Дружба народов. - № 9. – 2006. – С. 129-133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7" w:rsidRDefault="00861F67" w:rsidP="00C85579"/>
          <w:p w:rsidR="00861F67" w:rsidRDefault="00861F67" w:rsidP="00C85579">
            <w:proofErr w:type="spellStart"/>
            <w:r>
              <w:t>Высотская</w:t>
            </w:r>
            <w:proofErr w:type="spellEnd"/>
            <w:r>
              <w:t>, Н.</w:t>
            </w:r>
          </w:p>
          <w:p w:rsidR="00861F67" w:rsidRPr="00803461" w:rsidRDefault="00861F67" w:rsidP="00C85579">
            <w:r>
              <w:t>Кто еще вышел из гоголевской «шинели»</w:t>
            </w:r>
            <w:r w:rsidRPr="00803461">
              <w:t>?</w:t>
            </w:r>
            <w:r>
              <w:t>..</w:t>
            </w:r>
          </w:p>
          <w:p w:rsidR="00861F67" w:rsidRDefault="00861F67" w:rsidP="00C85579"/>
          <w:p w:rsidR="00861F67" w:rsidRDefault="00861F67" w:rsidP="00C85579">
            <w:r>
              <w:t>Дружба народов. - № 9. – 2006. – С. 187-195</w:t>
            </w:r>
          </w:p>
        </w:tc>
      </w:tr>
      <w:tr w:rsidR="007F7528" w:rsidTr="007F7528">
        <w:trPr>
          <w:gridAfter w:val="1"/>
          <w:wAfter w:w="4912" w:type="dxa"/>
          <w:trHeight w:val="340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28" w:rsidRDefault="007F7528" w:rsidP="00C85579"/>
          <w:p w:rsidR="007F7528" w:rsidRDefault="007F7528" w:rsidP="00C85579">
            <w:r>
              <w:t>Голубович, К.</w:t>
            </w:r>
          </w:p>
          <w:p w:rsidR="007F7528" w:rsidRDefault="007F7528" w:rsidP="00C85579">
            <w:r>
              <w:t xml:space="preserve">Встреча в Венеции (О статье В. Бондаренко «Остров озарений Ольги </w:t>
            </w:r>
            <w:proofErr w:type="spellStart"/>
            <w:r>
              <w:t>Седаковой</w:t>
            </w:r>
            <w:proofErr w:type="spellEnd"/>
            <w:r>
              <w:t>»)</w:t>
            </w:r>
          </w:p>
          <w:p w:rsidR="007F7528" w:rsidRDefault="007F7528" w:rsidP="00C85579"/>
          <w:p w:rsidR="007F7528" w:rsidRDefault="007F7528" w:rsidP="00C85579">
            <w:r>
              <w:t>Дружба народов. - № 9. – 2006. – С. 195-204</w:t>
            </w:r>
          </w:p>
        </w:tc>
      </w:tr>
    </w:tbl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F67"/>
    <w:rsid w:val="0019497D"/>
    <w:rsid w:val="007B1102"/>
    <w:rsid w:val="007F7528"/>
    <w:rsid w:val="00861F67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2013-03-27T08:36:00Z</dcterms:created>
  <dcterms:modified xsi:type="dcterms:W3CDTF">2013-03-27T09:22:00Z</dcterms:modified>
</cp:coreProperties>
</file>