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98"/>
        <w:gridCol w:w="4773"/>
      </w:tblGrid>
      <w:tr w:rsidR="006744FC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C" w:rsidRDefault="006744FC" w:rsidP="00C85579"/>
          <w:p w:rsidR="006744FC" w:rsidRDefault="006744FC" w:rsidP="00C85579">
            <w:r>
              <w:t>Русаков, Г.</w:t>
            </w:r>
          </w:p>
          <w:p w:rsidR="006744FC" w:rsidRDefault="006744FC" w:rsidP="00C85579">
            <w:r>
              <w:t>Я вырастал из боли</w:t>
            </w:r>
          </w:p>
          <w:p w:rsidR="006744FC" w:rsidRDefault="006744FC" w:rsidP="00C85579"/>
          <w:p w:rsidR="006744FC" w:rsidRDefault="006744FC" w:rsidP="00C85579">
            <w:r>
              <w:t>Дружба народов. - № 8. – 2005. – С. 3-9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C" w:rsidRDefault="006744FC" w:rsidP="00C85579"/>
          <w:p w:rsidR="006744FC" w:rsidRDefault="006744FC" w:rsidP="00C85579">
            <w:proofErr w:type="spellStart"/>
            <w:r>
              <w:t>Донелия</w:t>
            </w:r>
            <w:proofErr w:type="spellEnd"/>
            <w:r>
              <w:t>, Г.</w:t>
            </w:r>
          </w:p>
          <w:p w:rsidR="006744FC" w:rsidRDefault="006744FC" w:rsidP="00C85579">
            <w:proofErr w:type="spellStart"/>
            <w:r>
              <w:t>Тостуемый</w:t>
            </w:r>
            <w:proofErr w:type="spellEnd"/>
            <w:r>
              <w:t xml:space="preserve"> пьет до дна</w:t>
            </w:r>
          </w:p>
          <w:p w:rsidR="006744FC" w:rsidRDefault="006744FC" w:rsidP="00C85579"/>
          <w:p w:rsidR="006744FC" w:rsidRDefault="006744FC" w:rsidP="00C85579">
            <w:r>
              <w:t>Дружба народов. - № 8. – 2005. – С. 9-70</w:t>
            </w:r>
          </w:p>
        </w:tc>
      </w:tr>
      <w:tr w:rsidR="006744FC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C" w:rsidRDefault="006744FC" w:rsidP="00C85579"/>
          <w:p w:rsidR="006744FC" w:rsidRDefault="006744FC" w:rsidP="00C85579">
            <w:r>
              <w:t>Лиснянская, И.</w:t>
            </w:r>
          </w:p>
          <w:p w:rsidR="006744FC" w:rsidRDefault="006744FC" w:rsidP="00C85579">
            <w:r>
              <w:t>Идут как волны годы и стихи…</w:t>
            </w:r>
          </w:p>
          <w:p w:rsidR="006744FC" w:rsidRDefault="006744FC" w:rsidP="00C85579"/>
          <w:p w:rsidR="006744FC" w:rsidRDefault="006744FC" w:rsidP="00C85579">
            <w:r>
              <w:t>Дружба народов. - № 8. – 2005. – С. 70-74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C" w:rsidRDefault="006744FC" w:rsidP="00C85579"/>
          <w:p w:rsidR="006744FC" w:rsidRDefault="006744FC" w:rsidP="00C85579">
            <w:r>
              <w:t>Новиков, Д.</w:t>
            </w:r>
          </w:p>
          <w:p w:rsidR="006744FC" w:rsidRDefault="006744FC" w:rsidP="00C85579">
            <w:proofErr w:type="spellStart"/>
            <w:r>
              <w:t>Кло</w:t>
            </w:r>
            <w:proofErr w:type="spellEnd"/>
          </w:p>
          <w:p w:rsidR="006744FC" w:rsidRDefault="006744FC" w:rsidP="00C85579"/>
          <w:p w:rsidR="006744FC" w:rsidRDefault="006744FC" w:rsidP="00C85579">
            <w:r>
              <w:t>Дружба народов. - № 8. – 2005. – С. 74-83</w:t>
            </w:r>
          </w:p>
        </w:tc>
      </w:tr>
      <w:tr w:rsidR="006744FC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C" w:rsidRDefault="006744FC" w:rsidP="00C85579"/>
          <w:p w:rsidR="006744FC" w:rsidRDefault="006744FC" w:rsidP="00C85579">
            <w:r>
              <w:t>Скучайте, Р.</w:t>
            </w:r>
          </w:p>
          <w:p w:rsidR="006744FC" w:rsidRDefault="006744FC" w:rsidP="00C85579">
            <w:r>
              <w:t>Не на волоске ль повисло бремя наших чувств и болей?</w:t>
            </w:r>
          </w:p>
          <w:p w:rsidR="006744FC" w:rsidRDefault="006744FC" w:rsidP="00C85579"/>
          <w:p w:rsidR="006744FC" w:rsidRDefault="006744FC" w:rsidP="00C85579">
            <w:r>
              <w:t>Дружба народов. - № 8. – 2005. – С. 83-86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C" w:rsidRDefault="006744FC" w:rsidP="00C85579"/>
          <w:p w:rsidR="006744FC" w:rsidRDefault="006744FC" w:rsidP="00C85579">
            <w:proofErr w:type="spellStart"/>
            <w:r>
              <w:t>Стахов</w:t>
            </w:r>
            <w:proofErr w:type="spellEnd"/>
            <w:r>
              <w:t>, Д.</w:t>
            </w:r>
          </w:p>
          <w:p w:rsidR="006744FC" w:rsidRDefault="006744FC" w:rsidP="00C85579">
            <w:r>
              <w:t>Рецепт</w:t>
            </w:r>
          </w:p>
          <w:p w:rsidR="006744FC" w:rsidRDefault="006744FC" w:rsidP="00C85579"/>
          <w:p w:rsidR="006744FC" w:rsidRDefault="006744FC" w:rsidP="00C85579">
            <w:r>
              <w:t>Дружба народов. - № 8. – 2005. – С. 86-144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4FC"/>
    <w:rsid w:val="0019497D"/>
    <w:rsid w:val="006744FC"/>
    <w:rsid w:val="007B1102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2013-03-27T08:27:00Z</dcterms:created>
  <dcterms:modified xsi:type="dcterms:W3CDTF">2013-03-27T08:27:00Z</dcterms:modified>
</cp:coreProperties>
</file>