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FA" w:rsidRDefault="00ED4B04" w:rsidP="009646FA">
      <w:pPr>
        <w:jc w:val="center"/>
        <w:rPr>
          <w:b/>
        </w:rPr>
      </w:pPr>
      <w:bookmarkStart w:id="0" w:name="_GoBack"/>
      <w:bookmarkEnd w:id="0"/>
      <w:r w:rsidRPr="003671BA">
        <w:rPr>
          <w:b/>
        </w:rPr>
        <w:t>Учи</w:t>
      </w:r>
      <w:r w:rsidR="00464D50">
        <w:rPr>
          <w:b/>
        </w:rPr>
        <w:t>тель – это и профессия, и призвание!</w:t>
      </w:r>
    </w:p>
    <w:p w:rsidR="009646FA" w:rsidRDefault="00ED4B04" w:rsidP="009646FA">
      <w:pPr>
        <w:ind w:firstLine="709"/>
        <w:jc w:val="both"/>
      </w:pPr>
      <w:r>
        <w:t xml:space="preserve">28 октября </w:t>
      </w:r>
      <w:r w:rsidR="003671BA">
        <w:t xml:space="preserve">2020 г. </w:t>
      </w:r>
      <w:r>
        <w:t xml:space="preserve">состоялась встреча студентов выпускного курса </w:t>
      </w:r>
      <w:proofErr w:type="spellStart"/>
      <w:r>
        <w:t>БрГУ</w:t>
      </w:r>
      <w:proofErr w:type="spellEnd"/>
      <w:r>
        <w:t xml:space="preserve"> имени А. С. Пушкина специальности </w:t>
      </w:r>
      <w:r w:rsidR="003671BA">
        <w:t>«Н</w:t>
      </w:r>
      <w:r>
        <w:t>ачальное образование</w:t>
      </w:r>
      <w:r w:rsidR="003671BA">
        <w:t>»</w:t>
      </w:r>
      <w:r>
        <w:t xml:space="preserve"> с зам</w:t>
      </w:r>
      <w:r>
        <w:t>е</w:t>
      </w:r>
      <w:r>
        <w:t xml:space="preserve">стителем главы администрации Ленинского района г. Бреста </w:t>
      </w:r>
      <w:r w:rsidRPr="003A2F40">
        <w:rPr>
          <w:b/>
        </w:rPr>
        <w:t xml:space="preserve">Светланой Ивановной </w:t>
      </w:r>
      <w:proofErr w:type="spellStart"/>
      <w:r w:rsidRPr="003A2F40">
        <w:rPr>
          <w:b/>
        </w:rPr>
        <w:t>Козлович</w:t>
      </w:r>
      <w:proofErr w:type="spellEnd"/>
      <w:r>
        <w:t>.</w:t>
      </w:r>
    </w:p>
    <w:p w:rsidR="009646FA" w:rsidRDefault="009646FA" w:rsidP="009646F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5C721BE" wp14:editId="6DB9D0B7">
            <wp:extent cx="4686300" cy="3514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7816" cy="35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FA" w:rsidRDefault="009646FA" w:rsidP="009646FA">
      <w:pPr>
        <w:ind w:firstLine="709"/>
        <w:jc w:val="both"/>
      </w:pPr>
    </w:p>
    <w:p w:rsidR="00524B26" w:rsidRDefault="00ED4B04" w:rsidP="009646FA">
      <w:pPr>
        <w:ind w:firstLine="709"/>
        <w:jc w:val="both"/>
      </w:pPr>
      <w:r>
        <w:t xml:space="preserve">Светлана Ивановна – выпускница </w:t>
      </w:r>
      <w:proofErr w:type="spellStart"/>
      <w:r>
        <w:t>БрГУ</w:t>
      </w:r>
      <w:proofErr w:type="spellEnd"/>
      <w:r>
        <w:t xml:space="preserve"> им</w:t>
      </w:r>
      <w:r w:rsidR="00524B26">
        <w:t>ени</w:t>
      </w:r>
      <w:r>
        <w:t xml:space="preserve"> А. С. </w:t>
      </w:r>
      <w:r w:rsidR="00524B26">
        <w:t>П</w:t>
      </w:r>
      <w:r>
        <w:t>ушкина.  Общ</w:t>
      </w:r>
      <w:r>
        <w:t>а</w:t>
      </w:r>
      <w:r>
        <w:t>ясь со студ</w:t>
      </w:r>
      <w:r w:rsidR="00524B26">
        <w:t xml:space="preserve">ентами в формате </w:t>
      </w:r>
      <w:r>
        <w:t xml:space="preserve">диалога, Светлана Ивановна </w:t>
      </w:r>
      <w:r w:rsidR="00524B26">
        <w:t xml:space="preserve">рассказала о своем пути профессионального становления,  </w:t>
      </w:r>
      <w:r>
        <w:t xml:space="preserve">акцентировала внимание на </w:t>
      </w:r>
      <w:r w:rsidR="00524B26">
        <w:t xml:space="preserve">важности профессионализма в любой </w:t>
      </w:r>
      <w:r w:rsidR="003A2F40">
        <w:t>сфере деятельности</w:t>
      </w:r>
      <w:r w:rsidR="00524B26">
        <w:t>, необходимости постоянного самосовершенствования.</w:t>
      </w:r>
    </w:p>
    <w:p w:rsidR="009646FA" w:rsidRDefault="00524B26" w:rsidP="00464D50">
      <w:pPr>
        <w:ind w:firstLine="709"/>
        <w:jc w:val="both"/>
      </w:pPr>
      <w:r>
        <w:t xml:space="preserve">Отвечая на вопросы студентов, Светлана Ивановна рассказала о том, за </w:t>
      </w:r>
      <w:r w:rsidR="003A2F40">
        <w:t xml:space="preserve">какие </w:t>
      </w:r>
      <w:r>
        <w:t xml:space="preserve">направления работы </w:t>
      </w:r>
      <w:r w:rsidR="003A2F40">
        <w:t>отвечает в администрации</w:t>
      </w:r>
      <w:r>
        <w:t xml:space="preserve">; </w:t>
      </w:r>
      <w:r w:rsidR="00464D50">
        <w:t>какую роль сыграло полученное образование в профессионал</w:t>
      </w:r>
      <w:r w:rsidR="003A1614">
        <w:t>ьн</w:t>
      </w:r>
      <w:r w:rsidR="00464D50">
        <w:t xml:space="preserve">ом плане и жизни; </w:t>
      </w:r>
      <w:r>
        <w:t>какие перспе</w:t>
      </w:r>
      <w:r>
        <w:t>к</w:t>
      </w:r>
      <w:r>
        <w:t xml:space="preserve">тивы для будущего трудоустройства </w:t>
      </w:r>
      <w:r w:rsidR="004F3E71">
        <w:t xml:space="preserve">и гарантии </w:t>
      </w:r>
      <w:r>
        <w:t>есть у нынешних сту</w:t>
      </w:r>
      <w:r w:rsidR="00464D50">
        <w:t>дентов-выпускников</w:t>
      </w:r>
      <w:r>
        <w:t xml:space="preserve">. </w:t>
      </w:r>
      <w:r w:rsidR="00464D50">
        <w:t>Интересовало студентов и то, какими качествами должен о</w:t>
      </w:r>
      <w:r w:rsidR="00464D50">
        <w:t>б</w:t>
      </w:r>
      <w:r w:rsidR="00464D50">
        <w:t>ладать современный работник администрации города. Управленец любого ранга, по мнению выступающего, обязательно должен обладать такими х</w:t>
      </w:r>
      <w:r w:rsidR="00464D50">
        <w:t>а</w:t>
      </w:r>
      <w:r w:rsidR="00464D50">
        <w:t>рактеристиками, как справедливость и целесообразность, т.к. за руководит</w:t>
      </w:r>
      <w:r w:rsidR="00464D50">
        <w:t>е</w:t>
      </w:r>
      <w:r w:rsidR="00464D50">
        <w:t>лем всегда стоят подчиненные, действия которых будут зависеть и от его р</w:t>
      </w:r>
      <w:r w:rsidR="00464D50">
        <w:t>е</w:t>
      </w:r>
      <w:r w:rsidR="00464D50">
        <w:t>шений.</w:t>
      </w:r>
    </w:p>
    <w:p w:rsidR="00464D50" w:rsidRDefault="00464D50" w:rsidP="00464D50">
      <w:pPr>
        <w:ind w:firstLine="709"/>
        <w:jc w:val="both"/>
      </w:pPr>
      <w:r>
        <w:lastRenderedPageBreak/>
        <w:t xml:space="preserve"> </w:t>
      </w:r>
      <w:r w:rsidR="009646FA">
        <w:rPr>
          <w:noProof/>
          <w:lang w:eastAsia="ru-RU"/>
        </w:rPr>
        <w:drawing>
          <wp:inline distT="0" distB="0" distL="0" distR="0" wp14:anchorId="4FE33559" wp14:editId="075B91C9">
            <wp:extent cx="5076825" cy="380722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38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FA" w:rsidRDefault="009646FA" w:rsidP="00464D50">
      <w:pPr>
        <w:ind w:firstLine="709"/>
        <w:jc w:val="both"/>
      </w:pPr>
    </w:p>
    <w:p w:rsidR="009646FA" w:rsidRDefault="00464D50" w:rsidP="00464D50">
      <w:pPr>
        <w:ind w:firstLine="709"/>
        <w:jc w:val="both"/>
      </w:pPr>
      <w:r>
        <w:t>Спросили обучающиеся и о личном. Светлана Ивановна откровенно рассказала, почему выбрала профессию педагога, как сложилась ее судьба и о том, чем увлекалась в студенческие годы и чем интересуется сейчас.</w:t>
      </w:r>
    </w:p>
    <w:p w:rsidR="00C40B89" w:rsidRDefault="00ED4B04" w:rsidP="00464D50">
      <w:pPr>
        <w:ind w:firstLine="709"/>
        <w:jc w:val="both"/>
      </w:pPr>
      <w:r>
        <w:t xml:space="preserve">В конце доверительного диалога студенты поблагодарили Светлану Ивановну за визит. Прощаясь, Светлана Ивановна </w:t>
      </w:r>
      <w:r w:rsidR="00464D50">
        <w:t>пожелала выпускникам-</w:t>
      </w:r>
      <w:r>
        <w:t xml:space="preserve">будущим учителям начальных классов стать профессионалами своего дела и не бояться </w:t>
      </w:r>
      <w:r w:rsidR="00464D50">
        <w:t>двигаться к достижению поставленных целей.</w:t>
      </w:r>
    </w:p>
    <w:p w:rsidR="004F3E71" w:rsidRDefault="004F3E71" w:rsidP="00464D50">
      <w:pPr>
        <w:ind w:firstLine="709"/>
        <w:jc w:val="both"/>
      </w:pPr>
    </w:p>
    <w:p w:rsidR="004F3E71" w:rsidRDefault="004F3E71" w:rsidP="004F3E71">
      <w:pPr>
        <w:ind w:left="4956" w:firstLine="709"/>
        <w:jc w:val="both"/>
      </w:pPr>
      <w:proofErr w:type="spellStart"/>
      <w:r>
        <w:t>Омельянчук</w:t>
      </w:r>
      <w:proofErr w:type="spellEnd"/>
      <w:r>
        <w:t xml:space="preserve"> Анна, студентка 41 группы специальности «Начал</w:t>
      </w:r>
      <w:r>
        <w:t>ь</w:t>
      </w:r>
      <w:r>
        <w:t>ное образование»</w:t>
      </w:r>
    </w:p>
    <w:sectPr w:rsidR="004F3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04"/>
    <w:rsid w:val="001C076F"/>
    <w:rsid w:val="00206CE1"/>
    <w:rsid w:val="003671BA"/>
    <w:rsid w:val="003A1614"/>
    <w:rsid w:val="003A2F40"/>
    <w:rsid w:val="00464D50"/>
    <w:rsid w:val="004F3E71"/>
    <w:rsid w:val="00524B26"/>
    <w:rsid w:val="00717793"/>
    <w:rsid w:val="009646FA"/>
    <w:rsid w:val="00C40B89"/>
    <w:rsid w:val="00ED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9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6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07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9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6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07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2020-10-29T09:57:00Z</cp:lastPrinted>
  <dcterms:created xsi:type="dcterms:W3CDTF">2020-11-04T16:21:00Z</dcterms:created>
  <dcterms:modified xsi:type="dcterms:W3CDTF">2020-11-04T16:21:00Z</dcterms:modified>
</cp:coreProperties>
</file>