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</w:tblGrid>
      <w:tr w:rsidR="00A25874" w:rsidTr="00360C92">
        <w:tc>
          <w:tcPr>
            <w:tcW w:w="3439" w:type="dxa"/>
            <w:shd w:val="clear" w:color="auto" w:fill="auto"/>
          </w:tcPr>
          <w:p w:rsidR="00A25874" w:rsidRPr="00DB055B" w:rsidRDefault="00A25874" w:rsidP="00360C92">
            <w:pPr>
              <w:pStyle w:val="3"/>
              <w:spacing w:before="120"/>
              <w:jc w:val="left"/>
              <w:rPr>
                <w:b/>
                <w:szCs w:val="24"/>
              </w:rPr>
            </w:pPr>
            <w:bookmarkStart w:id="0" w:name="_GoBack"/>
            <w:bookmarkEnd w:id="0"/>
            <w:r w:rsidRPr="00DB055B">
              <w:rPr>
                <w:b/>
                <w:szCs w:val="24"/>
              </w:rPr>
              <w:t>“Утверждаю”</w:t>
            </w:r>
          </w:p>
        </w:tc>
      </w:tr>
      <w:tr w:rsidR="00A25874" w:rsidTr="00360C92">
        <w:tc>
          <w:tcPr>
            <w:tcW w:w="3439" w:type="dxa"/>
            <w:shd w:val="clear" w:color="auto" w:fill="auto"/>
          </w:tcPr>
          <w:p w:rsidR="00A25874" w:rsidRPr="00DB084D" w:rsidRDefault="00A25874" w:rsidP="00360C92">
            <w:pPr>
              <w:spacing w:before="120"/>
              <w:rPr>
                <w:sz w:val="24"/>
                <w:szCs w:val="24"/>
                <w:lang w:val="be-BY"/>
              </w:rPr>
            </w:pPr>
            <w:r w:rsidRPr="00DB084D">
              <w:rPr>
                <w:sz w:val="24"/>
                <w:szCs w:val="24"/>
                <w:lang w:val="be-BY"/>
              </w:rPr>
              <w:t>Первый проректор</w:t>
            </w:r>
          </w:p>
          <w:p w:rsidR="00A25874" w:rsidRPr="00AB5A52" w:rsidRDefault="00130BE6" w:rsidP="00360C9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______________ С.Н. Северин</w:t>
            </w:r>
          </w:p>
          <w:p w:rsidR="00A25874" w:rsidRPr="00DB084D" w:rsidRDefault="00A25874" w:rsidP="00360C92">
            <w:pPr>
              <w:spacing w:before="12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“_____  ”  __________</w:t>
            </w:r>
            <w:r w:rsidR="00FA232E">
              <w:rPr>
                <w:sz w:val="24"/>
                <w:szCs w:val="24"/>
                <w:lang w:val="be-BY"/>
              </w:rPr>
              <w:t xml:space="preserve"> 2020</w:t>
            </w:r>
            <w:r w:rsidRPr="00DB084D">
              <w:rPr>
                <w:sz w:val="24"/>
                <w:szCs w:val="24"/>
                <w:lang w:val="be-BY"/>
              </w:rPr>
              <w:t xml:space="preserve"> г.</w:t>
            </w:r>
          </w:p>
        </w:tc>
      </w:tr>
    </w:tbl>
    <w:p w:rsidR="00A25874" w:rsidRPr="0091625D" w:rsidRDefault="00E1051A" w:rsidP="00A25874">
      <w:pPr>
        <w:pStyle w:val="a3"/>
        <w:tabs>
          <w:tab w:val="left" w:pos="555"/>
          <w:tab w:val="left" w:pos="3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="00A25874" w:rsidRPr="0091625D">
        <w:rPr>
          <w:b/>
          <w:sz w:val="28"/>
          <w:szCs w:val="28"/>
        </w:rPr>
        <w:t>занятий по дисциплинам специальности</w:t>
      </w:r>
    </w:p>
    <w:p w:rsidR="00A25874" w:rsidRPr="0091625D" w:rsidRDefault="00A25874" w:rsidP="00A25874">
      <w:pPr>
        <w:pStyle w:val="a3"/>
        <w:tabs>
          <w:tab w:val="left" w:pos="555"/>
          <w:tab w:val="left" w:pos="3705"/>
        </w:tabs>
        <w:rPr>
          <w:b/>
          <w:sz w:val="28"/>
          <w:szCs w:val="28"/>
        </w:rPr>
      </w:pPr>
      <w:r w:rsidRPr="0091625D">
        <w:rPr>
          <w:b/>
          <w:sz w:val="28"/>
          <w:szCs w:val="28"/>
          <w:lang w:val="en-US"/>
        </w:rPr>
        <w:t>II</w:t>
      </w:r>
      <w:r w:rsidR="00130BE6">
        <w:rPr>
          <w:b/>
          <w:sz w:val="28"/>
          <w:szCs w:val="28"/>
        </w:rPr>
        <w:t xml:space="preserve">ступени </w:t>
      </w:r>
      <w:r w:rsidRPr="0091625D">
        <w:rPr>
          <w:b/>
          <w:sz w:val="28"/>
          <w:szCs w:val="28"/>
        </w:rPr>
        <w:t>высшего образования (магистратура)</w:t>
      </w:r>
    </w:p>
    <w:p w:rsidR="00A25874" w:rsidRPr="006D6D9E" w:rsidRDefault="00551510" w:rsidP="00A25874">
      <w:pPr>
        <w:pStyle w:val="a3"/>
        <w:tabs>
          <w:tab w:val="left" w:pos="555"/>
          <w:tab w:val="left" w:pos="3705"/>
        </w:tabs>
        <w:rPr>
          <w:b/>
          <w:sz w:val="32"/>
          <w:szCs w:val="32"/>
          <w:lang w:val="be-BY"/>
        </w:rPr>
      </w:pPr>
      <w:r>
        <w:rPr>
          <w:b/>
          <w:sz w:val="28"/>
          <w:szCs w:val="28"/>
        </w:rPr>
        <w:t xml:space="preserve">      на 2</w:t>
      </w:r>
      <w:r w:rsidR="00A25874" w:rsidRPr="0091625D">
        <w:rPr>
          <w:b/>
          <w:sz w:val="28"/>
          <w:szCs w:val="28"/>
        </w:rPr>
        <w:t xml:space="preserve"> семестр  201</w:t>
      </w:r>
      <w:r w:rsidR="00130BE6">
        <w:rPr>
          <w:b/>
          <w:sz w:val="28"/>
          <w:szCs w:val="28"/>
        </w:rPr>
        <w:t>9/2020</w:t>
      </w:r>
      <w:r w:rsidR="00A25874" w:rsidRPr="0091625D">
        <w:rPr>
          <w:b/>
          <w:sz w:val="28"/>
          <w:szCs w:val="28"/>
        </w:rPr>
        <w:t xml:space="preserve"> учебного года</w:t>
      </w:r>
      <w:r w:rsidR="00A25874">
        <w:rPr>
          <w:sz w:val="22"/>
        </w:rPr>
        <w:br w:type="textWrapping" w:clear="all"/>
      </w:r>
      <w:r w:rsidR="004C2A5B">
        <w:rPr>
          <w:b/>
          <w:sz w:val="32"/>
          <w:szCs w:val="32"/>
        </w:rPr>
        <w:t>06.04.2020 – 11</w:t>
      </w:r>
      <w:r w:rsidR="00FA232E">
        <w:rPr>
          <w:b/>
          <w:sz w:val="32"/>
          <w:szCs w:val="32"/>
        </w:rPr>
        <w:t>.0</w:t>
      </w:r>
      <w:r w:rsidR="00816C9B">
        <w:rPr>
          <w:b/>
          <w:sz w:val="32"/>
          <w:szCs w:val="32"/>
        </w:rPr>
        <w:t>4</w:t>
      </w:r>
      <w:r w:rsidR="00FA232E">
        <w:rPr>
          <w:b/>
          <w:sz w:val="32"/>
          <w:szCs w:val="32"/>
        </w:rPr>
        <w:t>.2020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8222"/>
      </w:tblGrid>
      <w:tr w:rsidR="00A25874" w:rsidRPr="00900943" w:rsidTr="005E748E">
        <w:trPr>
          <w:trHeight w:val="39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</w:tcPr>
          <w:p w:rsidR="00A25874" w:rsidRPr="00E1051A" w:rsidRDefault="00A2587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дни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A25874" w:rsidRPr="00E1051A" w:rsidRDefault="00A2587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часы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A25874" w:rsidRPr="00E1051A" w:rsidRDefault="00A25874" w:rsidP="00E1051A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Психологическое консультирование и психокоррекция</w:t>
            </w:r>
          </w:p>
        </w:tc>
      </w:tr>
      <w:tr w:rsidR="00130BE6" w:rsidRPr="00900943" w:rsidTr="003E1D16">
        <w:trPr>
          <w:trHeight w:val="396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130BE6" w:rsidRPr="00E1051A" w:rsidRDefault="00130BE6" w:rsidP="00E1051A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2 курс</w:t>
            </w:r>
          </w:p>
        </w:tc>
      </w:tr>
      <w:tr w:rsidR="00130BE6" w:rsidRPr="00900943" w:rsidTr="00476E98">
        <w:trPr>
          <w:trHeight w:val="424"/>
        </w:trPr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E157F4">
            <w:pPr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ПН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E1051A" w:rsidRDefault="00130BE6" w:rsidP="00E1051A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30BE6" w:rsidRPr="00900943" w:rsidTr="00476E98">
        <w:trPr>
          <w:trHeight w:val="40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130BE6" w:rsidRPr="00E1051A" w:rsidRDefault="00130BE6" w:rsidP="00360C92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E1051A" w:rsidRDefault="00130BE6" w:rsidP="00AE45B0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87894" w:rsidRPr="00900943" w:rsidTr="00476E98">
        <w:trPr>
          <w:trHeight w:val="65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ВТ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AD228B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1F030F" w:rsidRDefault="00187894" w:rsidP="00477D1C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187894" w:rsidRPr="00900943" w:rsidTr="00476E98">
        <w:trPr>
          <w:trHeight w:val="71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AD228B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1F030F" w:rsidRDefault="00187894" w:rsidP="00DD70D5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87894" w:rsidRPr="00900943" w:rsidTr="00CA64A8">
        <w:trPr>
          <w:trHeight w:val="54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AD228B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F06B3A" w:rsidRDefault="00187894" w:rsidP="001B6E71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87894" w:rsidRPr="00900943" w:rsidTr="00DE7272">
        <w:trPr>
          <w:trHeight w:val="48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СР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F06B3A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b/>
                <w:sz w:val="28"/>
                <w:szCs w:val="28"/>
                <w:lang w:val="be-BY"/>
              </w:rPr>
              <w:t>Психодиагностика и психокоррекция семейных отношений</w:t>
            </w:r>
          </w:p>
          <w:p w:rsidR="00187894" w:rsidRPr="00F06B3A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sz w:val="28"/>
                <w:szCs w:val="28"/>
                <w:lang w:val="be-BY"/>
              </w:rPr>
              <w:t xml:space="preserve">ЛК                     </w:t>
            </w:r>
            <w:r w:rsidRPr="00F06B3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187894" w:rsidRPr="00900943" w:rsidTr="002C6B6C">
        <w:trPr>
          <w:trHeight w:val="487"/>
        </w:trPr>
        <w:tc>
          <w:tcPr>
            <w:tcW w:w="709" w:type="dxa"/>
            <w:vMerge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DB7BEF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F06B3A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b/>
                <w:sz w:val="28"/>
                <w:szCs w:val="28"/>
                <w:lang w:val="be-BY"/>
              </w:rPr>
              <w:t>Психодиагностика и психокоррекция семейных отношений</w:t>
            </w:r>
          </w:p>
          <w:p w:rsidR="00187894" w:rsidRPr="00F06B3A" w:rsidRDefault="00CA64A8" w:rsidP="00CA64A8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  <w:r w:rsidRPr="00F06B3A">
              <w:rPr>
                <w:sz w:val="28"/>
                <w:szCs w:val="28"/>
                <w:lang w:val="be-BY"/>
              </w:rPr>
              <w:t xml:space="preserve">ЛК                     </w:t>
            </w:r>
            <w:r w:rsidRPr="00F06B3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187894" w:rsidRPr="00900943" w:rsidTr="008129D6">
        <w:trPr>
          <w:trHeight w:val="52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477D1C" w:rsidRPr="00F06B3A" w:rsidRDefault="00477D1C" w:rsidP="00477D1C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b/>
                <w:sz w:val="28"/>
                <w:szCs w:val="28"/>
                <w:lang w:val="be-BY"/>
              </w:rPr>
              <w:t>Психология повседневной жизни</w:t>
            </w:r>
          </w:p>
          <w:p w:rsidR="00187894" w:rsidRPr="00F06B3A" w:rsidRDefault="00477D1C" w:rsidP="00477D1C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sz w:val="28"/>
                <w:szCs w:val="28"/>
                <w:lang w:val="be-BY"/>
              </w:rPr>
              <w:t xml:space="preserve">ПР                     </w:t>
            </w:r>
            <w:r w:rsidRPr="00F06B3A">
              <w:rPr>
                <w:i/>
                <w:sz w:val="28"/>
                <w:szCs w:val="28"/>
                <w:lang w:val="be-BY"/>
              </w:rPr>
              <w:t>доц. С.Л. Ящук</w:t>
            </w:r>
          </w:p>
        </w:tc>
      </w:tr>
      <w:tr w:rsidR="00187894" w:rsidRPr="00900943" w:rsidTr="00B16168">
        <w:trPr>
          <w:trHeight w:val="47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F06B3A" w:rsidRDefault="00187894" w:rsidP="001B6E71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A64A8" w:rsidRPr="00527797" w:rsidTr="00963B49">
        <w:trPr>
          <w:trHeight w:val="57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ЧТ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F06B3A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b/>
                <w:sz w:val="28"/>
                <w:szCs w:val="28"/>
                <w:lang w:val="be-BY"/>
              </w:rPr>
              <w:t>Психологическая помощь в сексологии</w:t>
            </w:r>
          </w:p>
          <w:p w:rsidR="00CA64A8" w:rsidRPr="00F06B3A" w:rsidRDefault="009C76FF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sz w:val="28"/>
                <w:szCs w:val="28"/>
                <w:lang w:val="be-BY"/>
              </w:rPr>
              <w:t>ПР</w:t>
            </w:r>
            <w:r w:rsidR="00CA64A8" w:rsidRPr="00F06B3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CA64A8" w:rsidRPr="000712E3" w:rsidTr="00963B49">
        <w:trPr>
          <w:trHeight w:val="56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DD70D5" w:rsidRPr="00F06B3A" w:rsidRDefault="00DD70D5" w:rsidP="00DD70D5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b/>
                <w:sz w:val="28"/>
                <w:szCs w:val="28"/>
                <w:lang w:val="be-BY"/>
              </w:rPr>
              <w:t>Психодиагностика и психокоррекция семейных отношений</w:t>
            </w:r>
          </w:p>
          <w:p w:rsidR="00CA64A8" w:rsidRPr="00F06B3A" w:rsidRDefault="00DD70D5" w:rsidP="00DD70D5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sz w:val="28"/>
                <w:szCs w:val="28"/>
                <w:lang w:val="be-BY"/>
              </w:rPr>
              <w:t xml:space="preserve">ПР                     </w:t>
            </w:r>
            <w:r w:rsidRPr="00F06B3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CA64A8" w:rsidRPr="00900943" w:rsidTr="00963B49">
        <w:trPr>
          <w:trHeight w:val="546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477D1C" w:rsidRPr="00F06B3A" w:rsidRDefault="00477D1C" w:rsidP="00477D1C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b/>
                <w:sz w:val="28"/>
                <w:szCs w:val="28"/>
                <w:lang w:val="be-BY"/>
              </w:rPr>
              <w:t>Психодиагностика и психокоррекция семейных отношений</w:t>
            </w:r>
          </w:p>
          <w:p w:rsidR="00CA64A8" w:rsidRPr="00F06B3A" w:rsidRDefault="00477D1C" w:rsidP="00477D1C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sz w:val="28"/>
                <w:szCs w:val="28"/>
                <w:lang w:val="be-BY"/>
              </w:rPr>
              <w:t xml:space="preserve">ПР                     </w:t>
            </w:r>
            <w:r w:rsidRPr="00F06B3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CA64A8" w:rsidRPr="00900943" w:rsidTr="00963B49">
        <w:trPr>
          <w:trHeight w:val="546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F06B3A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50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ПТ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61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64A8" w:rsidRPr="00900943" w:rsidTr="00CA64A8">
        <w:trPr>
          <w:trHeight w:val="491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54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СБ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08.30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A64A8" w:rsidRPr="00900943" w:rsidTr="00CA64A8">
        <w:trPr>
          <w:trHeight w:val="41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CA64A8" w:rsidRDefault="00CA64A8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p w:rsidR="00551510" w:rsidRDefault="00F313A7" w:rsidP="00551510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Заместитель </w:t>
      </w:r>
      <w:r>
        <w:rPr>
          <w:sz w:val="26"/>
          <w:szCs w:val="26"/>
          <w:lang w:val="be-BY"/>
        </w:rPr>
        <w:t>д</w:t>
      </w:r>
      <w:r w:rsidR="00A25874" w:rsidRPr="00E1051A">
        <w:rPr>
          <w:sz w:val="26"/>
          <w:szCs w:val="26"/>
          <w:lang w:val="be-BY"/>
        </w:rPr>
        <w:t>екан</w:t>
      </w:r>
      <w:r>
        <w:rPr>
          <w:sz w:val="26"/>
          <w:szCs w:val="26"/>
          <w:lang w:val="be-BY"/>
        </w:rPr>
        <w:t>а                                                                        Н.Г. Чубинашвили</w:t>
      </w:r>
    </w:p>
    <w:tbl>
      <w:tblPr>
        <w:tblpPr w:leftFromText="180" w:rightFromText="180" w:bottomFromText="20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9"/>
      </w:tblGrid>
      <w:tr w:rsidR="00551510" w:rsidTr="00551510">
        <w:tc>
          <w:tcPr>
            <w:tcW w:w="3439" w:type="dxa"/>
            <w:hideMark/>
          </w:tcPr>
          <w:p w:rsidR="00551510" w:rsidRDefault="00551510" w:rsidP="00551510">
            <w:pPr>
              <w:pStyle w:val="3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“Утверждаю”</w:t>
            </w:r>
          </w:p>
        </w:tc>
      </w:tr>
      <w:tr w:rsidR="00551510" w:rsidTr="00551510">
        <w:tc>
          <w:tcPr>
            <w:tcW w:w="3439" w:type="dxa"/>
            <w:hideMark/>
          </w:tcPr>
          <w:p w:rsidR="00551510" w:rsidRDefault="00551510" w:rsidP="00551510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Первый проректор</w:t>
            </w:r>
          </w:p>
          <w:p w:rsidR="00551510" w:rsidRDefault="00551510" w:rsidP="005515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______________ С.Н. Северин</w:t>
            </w:r>
          </w:p>
          <w:p w:rsidR="00551510" w:rsidRDefault="00F67FD5" w:rsidP="00551510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“_____  ”  __________ 2020</w:t>
            </w:r>
            <w:r w:rsidR="00551510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</w:tr>
    </w:tbl>
    <w:p w:rsidR="00551510" w:rsidRDefault="00551510" w:rsidP="00551510">
      <w:pPr>
        <w:pStyle w:val="a3"/>
        <w:tabs>
          <w:tab w:val="left" w:pos="555"/>
          <w:tab w:val="left" w:pos="370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Рас</w:t>
      </w:r>
      <w:r w:rsidR="006E76F2">
        <w:rPr>
          <w:b/>
          <w:sz w:val="28"/>
          <w:szCs w:val="28"/>
        </w:rPr>
        <w:t xml:space="preserve">писание  занятий по дисциплинам </w:t>
      </w:r>
      <w:r>
        <w:rPr>
          <w:b/>
          <w:sz w:val="28"/>
          <w:szCs w:val="28"/>
        </w:rPr>
        <w:t>специальности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ступени высшего образования (магистратура)</w:t>
      </w:r>
    </w:p>
    <w:p w:rsidR="00551510" w:rsidRDefault="00551510" w:rsidP="00551510">
      <w:pPr>
        <w:pStyle w:val="a3"/>
        <w:tabs>
          <w:tab w:val="left" w:pos="555"/>
          <w:tab w:val="left" w:pos="3705"/>
        </w:tabs>
        <w:spacing w:after="0"/>
        <w:rPr>
          <w:b/>
          <w:sz w:val="32"/>
          <w:szCs w:val="32"/>
          <w:lang w:val="be-BY"/>
        </w:rPr>
      </w:pPr>
      <w:r>
        <w:rPr>
          <w:b/>
          <w:sz w:val="28"/>
          <w:szCs w:val="28"/>
        </w:rPr>
        <w:t xml:space="preserve">      на 2 семестр  2019/2020 учебного года</w:t>
      </w:r>
      <w:r>
        <w:rPr>
          <w:sz w:val="28"/>
          <w:szCs w:val="28"/>
        </w:rPr>
        <w:br w:type="textWrapping" w:clear="all"/>
      </w:r>
      <w:r w:rsidR="004C2A5B">
        <w:rPr>
          <w:b/>
          <w:sz w:val="32"/>
          <w:szCs w:val="32"/>
        </w:rPr>
        <w:t>06.04.2020 – 11</w:t>
      </w:r>
      <w:r w:rsidR="000026BE">
        <w:rPr>
          <w:b/>
          <w:sz w:val="32"/>
          <w:szCs w:val="32"/>
        </w:rPr>
        <w:t>.04</w:t>
      </w:r>
      <w:r>
        <w:rPr>
          <w:b/>
          <w:sz w:val="32"/>
          <w:szCs w:val="32"/>
        </w:rPr>
        <w:t>.2020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86"/>
        <w:gridCol w:w="8216"/>
      </w:tblGrid>
      <w:tr w:rsidR="00551510" w:rsidTr="00EF39CF">
        <w:trPr>
          <w:trHeight w:val="396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551510" w:rsidRDefault="0055151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дни</w:t>
            </w:r>
          </w:p>
        </w:tc>
        <w:tc>
          <w:tcPr>
            <w:tcW w:w="8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551510" w:rsidRDefault="0055151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часы</w:t>
            </w:r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hideMark/>
          </w:tcPr>
          <w:p w:rsidR="00551510" w:rsidRDefault="00551510" w:rsidP="008E74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:rsidR="00551510" w:rsidRDefault="00551510" w:rsidP="008E741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Психологическое консультирование и психокоррекция</w:t>
            </w:r>
          </w:p>
        </w:tc>
      </w:tr>
      <w:tr w:rsidR="00551510" w:rsidTr="008E741B">
        <w:trPr>
          <w:trHeight w:val="215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51510" w:rsidRDefault="00551510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1510" w:rsidRDefault="00551510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hideMark/>
          </w:tcPr>
          <w:p w:rsidR="00551510" w:rsidRDefault="00551510" w:rsidP="008E74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курс</w:t>
            </w:r>
          </w:p>
        </w:tc>
      </w:tr>
      <w:tr w:rsidR="0085716A" w:rsidRPr="008E741B" w:rsidTr="00EB370D">
        <w:trPr>
          <w:trHeight w:val="4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85716A" w:rsidRPr="008E741B" w:rsidRDefault="0085716A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ПН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5716A" w:rsidRPr="008E741B" w:rsidRDefault="008118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11.55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5716A" w:rsidRPr="00F06B3A" w:rsidRDefault="0085716A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85716A" w:rsidRPr="008E741B" w:rsidTr="00CE728E">
        <w:trPr>
          <w:trHeight w:val="193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5716A" w:rsidRPr="008E741B" w:rsidRDefault="008118B3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2800" w:rsidRPr="00F06B3A" w:rsidRDefault="00932800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 xml:space="preserve">Совр технологии препод психологии в системе высш и дополнит образов </w:t>
            </w:r>
          </w:p>
          <w:p w:rsidR="0085716A" w:rsidRPr="00F06B3A" w:rsidRDefault="00932800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ЛК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В.Ю. Москалюк</w:t>
            </w:r>
          </w:p>
        </w:tc>
      </w:tr>
      <w:tr w:rsidR="0085716A" w:rsidRPr="008E741B" w:rsidTr="00CE728E">
        <w:trPr>
          <w:trHeight w:val="26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118B3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</w:t>
            </w:r>
            <w:r w:rsidR="0085716A" w:rsidRPr="008E741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2800" w:rsidRPr="00F06B3A" w:rsidRDefault="00932800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 xml:space="preserve">Совр технологии препод психологии в системе высш и дополнит образов </w:t>
            </w:r>
          </w:p>
          <w:p w:rsidR="0085716A" w:rsidRPr="00F06B3A" w:rsidRDefault="00932800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СЕМ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В.Ю. Москалюк</w:t>
            </w:r>
          </w:p>
        </w:tc>
      </w:tr>
      <w:tr w:rsidR="0085716A" w:rsidRPr="008E741B" w:rsidTr="00CE728E">
        <w:trPr>
          <w:trHeight w:val="26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118B3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16.3</w:t>
            </w:r>
            <w:r w:rsidR="0085716A" w:rsidRPr="008E741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2800" w:rsidRPr="00F06B3A" w:rsidRDefault="00932800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>Психология поведения человека в чрезвычайных ситуациях</w:t>
            </w:r>
          </w:p>
          <w:p w:rsidR="0085716A" w:rsidRPr="00F06B3A" w:rsidRDefault="00932800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СЕМ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А.В. Северин</w:t>
            </w:r>
          </w:p>
        </w:tc>
      </w:tr>
      <w:tr w:rsidR="0085716A" w:rsidRPr="008E741B" w:rsidTr="00CE728E">
        <w:trPr>
          <w:trHeight w:val="385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5716A" w:rsidRPr="008E741B" w:rsidRDefault="0085716A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ВТ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5716A" w:rsidRPr="008E741B" w:rsidRDefault="0085716A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90194" w:rsidRPr="00F06B3A" w:rsidRDefault="00A90194" w:rsidP="00A9019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>Инновационные методы в психологическом консультировании</w:t>
            </w:r>
          </w:p>
          <w:p w:rsidR="0085716A" w:rsidRPr="00F06B3A" w:rsidRDefault="00A90194" w:rsidP="00A9019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ЛК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85716A" w:rsidRPr="008E741B" w:rsidTr="00CE728E">
        <w:trPr>
          <w:trHeight w:val="385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5716A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18B3" w:rsidRPr="00F06B3A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 xml:space="preserve">Совр технологии препод психологии в системе высш и дополнит образов </w:t>
            </w:r>
          </w:p>
          <w:p w:rsidR="0085716A" w:rsidRPr="00F06B3A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ПР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В.Ю. Москалюк</w:t>
            </w:r>
          </w:p>
        </w:tc>
      </w:tr>
      <w:tr w:rsidR="0085716A" w:rsidRPr="008E741B" w:rsidTr="00CE728E">
        <w:trPr>
          <w:trHeight w:val="537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5716A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370D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 xml:space="preserve">Психология поведения пользователя </w:t>
            </w:r>
            <w:r w:rsidRPr="00F06B3A">
              <w:rPr>
                <w:b/>
                <w:sz w:val="24"/>
                <w:szCs w:val="24"/>
                <w:lang w:val="en-US"/>
              </w:rPr>
              <w:t>IT</w:t>
            </w:r>
            <w:r w:rsidRPr="00F06B3A">
              <w:rPr>
                <w:b/>
                <w:sz w:val="24"/>
                <w:szCs w:val="24"/>
              </w:rPr>
              <w:t>-технологий</w:t>
            </w:r>
          </w:p>
          <w:p w:rsidR="0085716A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>СЕМ</w:t>
            </w:r>
            <w:r w:rsidRPr="00F06B3A">
              <w:rPr>
                <w:i/>
                <w:sz w:val="24"/>
                <w:szCs w:val="24"/>
                <w:lang w:val="be-BY"/>
              </w:rPr>
              <w:t>доц. А.В. Северин</w:t>
            </w:r>
          </w:p>
        </w:tc>
      </w:tr>
      <w:tr w:rsidR="0085716A" w:rsidRPr="008E741B" w:rsidTr="008118B3">
        <w:trPr>
          <w:trHeight w:val="203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6E76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716A" w:rsidRPr="00F06B3A" w:rsidRDefault="0085716A" w:rsidP="000026BE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C27ECE" w:rsidRPr="008E741B" w:rsidTr="008118B3">
        <w:trPr>
          <w:trHeight w:val="337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C27ECE" w:rsidRPr="008E741B" w:rsidRDefault="00C27ECE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СР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B370D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>Инновационные методы в психологическом консультировании</w:t>
            </w:r>
          </w:p>
          <w:p w:rsidR="00C27ECE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СЕМ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C27ECE" w:rsidRPr="008E741B" w:rsidTr="009C71D9">
        <w:trPr>
          <w:trHeight w:val="431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27ECE" w:rsidRPr="008E741B" w:rsidRDefault="00C27ECE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370D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C27ECE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ЛК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C27ECE" w:rsidRPr="008E741B" w:rsidTr="00EB370D">
        <w:trPr>
          <w:trHeight w:val="44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27ECE" w:rsidRPr="008E741B" w:rsidRDefault="00C27ECE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ECE" w:rsidRPr="00F06B3A" w:rsidRDefault="00C27ECE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C27ECE" w:rsidRPr="008E741B" w:rsidTr="00EB370D">
        <w:trPr>
          <w:trHeight w:val="413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7ECE" w:rsidRPr="008E741B" w:rsidRDefault="00C27ECE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ECE" w:rsidRPr="00F06B3A" w:rsidRDefault="00C27ECE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</w:p>
        </w:tc>
      </w:tr>
      <w:tr w:rsidR="00DA7E89" w:rsidRPr="008E741B" w:rsidTr="008E741B">
        <w:trPr>
          <w:trHeight w:val="475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ЧТ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A7E89" w:rsidRPr="00F06B3A" w:rsidRDefault="00DA7E89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 xml:space="preserve">Клиническое консультирование </w:t>
            </w:r>
          </w:p>
          <w:p w:rsidR="00DA7E89" w:rsidRPr="00F06B3A" w:rsidRDefault="00EB370D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>СЕМ</w:t>
            </w:r>
            <w:r w:rsidR="00DA7E89" w:rsidRPr="00F06B3A">
              <w:rPr>
                <w:i/>
                <w:sz w:val="24"/>
                <w:szCs w:val="24"/>
                <w:lang w:val="be-BY"/>
              </w:rPr>
              <w:t>доц. Г.И. Малейчук</w:t>
            </w:r>
          </w:p>
        </w:tc>
      </w:tr>
      <w:tr w:rsidR="00DA7E89" w:rsidRPr="008E741B" w:rsidTr="008E741B">
        <w:trPr>
          <w:trHeight w:val="57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A7E89" w:rsidRPr="008E741B" w:rsidRDefault="00DA7E89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B370D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DA7E89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ЛК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DA7E89" w:rsidRPr="008E741B" w:rsidTr="00ED1567">
        <w:trPr>
          <w:trHeight w:val="415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A7E89" w:rsidRPr="008E741B" w:rsidRDefault="00DA7E89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B370D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DA7E89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СЕМ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DA7E89" w:rsidRPr="008E741B" w:rsidTr="00ED1567">
        <w:trPr>
          <w:trHeight w:val="415"/>
        </w:trPr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89" w:rsidRPr="008E741B" w:rsidRDefault="00DA7E89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E89" w:rsidRPr="00F06B3A" w:rsidRDefault="00DA7E89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C40A0C" w:rsidRPr="008E741B" w:rsidTr="00C1227C">
        <w:trPr>
          <w:trHeight w:val="599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ПТ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40A0C" w:rsidRPr="00F06B3A" w:rsidRDefault="00C40A0C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 xml:space="preserve">Клиническое консультирование </w:t>
            </w:r>
          </w:p>
          <w:p w:rsidR="00C40A0C" w:rsidRPr="00F06B3A" w:rsidRDefault="000026BE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06B3A">
              <w:rPr>
                <w:sz w:val="24"/>
                <w:szCs w:val="24"/>
                <w:lang w:val="be-BY"/>
              </w:rPr>
              <w:t>СЕМ</w:t>
            </w:r>
            <w:r w:rsidR="00C40A0C" w:rsidRPr="00F06B3A">
              <w:rPr>
                <w:i/>
                <w:sz w:val="24"/>
                <w:szCs w:val="24"/>
                <w:lang w:val="be-BY"/>
              </w:rPr>
              <w:t>доц. Г.И. Малейчук</w:t>
            </w:r>
          </w:p>
        </w:tc>
      </w:tr>
      <w:tr w:rsidR="00C40A0C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40A0C" w:rsidRPr="008E741B" w:rsidRDefault="00C40A0C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370D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C40A0C" w:rsidRPr="00F06B3A" w:rsidRDefault="00EB370D" w:rsidP="00EB370D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СЕМ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C40A0C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40A0C" w:rsidRPr="008E741B" w:rsidRDefault="00C40A0C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370D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 xml:space="preserve">Психология поведения пользователя </w:t>
            </w:r>
            <w:r w:rsidRPr="00F06B3A">
              <w:rPr>
                <w:b/>
                <w:sz w:val="24"/>
                <w:szCs w:val="24"/>
                <w:lang w:val="en-US"/>
              </w:rPr>
              <w:t>IT</w:t>
            </w:r>
            <w:r w:rsidRPr="00F06B3A">
              <w:rPr>
                <w:b/>
                <w:sz w:val="24"/>
                <w:szCs w:val="24"/>
              </w:rPr>
              <w:t>-технологий</w:t>
            </w:r>
          </w:p>
          <w:p w:rsidR="00C40A0C" w:rsidRPr="00F06B3A" w:rsidRDefault="00EB370D" w:rsidP="00EB370D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СЕМ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А.В. Северин</w:t>
            </w:r>
          </w:p>
        </w:tc>
      </w:tr>
      <w:tr w:rsidR="00C40A0C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0C" w:rsidRPr="008E741B" w:rsidRDefault="00C40A0C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40A0C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370D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 xml:space="preserve">Психология поведения пользователя </w:t>
            </w:r>
            <w:r w:rsidRPr="00F06B3A">
              <w:rPr>
                <w:b/>
                <w:sz w:val="24"/>
                <w:szCs w:val="24"/>
                <w:lang w:val="en-US"/>
              </w:rPr>
              <w:t>IT</w:t>
            </w:r>
            <w:r w:rsidRPr="00F06B3A">
              <w:rPr>
                <w:b/>
                <w:sz w:val="24"/>
                <w:szCs w:val="24"/>
              </w:rPr>
              <w:t>-технологий</w:t>
            </w:r>
          </w:p>
          <w:p w:rsidR="00C40A0C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СЕМ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А.В. Северин</w:t>
            </w:r>
          </w:p>
        </w:tc>
      </w:tr>
    </w:tbl>
    <w:p w:rsidR="006B6755" w:rsidRPr="008E741B" w:rsidRDefault="006B6755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p w:rsidR="00A32130" w:rsidRPr="004C2A5B" w:rsidRDefault="002031FA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Заместитель д</w:t>
      </w:r>
      <w:r w:rsidR="004C2A5B" w:rsidRPr="00E1051A">
        <w:rPr>
          <w:sz w:val="26"/>
          <w:szCs w:val="26"/>
          <w:lang w:val="be-BY"/>
        </w:rPr>
        <w:t>екан</w:t>
      </w:r>
      <w:r>
        <w:rPr>
          <w:sz w:val="26"/>
          <w:szCs w:val="26"/>
          <w:lang w:val="be-BY"/>
        </w:rPr>
        <w:t>а</w:t>
      </w:r>
      <w:r w:rsidR="004C2A5B">
        <w:rPr>
          <w:sz w:val="26"/>
          <w:szCs w:val="26"/>
          <w:lang w:val="be-BY"/>
        </w:rPr>
        <w:t xml:space="preserve">                                </w:t>
      </w:r>
      <w:r>
        <w:rPr>
          <w:sz w:val="26"/>
          <w:szCs w:val="26"/>
          <w:lang w:val="be-BY"/>
        </w:rPr>
        <w:t xml:space="preserve">                                           Н.Г. Чубинашвили</w:t>
      </w:r>
    </w:p>
    <w:sectPr w:rsidR="00A32130" w:rsidRPr="004C2A5B" w:rsidSect="0040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80"/>
    <w:rsid w:val="000026BE"/>
    <w:rsid w:val="00004C44"/>
    <w:rsid w:val="000250AC"/>
    <w:rsid w:val="0003682D"/>
    <w:rsid w:val="00046CE0"/>
    <w:rsid w:val="00052DE6"/>
    <w:rsid w:val="0005723D"/>
    <w:rsid w:val="00070438"/>
    <w:rsid w:val="000712E3"/>
    <w:rsid w:val="00077985"/>
    <w:rsid w:val="000B38D3"/>
    <w:rsid w:val="000D6ECD"/>
    <w:rsid w:val="000E1E7D"/>
    <w:rsid w:val="000E3F8A"/>
    <w:rsid w:val="0010691A"/>
    <w:rsid w:val="001221B9"/>
    <w:rsid w:val="00124358"/>
    <w:rsid w:val="00130BE6"/>
    <w:rsid w:val="001543E9"/>
    <w:rsid w:val="001769C1"/>
    <w:rsid w:val="00187894"/>
    <w:rsid w:val="001B01B7"/>
    <w:rsid w:val="001D31C5"/>
    <w:rsid w:val="001F030F"/>
    <w:rsid w:val="002031FA"/>
    <w:rsid w:val="00204706"/>
    <w:rsid w:val="0022051F"/>
    <w:rsid w:val="002265BB"/>
    <w:rsid w:val="00235E2D"/>
    <w:rsid w:val="00264D7A"/>
    <w:rsid w:val="002653E2"/>
    <w:rsid w:val="00272616"/>
    <w:rsid w:val="00284489"/>
    <w:rsid w:val="002872D4"/>
    <w:rsid w:val="00297213"/>
    <w:rsid w:val="002A3008"/>
    <w:rsid w:val="002B5E0F"/>
    <w:rsid w:val="002C6B6C"/>
    <w:rsid w:val="002D0486"/>
    <w:rsid w:val="002D1A93"/>
    <w:rsid w:val="002D2B7A"/>
    <w:rsid w:val="002D5D21"/>
    <w:rsid w:val="00305E03"/>
    <w:rsid w:val="003249CE"/>
    <w:rsid w:val="0032660B"/>
    <w:rsid w:val="003445EC"/>
    <w:rsid w:val="00351744"/>
    <w:rsid w:val="00357DDE"/>
    <w:rsid w:val="00370872"/>
    <w:rsid w:val="00375170"/>
    <w:rsid w:val="003A1578"/>
    <w:rsid w:val="003A7D94"/>
    <w:rsid w:val="003B29E4"/>
    <w:rsid w:val="003B78DA"/>
    <w:rsid w:val="003D373D"/>
    <w:rsid w:val="003D5422"/>
    <w:rsid w:val="003D607D"/>
    <w:rsid w:val="003D6CA9"/>
    <w:rsid w:val="003E7278"/>
    <w:rsid w:val="003F6A97"/>
    <w:rsid w:val="00405102"/>
    <w:rsid w:val="00407AAA"/>
    <w:rsid w:val="00421982"/>
    <w:rsid w:val="00434897"/>
    <w:rsid w:val="004456C5"/>
    <w:rsid w:val="00454AB5"/>
    <w:rsid w:val="00474433"/>
    <w:rsid w:val="00476E98"/>
    <w:rsid w:val="00477D1C"/>
    <w:rsid w:val="004C2A5B"/>
    <w:rsid w:val="004E56B5"/>
    <w:rsid w:val="00510C61"/>
    <w:rsid w:val="005123CA"/>
    <w:rsid w:val="00516BAD"/>
    <w:rsid w:val="00523BF2"/>
    <w:rsid w:val="00527797"/>
    <w:rsid w:val="0053438D"/>
    <w:rsid w:val="005444E1"/>
    <w:rsid w:val="0054478A"/>
    <w:rsid w:val="00551510"/>
    <w:rsid w:val="00553B99"/>
    <w:rsid w:val="00553E5C"/>
    <w:rsid w:val="00554153"/>
    <w:rsid w:val="00560AB6"/>
    <w:rsid w:val="0056624B"/>
    <w:rsid w:val="005819DD"/>
    <w:rsid w:val="0059080E"/>
    <w:rsid w:val="005B67C0"/>
    <w:rsid w:val="005C1471"/>
    <w:rsid w:val="005C59C9"/>
    <w:rsid w:val="005D2844"/>
    <w:rsid w:val="005E18DC"/>
    <w:rsid w:val="005E748E"/>
    <w:rsid w:val="005F1C2F"/>
    <w:rsid w:val="005F3FF4"/>
    <w:rsid w:val="00604327"/>
    <w:rsid w:val="00607B9C"/>
    <w:rsid w:val="00622DEE"/>
    <w:rsid w:val="0062386B"/>
    <w:rsid w:val="006436C8"/>
    <w:rsid w:val="00644CE1"/>
    <w:rsid w:val="00647A1D"/>
    <w:rsid w:val="00651EFE"/>
    <w:rsid w:val="006535F0"/>
    <w:rsid w:val="006604FE"/>
    <w:rsid w:val="00663324"/>
    <w:rsid w:val="006646CA"/>
    <w:rsid w:val="00665D1E"/>
    <w:rsid w:val="00685ED9"/>
    <w:rsid w:val="0069205E"/>
    <w:rsid w:val="00697EA6"/>
    <w:rsid w:val="006A0AEA"/>
    <w:rsid w:val="006A2DB8"/>
    <w:rsid w:val="006B6755"/>
    <w:rsid w:val="006D44A4"/>
    <w:rsid w:val="006E76F2"/>
    <w:rsid w:val="0073464C"/>
    <w:rsid w:val="0074458C"/>
    <w:rsid w:val="007520B4"/>
    <w:rsid w:val="007568B7"/>
    <w:rsid w:val="0076306C"/>
    <w:rsid w:val="00771D13"/>
    <w:rsid w:val="0078784D"/>
    <w:rsid w:val="007C62AE"/>
    <w:rsid w:val="007D4D1F"/>
    <w:rsid w:val="007D5C00"/>
    <w:rsid w:val="007E1C10"/>
    <w:rsid w:val="007E3765"/>
    <w:rsid w:val="007E7F5F"/>
    <w:rsid w:val="00801E7B"/>
    <w:rsid w:val="008118B3"/>
    <w:rsid w:val="00816C9B"/>
    <w:rsid w:val="0085716A"/>
    <w:rsid w:val="008970A0"/>
    <w:rsid w:val="008977C0"/>
    <w:rsid w:val="008A40BE"/>
    <w:rsid w:val="008A41A2"/>
    <w:rsid w:val="008B47B2"/>
    <w:rsid w:val="008C3486"/>
    <w:rsid w:val="008E741B"/>
    <w:rsid w:val="008E7BDA"/>
    <w:rsid w:val="00932800"/>
    <w:rsid w:val="00932C45"/>
    <w:rsid w:val="0094041C"/>
    <w:rsid w:val="009428A8"/>
    <w:rsid w:val="009428E3"/>
    <w:rsid w:val="00946CBD"/>
    <w:rsid w:val="00960E43"/>
    <w:rsid w:val="00962BC6"/>
    <w:rsid w:val="0096387E"/>
    <w:rsid w:val="00963B49"/>
    <w:rsid w:val="009671C7"/>
    <w:rsid w:val="009717A0"/>
    <w:rsid w:val="00974289"/>
    <w:rsid w:val="0097616F"/>
    <w:rsid w:val="009851B1"/>
    <w:rsid w:val="00993763"/>
    <w:rsid w:val="00996E47"/>
    <w:rsid w:val="009A2403"/>
    <w:rsid w:val="009B72B7"/>
    <w:rsid w:val="009C218A"/>
    <w:rsid w:val="009C2B52"/>
    <w:rsid w:val="009C76FF"/>
    <w:rsid w:val="009D3F80"/>
    <w:rsid w:val="009D7C9C"/>
    <w:rsid w:val="009E0B16"/>
    <w:rsid w:val="00A0197D"/>
    <w:rsid w:val="00A025A0"/>
    <w:rsid w:val="00A220F6"/>
    <w:rsid w:val="00A23DB3"/>
    <w:rsid w:val="00A25874"/>
    <w:rsid w:val="00A32130"/>
    <w:rsid w:val="00A401C0"/>
    <w:rsid w:val="00A403D8"/>
    <w:rsid w:val="00A43895"/>
    <w:rsid w:val="00A46C40"/>
    <w:rsid w:val="00A81B11"/>
    <w:rsid w:val="00A8555A"/>
    <w:rsid w:val="00A87CA3"/>
    <w:rsid w:val="00A90194"/>
    <w:rsid w:val="00AA284E"/>
    <w:rsid w:val="00AB0C7D"/>
    <w:rsid w:val="00AB4162"/>
    <w:rsid w:val="00AC5B03"/>
    <w:rsid w:val="00AC63F2"/>
    <w:rsid w:val="00AE45B0"/>
    <w:rsid w:val="00AF1E68"/>
    <w:rsid w:val="00B0742E"/>
    <w:rsid w:val="00B16168"/>
    <w:rsid w:val="00B206C4"/>
    <w:rsid w:val="00B22103"/>
    <w:rsid w:val="00B23D99"/>
    <w:rsid w:val="00B607E8"/>
    <w:rsid w:val="00B63917"/>
    <w:rsid w:val="00B67ACE"/>
    <w:rsid w:val="00B978D1"/>
    <w:rsid w:val="00BB22EE"/>
    <w:rsid w:val="00BF56B8"/>
    <w:rsid w:val="00C15E6A"/>
    <w:rsid w:val="00C27ECE"/>
    <w:rsid w:val="00C40A0C"/>
    <w:rsid w:val="00C47ED8"/>
    <w:rsid w:val="00C852A4"/>
    <w:rsid w:val="00C97A12"/>
    <w:rsid w:val="00CA3135"/>
    <w:rsid w:val="00CA3783"/>
    <w:rsid w:val="00CA64A8"/>
    <w:rsid w:val="00CD4324"/>
    <w:rsid w:val="00CE430F"/>
    <w:rsid w:val="00CE728E"/>
    <w:rsid w:val="00D25075"/>
    <w:rsid w:val="00D654EB"/>
    <w:rsid w:val="00D853F0"/>
    <w:rsid w:val="00DA7E89"/>
    <w:rsid w:val="00DB055B"/>
    <w:rsid w:val="00DB7299"/>
    <w:rsid w:val="00DC2A2D"/>
    <w:rsid w:val="00DC32F9"/>
    <w:rsid w:val="00DD26A0"/>
    <w:rsid w:val="00DD3983"/>
    <w:rsid w:val="00DD70D5"/>
    <w:rsid w:val="00DE7272"/>
    <w:rsid w:val="00E1051A"/>
    <w:rsid w:val="00E157F4"/>
    <w:rsid w:val="00E31CEA"/>
    <w:rsid w:val="00E45F55"/>
    <w:rsid w:val="00E50C4A"/>
    <w:rsid w:val="00E61505"/>
    <w:rsid w:val="00E64501"/>
    <w:rsid w:val="00E768DC"/>
    <w:rsid w:val="00E90595"/>
    <w:rsid w:val="00E94219"/>
    <w:rsid w:val="00EB16DB"/>
    <w:rsid w:val="00EB370D"/>
    <w:rsid w:val="00EB5B97"/>
    <w:rsid w:val="00EC4F5C"/>
    <w:rsid w:val="00ED0698"/>
    <w:rsid w:val="00ED0E5A"/>
    <w:rsid w:val="00ED6E81"/>
    <w:rsid w:val="00EE6643"/>
    <w:rsid w:val="00EF39CF"/>
    <w:rsid w:val="00EF63DB"/>
    <w:rsid w:val="00F06B3A"/>
    <w:rsid w:val="00F22939"/>
    <w:rsid w:val="00F313A7"/>
    <w:rsid w:val="00F67FD5"/>
    <w:rsid w:val="00F73728"/>
    <w:rsid w:val="00FA232E"/>
    <w:rsid w:val="00FD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2020-03-24T09:33:00Z</cp:lastPrinted>
  <dcterms:created xsi:type="dcterms:W3CDTF">2020-03-30T15:07:00Z</dcterms:created>
  <dcterms:modified xsi:type="dcterms:W3CDTF">2020-03-30T15:07:00Z</dcterms:modified>
</cp:coreProperties>
</file>