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Tr="00360C92">
        <w:tc>
          <w:tcPr>
            <w:tcW w:w="3439" w:type="dxa"/>
            <w:shd w:val="clear" w:color="auto" w:fill="auto"/>
          </w:tcPr>
          <w:p w:rsidR="00A25874" w:rsidRPr="00DB055B" w:rsidRDefault="00A25874" w:rsidP="00360C92">
            <w:pPr>
              <w:pStyle w:val="3"/>
              <w:spacing w:before="120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DB055B">
              <w:rPr>
                <w:b/>
                <w:szCs w:val="24"/>
              </w:rPr>
              <w:t>“Утверждаю”</w:t>
            </w:r>
          </w:p>
        </w:tc>
      </w:tr>
      <w:tr w:rsidR="00A25874" w:rsidTr="00360C92">
        <w:tc>
          <w:tcPr>
            <w:tcW w:w="3439" w:type="dxa"/>
            <w:shd w:val="clear" w:color="auto" w:fill="auto"/>
          </w:tcPr>
          <w:p w:rsidR="00A25874" w:rsidRPr="00DB084D" w:rsidRDefault="00A25874" w:rsidP="00360C92">
            <w:pPr>
              <w:spacing w:before="120"/>
              <w:rPr>
                <w:sz w:val="24"/>
                <w:szCs w:val="24"/>
                <w:lang w:val="be-BY"/>
              </w:rPr>
            </w:pPr>
            <w:r w:rsidRPr="00DB084D">
              <w:rPr>
                <w:sz w:val="24"/>
                <w:szCs w:val="24"/>
                <w:lang w:val="be-BY"/>
              </w:rPr>
              <w:t>Первый проректор</w:t>
            </w:r>
          </w:p>
          <w:p w:rsidR="00A25874" w:rsidRPr="00AB5A52" w:rsidRDefault="00130BE6" w:rsidP="00360C9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A25874" w:rsidRPr="00DB084D" w:rsidRDefault="00A25874" w:rsidP="00360C92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</w:t>
            </w:r>
            <w:r w:rsidR="00FA232E">
              <w:rPr>
                <w:sz w:val="24"/>
                <w:szCs w:val="24"/>
                <w:lang w:val="be-BY"/>
              </w:rPr>
              <w:t xml:space="preserve"> 2020</w:t>
            </w:r>
            <w:r w:rsidRPr="00DB084D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A25874" w:rsidRPr="0091625D" w:rsidRDefault="00E1051A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A25874" w:rsidRPr="0091625D">
        <w:rPr>
          <w:b/>
          <w:sz w:val="28"/>
          <w:szCs w:val="28"/>
        </w:rPr>
        <w:t>занятий по дисциплинам специальности</w:t>
      </w:r>
    </w:p>
    <w:p w:rsidR="00A25874" w:rsidRPr="0091625D" w:rsidRDefault="00A25874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91625D">
        <w:rPr>
          <w:b/>
          <w:sz w:val="28"/>
          <w:szCs w:val="28"/>
          <w:lang w:val="en-US"/>
        </w:rPr>
        <w:t>II</w:t>
      </w:r>
      <w:r w:rsidR="00130BE6">
        <w:rPr>
          <w:b/>
          <w:sz w:val="28"/>
          <w:szCs w:val="28"/>
        </w:rPr>
        <w:t xml:space="preserve">ступени </w:t>
      </w:r>
      <w:r w:rsidRPr="0091625D">
        <w:rPr>
          <w:b/>
          <w:sz w:val="28"/>
          <w:szCs w:val="28"/>
        </w:rPr>
        <w:t>высшего образования (магистратура)</w:t>
      </w:r>
    </w:p>
    <w:p w:rsidR="00A25874" w:rsidRPr="006D6D9E" w:rsidRDefault="00551510" w:rsidP="00A25874">
      <w:pPr>
        <w:pStyle w:val="a3"/>
        <w:tabs>
          <w:tab w:val="left" w:pos="555"/>
          <w:tab w:val="left" w:pos="3705"/>
        </w:tabs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</w:t>
      </w:r>
      <w:r w:rsidR="00A25874" w:rsidRPr="0091625D">
        <w:rPr>
          <w:b/>
          <w:sz w:val="28"/>
          <w:szCs w:val="28"/>
        </w:rPr>
        <w:t xml:space="preserve"> семестр  201</w:t>
      </w:r>
      <w:r w:rsidR="00130BE6">
        <w:rPr>
          <w:b/>
          <w:sz w:val="28"/>
          <w:szCs w:val="28"/>
        </w:rPr>
        <w:t>9/2020</w:t>
      </w:r>
      <w:r w:rsidR="00A25874" w:rsidRPr="0091625D">
        <w:rPr>
          <w:b/>
          <w:sz w:val="28"/>
          <w:szCs w:val="28"/>
        </w:rPr>
        <w:t xml:space="preserve"> учебного года</w:t>
      </w:r>
      <w:r w:rsidR="00A25874">
        <w:rPr>
          <w:sz w:val="22"/>
        </w:rPr>
        <w:br w:type="textWrapping" w:clear="all"/>
      </w:r>
      <w:r w:rsidR="004C2A5B">
        <w:rPr>
          <w:b/>
          <w:sz w:val="32"/>
          <w:szCs w:val="32"/>
        </w:rPr>
        <w:t>06.04.2020 – 11</w:t>
      </w:r>
      <w:r w:rsidR="00FA232E">
        <w:rPr>
          <w:b/>
          <w:sz w:val="32"/>
          <w:szCs w:val="32"/>
        </w:rPr>
        <w:t>.0</w:t>
      </w:r>
      <w:r w:rsidR="00816C9B">
        <w:rPr>
          <w:b/>
          <w:sz w:val="32"/>
          <w:szCs w:val="32"/>
        </w:rPr>
        <w:t>4</w:t>
      </w:r>
      <w:r w:rsidR="00FA232E">
        <w:rPr>
          <w:b/>
          <w:sz w:val="32"/>
          <w:szCs w:val="32"/>
        </w:rPr>
        <w:t>.2020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900943" w:rsidTr="005E748E">
        <w:trPr>
          <w:trHeight w:val="3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A25874" w:rsidRPr="00E1051A" w:rsidRDefault="00A25874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130BE6" w:rsidRPr="00900943" w:rsidTr="003E1D16">
        <w:trPr>
          <w:trHeight w:val="39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130BE6" w:rsidRPr="00E1051A" w:rsidRDefault="00130BE6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2 курс</w:t>
            </w:r>
          </w:p>
        </w:tc>
      </w:tr>
      <w:tr w:rsidR="00130BE6" w:rsidRPr="00900943" w:rsidTr="00476E98">
        <w:trPr>
          <w:trHeight w:val="424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30BE6" w:rsidRPr="00900943" w:rsidTr="00476E98">
        <w:trPr>
          <w:trHeight w:val="40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130BE6" w:rsidRPr="00E1051A" w:rsidRDefault="00130BE6" w:rsidP="00360C92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AE45B0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476E98">
        <w:trPr>
          <w:trHeight w:val="6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ВТ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477D1C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87894" w:rsidRPr="00900943" w:rsidTr="00476E98">
        <w:trPr>
          <w:trHeight w:val="7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1F030F" w:rsidRDefault="00187894" w:rsidP="00DD70D5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CA64A8">
        <w:trPr>
          <w:trHeight w:val="54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F06B3A" w:rsidRDefault="00187894" w:rsidP="001B6E71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DE7272">
        <w:trPr>
          <w:trHeight w:val="48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F06B3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F06B3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 xml:space="preserve">ЛК                     </w:t>
            </w:r>
            <w:r w:rsidRPr="00F06B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2C6B6C">
        <w:trPr>
          <w:trHeight w:val="487"/>
        </w:trPr>
        <w:tc>
          <w:tcPr>
            <w:tcW w:w="709" w:type="dxa"/>
            <w:vMerge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DB7BEF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F06B3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F06B3A" w:rsidRDefault="00CA64A8" w:rsidP="00CA64A8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 xml:space="preserve">ЛК                     </w:t>
            </w:r>
            <w:r w:rsidRPr="00F06B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8129D6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77D1C" w:rsidRPr="00F06B3A" w:rsidRDefault="00477D1C" w:rsidP="00477D1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Психология повседневной жизни</w:t>
            </w:r>
          </w:p>
          <w:p w:rsidR="00187894" w:rsidRPr="00F06B3A" w:rsidRDefault="00477D1C" w:rsidP="00477D1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F06B3A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87894" w:rsidRPr="00900943" w:rsidTr="00B16168">
        <w:trPr>
          <w:trHeight w:val="47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F06B3A" w:rsidRDefault="00187894" w:rsidP="001B6E71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527797" w:rsidTr="00963B49">
        <w:trPr>
          <w:trHeight w:val="57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F06B3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Психологическая помощь в сексологии</w:t>
            </w:r>
          </w:p>
          <w:p w:rsidR="00CA64A8" w:rsidRPr="00F06B3A" w:rsidRDefault="009C76FF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>ПР</w:t>
            </w:r>
            <w:r w:rsidR="00CA64A8" w:rsidRPr="00F06B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0712E3" w:rsidTr="00963B49">
        <w:trPr>
          <w:trHeight w:val="56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DD70D5" w:rsidRPr="00F06B3A" w:rsidRDefault="00DD70D5" w:rsidP="00DD70D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CA64A8" w:rsidRPr="00F06B3A" w:rsidRDefault="00DD70D5" w:rsidP="00DD70D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F06B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77D1C" w:rsidRPr="00F06B3A" w:rsidRDefault="00477D1C" w:rsidP="00477D1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CA64A8" w:rsidRPr="00F06B3A" w:rsidRDefault="00477D1C" w:rsidP="00477D1C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06B3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F06B3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F06B3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0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61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4A8" w:rsidRPr="00900943" w:rsidTr="00CA64A8">
        <w:trPr>
          <w:trHeight w:val="4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4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08.30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CA64A8">
        <w:trPr>
          <w:trHeight w:val="4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CA64A8" w:rsidRDefault="00CA64A8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551510" w:rsidRDefault="00F313A7" w:rsidP="00551510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Заместитель </w:t>
      </w:r>
      <w:r>
        <w:rPr>
          <w:sz w:val="26"/>
          <w:szCs w:val="26"/>
          <w:lang w:val="be-BY"/>
        </w:rPr>
        <w:t>д</w:t>
      </w:r>
      <w:r w:rsidR="00A25874" w:rsidRPr="00E1051A">
        <w:rPr>
          <w:sz w:val="26"/>
          <w:szCs w:val="26"/>
          <w:lang w:val="be-BY"/>
        </w:rPr>
        <w:t>екан</w:t>
      </w:r>
      <w:r>
        <w:rPr>
          <w:sz w:val="26"/>
          <w:szCs w:val="26"/>
          <w:lang w:val="be-BY"/>
        </w:rPr>
        <w:t>а                                                                        Н.Г. Чубинашвили</w:t>
      </w:r>
    </w:p>
    <w:tbl>
      <w:tblPr>
        <w:tblpPr w:leftFromText="180" w:rightFromText="180" w:bottomFromText="20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</w:tblGrid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pStyle w:val="3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“Утверждаю”</w:t>
            </w:r>
          </w:p>
        </w:tc>
      </w:tr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Первый проректор</w:t>
            </w:r>
          </w:p>
          <w:p w:rsidR="00551510" w:rsidRDefault="00551510" w:rsidP="00551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______________ С.Н. Северин</w:t>
            </w:r>
          </w:p>
          <w:p w:rsidR="00551510" w:rsidRDefault="00F67FD5" w:rsidP="0055151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“_____  ”  __________ 2020</w:t>
            </w:r>
            <w:r w:rsidR="00551510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</w:tr>
    </w:tbl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6E76F2">
        <w:rPr>
          <w:b/>
          <w:sz w:val="28"/>
          <w:szCs w:val="28"/>
        </w:rPr>
        <w:t xml:space="preserve">писание  занятий по дисциплинам </w:t>
      </w:r>
      <w:r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высшего образования (магистратура)</w:t>
      </w:r>
    </w:p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 семестр  2019/2020 учебного года</w:t>
      </w:r>
      <w:r>
        <w:rPr>
          <w:sz w:val="28"/>
          <w:szCs w:val="28"/>
        </w:rPr>
        <w:br w:type="textWrapping" w:clear="all"/>
      </w:r>
      <w:r w:rsidR="004C2A5B">
        <w:rPr>
          <w:b/>
          <w:sz w:val="32"/>
          <w:szCs w:val="32"/>
        </w:rPr>
        <w:t>06.04.2020 – 11</w:t>
      </w:r>
      <w:r w:rsidR="000026BE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.2020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86"/>
        <w:gridCol w:w="8216"/>
      </w:tblGrid>
      <w:tr w:rsidR="00551510" w:rsidTr="00EF39CF">
        <w:trPr>
          <w:trHeight w:val="396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дни</w:t>
            </w:r>
          </w:p>
        </w:tc>
        <w:tc>
          <w:tcPr>
            <w:tcW w:w="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часы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:rsidR="00551510" w:rsidRDefault="00551510" w:rsidP="008E74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консультирование и психокоррекция</w:t>
            </w:r>
          </w:p>
        </w:tc>
      </w:tr>
      <w:tr w:rsidR="00551510" w:rsidTr="008E741B">
        <w:trPr>
          <w:trHeight w:val="21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</w:t>
            </w:r>
          </w:p>
        </w:tc>
      </w:tr>
      <w:tr w:rsidR="0085716A" w:rsidRPr="008E741B" w:rsidTr="00EB370D">
        <w:trPr>
          <w:trHeight w:val="4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11.55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5716A" w:rsidRPr="00F06B3A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193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800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ЛК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800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16.3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800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Психология поведения человека в чрезвычайных ситуациях</w:t>
            </w:r>
          </w:p>
          <w:p w:rsidR="0085716A" w:rsidRPr="00F06B3A" w:rsidRDefault="00932800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ВТ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90194" w:rsidRPr="00F06B3A" w:rsidRDefault="00A90194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85716A" w:rsidRPr="00F06B3A" w:rsidRDefault="00A90194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ЛК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F06B3A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F06B3A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ПР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85716A" w:rsidRPr="008E741B" w:rsidTr="00CE728E">
        <w:trPr>
          <w:trHeight w:val="537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F06B3A">
              <w:rPr>
                <w:b/>
                <w:sz w:val="24"/>
                <w:szCs w:val="24"/>
                <w:lang w:val="en-US"/>
              </w:rPr>
              <w:t>IT</w:t>
            </w:r>
            <w:r w:rsidRPr="00F06B3A">
              <w:rPr>
                <w:b/>
                <w:sz w:val="24"/>
                <w:szCs w:val="24"/>
              </w:rPr>
              <w:t>-технологий</w:t>
            </w:r>
          </w:p>
          <w:p w:rsidR="0085716A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>СЕМ</w:t>
            </w:r>
            <w:r w:rsidRPr="00F06B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85716A" w:rsidRPr="008E741B" w:rsidTr="008118B3">
        <w:trPr>
          <w:trHeight w:val="203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6E76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F06B3A" w:rsidRDefault="0085716A" w:rsidP="000026BE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C27ECE" w:rsidRPr="008E741B" w:rsidTr="008118B3">
        <w:trPr>
          <w:trHeight w:val="337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27ECE" w:rsidRPr="008E741B" w:rsidRDefault="00C27ECE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СР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C27ECE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27ECE" w:rsidRPr="008E741B" w:rsidTr="009C71D9">
        <w:trPr>
          <w:trHeight w:val="43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C27ECE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ЛК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27ECE" w:rsidRPr="008E741B" w:rsidTr="00EB370D">
        <w:trPr>
          <w:trHeight w:val="44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ECE" w:rsidRPr="00F06B3A" w:rsidRDefault="00C27ECE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C27ECE" w:rsidRPr="008E741B" w:rsidTr="00EB370D">
        <w:trPr>
          <w:trHeight w:val="413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ECE" w:rsidRPr="00F06B3A" w:rsidRDefault="00C27ECE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DA7E89" w:rsidRPr="008E741B" w:rsidTr="008E741B">
        <w:trPr>
          <w:trHeight w:val="47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ЧТ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E89" w:rsidRPr="00F06B3A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DA7E89" w:rsidRPr="00F06B3A" w:rsidRDefault="00EB370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>СЕМ</w:t>
            </w:r>
            <w:r w:rsidR="00DA7E89" w:rsidRPr="00F06B3A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DA7E89" w:rsidRPr="008E741B" w:rsidTr="008E741B">
        <w:trPr>
          <w:trHeight w:val="57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ЛК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A7E89" w:rsidRPr="00F06B3A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C40A0C" w:rsidRPr="008E741B" w:rsidTr="00C1227C">
        <w:trPr>
          <w:trHeight w:val="599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40A0C" w:rsidRPr="00F06B3A" w:rsidRDefault="00C40A0C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C40A0C" w:rsidRPr="00F06B3A" w:rsidRDefault="000026BE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sz w:val="24"/>
                <w:szCs w:val="24"/>
                <w:lang w:val="be-BY"/>
              </w:rPr>
              <w:t>СЕМ</w:t>
            </w:r>
            <w:r w:rsidR="00C40A0C" w:rsidRPr="00F06B3A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C40A0C" w:rsidRPr="00F06B3A" w:rsidRDefault="00EB370D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F06B3A">
              <w:rPr>
                <w:b/>
                <w:sz w:val="24"/>
                <w:szCs w:val="24"/>
                <w:lang w:val="en-US"/>
              </w:rPr>
              <w:t>IT</w:t>
            </w:r>
            <w:r w:rsidRPr="00F06B3A">
              <w:rPr>
                <w:b/>
                <w:sz w:val="24"/>
                <w:szCs w:val="24"/>
              </w:rPr>
              <w:t>-технологий</w:t>
            </w:r>
          </w:p>
          <w:p w:rsidR="00C40A0C" w:rsidRPr="00F06B3A" w:rsidRDefault="00EB370D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40A0C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370D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F06B3A">
              <w:rPr>
                <w:b/>
                <w:sz w:val="24"/>
                <w:szCs w:val="24"/>
                <w:lang w:val="en-US"/>
              </w:rPr>
              <w:t>IT</w:t>
            </w:r>
            <w:r w:rsidRPr="00F06B3A">
              <w:rPr>
                <w:b/>
                <w:sz w:val="24"/>
                <w:szCs w:val="24"/>
              </w:rPr>
              <w:t>-технологий</w:t>
            </w:r>
          </w:p>
          <w:p w:rsidR="00C40A0C" w:rsidRPr="00F06B3A" w:rsidRDefault="00EB370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06B3A">
              <w:rPr>
                <w:sz w:val="24"/>
                <w:szCs w:val="24"/>
                <w:lang w:val="be-BY"/>
              </w:rPr>
              <w:t xml:space="preserve">СЕМ               </w:t>
            </w:r>
            <w:r w:rsidRPr="00F06B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</w:tbl>
    <w:p w:rsidR="006B6755" w:rsidRPr="008E741B" w:rsidRDefault="006B6755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Pr="004C2A5B" w:rsidRDefault="002031FA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Заместитель д</w:t>
      </w:r>
      <w:r w:rsidR="004C2A5B" w:rsidRPr="00E1051A">
        <w:rPr>
          <w:sz w:val="26"/>
          <w:szCs w:val="26"/>
          <w:lang w:val="be-BY"/>
        </w:rPr>
        <w:t>екан</w:t>
      </w:r>
      <w:r>
        <w:rPr>
          <w:sz w:val="26"/>
          <w:szCs w:val="26"/>
          <w:lang w:val="be-BY"/>
        </w:rPr>
        <w:t>а</w:t>
      </w:r>
      <w:r w:rsidR="004C2A5B">
        <w:rPr>
          <w:sz w:val="26"/>
          <w:szCs w:val="26"/>
          <w:lang w:val="be-BY"/>
        </w:rPr>
        <w:t xml:space="preserve">                                </w:t>
      </w:r>
      <w:r>
        <w:rPr>
          <w:sz w:val="26"/>
          <w:szCs w:val="26"/>
          <w:lang w:val="be-BY"/>
        </w:rPr>
        <w:t xml:space="preserve">                                           Н.Г. Чубинашвили</w:t>
      </w:r>
    </w:p>
    <w:sectPr w:rsidR="00A32130" w:rsidRPr="004C2A5B" w:rsidSect="0040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026BE"/>
    <w:rsid w:val="00004C44"/>
    <w:rsid w:val="000250AC"/>
    <w:rsid w:val="0003682D"/>
    <w:rsid w:val="00046CE0"/>
    <w:rsid w:val="00052DE6"/>
    <w:rsid w:val="0005723D"/>
    <w:rsid w:val="00070438"/>
    <w:rsid w:val="000712E3"/>
    <w:rsid w:val="00077985"/>
    <w:rsid w:val="000B38D3"/>
    <w:rsid w:val="000D6ECD"/>
    <w:rsid w:val="000E1E7D"/>
    <w:rsid w:val="000E3F8A"/>
    <w:rsid w:val="0010691A"/>
    <w:rsid w:val="001221B9"/>
    <w:rsid w:val="00124358"/>
    <w:rsid w:val="00130BE6"/>
    <w:rsid w:val="001543E9"/>
    <w:rsid w:val="001769C1"/>
    <w:rsid w:val="00187894"/>
    <w:rsid w:val="001B01B7"/>
    <w:rsid w:val="001D31C5"/>
    <w:rsid w:val="001F030F"/>
    <w:rsid w:val="002031FA"/>
    <w:rsid w:val="00204706"/>
    <w:rsid w:val="0022051F"/>
    <w:rsid w:val="002265BB"/>
    <w:rsid w:val="00235E2D"/>
    <w:rsid w:val="00264D7A"/>
    <w:rsid w:val="002653E2"/>
    <w:rsid w:val="00272616"/>
    <w:rsid w:val="00284489"/>
    <w:rsid w:val="002872D4"/>
    <w:rsid w:val="00297213"/>
    <w:rsid w:val="002A3008"/>
    <w:rsid w:val="002B5E0F"/>
    <w:rsid w:val="002C6B6C"/>
    <w:rsid w:val="002D0486"/>
    <w:rsid w:val="002D1A93"/>
    <w:rsid w:val="002D2B7A"/>
    <w:rsid w:val="002D5D21"/>
    <w:rsid w:val="00305E03"/>
    <w:rsid w:val="003249CE"/>
    <w:rsid w:val="0032660B"/>
    <w:rsid w:val="003445EC"/>
    <w:rsid w:val="00351744"/>
    <w:rsid w:val="00357DDE"/>
    <w:rsid w:val="00370872"/>
    <w:rsid w:val="00375170"/>
    <w:rsid w:val="003A1578"/>
    <w:rsid w:val="003A7D94"/>
    <w:rsid w:val="003B29E4"/>
    <w:rsid w:val="003B78DA"/>
    <w:rsid w:val="003D373D"/>
    <w:rsid w:val="003D5422"/>
    <w:rsid w:val="003D607D"/>
    <w:rsid w:val="003D6CA9"/>
    <w:rsid w:val="003E7278"/>
    <w:rsid w:val="003F6A97"/>
    <w:rsid w:val="00405102"/>
    <w:rsid w:val="00407AAA"/>
    <w:rsid w:val="00421982"/>
    <w:rsid w:val="00434897"/>
    <w:rsid w:val="004456C5"/>
    <w:rsid w:val="00454AB5"/>
    <w:rsid w:val="00474433"/>
    <w:rsid w:val="00476E98"/>
    <w:rsid w:val="00477D1C"/>
    <w:rsid w:val="004C2A5B"/>
    <w:rsid w:val="004E56B5"/>
    <w:rsid w:val="004F3454"/>
    <w:rsid w:val="00510C61"/>
    <w:rsid w:val="005123CA"/>
    <w:rsid w:val="00516BAD"/>
    <w:rsid w:val="00523BF2"/>
    <w:rsid w:val="00527797"/>
    <w:rsid w:val="0053438D"/>
    <w:rsid w:val="005444E1"/>
    <w:rsid w:val="0054478A"/>
    <w:rsid w:val="00551510"/>
    <w:rsid w:val="00553B99"/>
    <w:rsid w:val="00553E5C"/>
    <w:rsid w:val="00554153"/>
    <w:rsid w:val="00560AB6"/>
    <w:rsid w:val="0056624B"/>
    <w:rsid w:val="005819DD"/>
    <w:rsid w:val="0059080E"/>
    <w:rsid w:val="005B67C0"/>
    <w:rsid w:val="005C1471"/>
    <w:rsid w:val="005C59C9"/>
    <w:rsid w:val="005D2844"/>
    <w:rsid w:val="005E18DC"/>
    <w:rsid w:val="005E748E"/>
    <w:rsid w:val="005F1C2F"/>
    <w:rsid w:val="005F3FF4"/>
    <w:rsid w:val="00604327"/>
    <w:rsid w:val="00607B9C"/>
    <w:rsid w:val="00622DEE"/>
    <w:rsid w:val="0062386B"/>
    <w:rsid w:val="006436C8"/>
    <w:rsid w:val="00644CE1"/>
    <w:rsid w:val="00647A1D"/>
    <w:rsid w:val="00651EFE"/>
    <w:rsid w:val="006535F0"/>
    <w:rsid w:val="006604FE"/>
    <w:rsid w:val="00663324"/>
    <w:rsid w:val="006646CA"/>
    <w:rsid w:val="00665D1E"/>
    <w:rsid w:val="00685ED9"/>
    <w:rsid w:val="0069205E"/>
    <w:rsid w:val="00697EA6"/>
    <w:rsid w:val="006A0AEA"/>
    <w:rsid w:val="006A2DB8"/>
    <w:rsid w:val="006B6755"/>
    <w:rsid w:val="006D44A4"/>
    <w:rsid w:val="006E76F2"/>
    <w:rsid w:val="0073464C"/>
    <w:rsid w:val="0074458C"/>
    <w:rsid w:val="007520B4"/>
    <w:rsid w:val="007568B7"/>
    <w:rsid w:val="0076306C"/>
    <w:rsid w:val="00771D13"/>
    <w:rsid w:val="0078784D"/>
    <w:rsid w:val="007C62AE"/>
    <w:rsid w:val="007D4D1F"/>
    <w:rsid w:val="007D5C00"/>
    <w:rsid w:val="007E1C10"/>
    <w:rsid w:val="007E3765"/>
    <w:rsid w:val="007E7F5F"/>
    <w:rsid w:val="00801E7B"/>
    <w:rsid w:val="008118B3"/>
    <w:rsid w:val="00816C9B"/>
    <w:rsid w:val="0085716A"/>
    <w:rsid w:val="008970A0"/>
    <w:rsid w:val="008977C0"/>
    <w:rsid w:val="008A40BE"/>
    <w:rsid w:val="008A41A2"/>
    <w:rsid w:val="008B47B2"/>
    <w:rsid w:val="008C3486"/>
    <w:rsid w:val="008E741B"/>
    <w:rsid w:val="008E7BDA"/>
    <w:rsid w:val="00932800"/>
    <w:rsid w:val="00932C45"/>
    <w:rsid w:val="0094041C"/>
    <w:rsid w:val="009428A8"/>
    <w:rsid w:val="009428E3"/>
    <w:rsid w:val="00946CBD"/>
    <w:rsid w:val="00960E43"/>
    <w:rsid w:val="00962BC6"/>
    <w:rsid w:val="0096387E"/>
    <w:rsid w:val="00963B49"/>
    <w:rsid w:val="009671C7"/>
    <w:rsid w:val="009717A0"/>
    <w:rsid w:val="00974289"/>
    <w:rsid w:val="0097616F"/>
    <w:rsid w:val="009851B1"/>
    <w:rsid w:val="00996E47"/>
    <w:rsid w:val="009A2403"/>
    <w:rsid w:val="009B72B7"/>
    <w:rsid w:val="009C218A"/>
    <w:rsid w:val="009C2B52"/>
    <w:rsid w:val="009C76FF"/>
    <w:rsid w:val="009D3F80"/>
    <w:rsid w:val="009D7C9C"/>
    <w:rsid w:val="009E0B16"/>
    <w:rsid w:val="00A0197D"/>
    <w:rsid w:val="00A025A0"/>
    <w:rsid w:val="00A220F6"/>
    <w:rsid w:val="00A23DB3"/>
    <w:rsid w:val="00A25874"/>
    <w:rsid w:val="00A32130"/>
    <w:rsid w:val="00A401C0"/>
    <w:rsid w:val="00A403D8"/>
    <w:rsid w:val="00A43895"/>
    <w:rsid w:val="00A46C40"/>
    <w:rsid w:val="00A81B11"/>
    <w:rsid w:val="00A8555A"/>
    <w:rsid w:val="00A87CA3"/>
    <w:rsid w:val="00A90194"/>
    <w:rsid w:val="00AA284E"/>
    <w:rsid w:val="00AB0C7D"/>
    <w:rsid w:val="00AB4162"/>
    <w:rsid w:val="00AC5B03"/>
    <w:rsid w:val="00AC63F2"/>
    <w:rsid w:val="00AE45B0"/>
    <w:rsid w:val="00AF1E68"/>
    <w:rsid w:val="00B0742E"/>
    <w:rsid w:val="00B16168"/>
    <w:rsid w:val="00B206C4"/>
    <w:rsid w:val="00B22103"/>
    <w:rsid w:val="00B23D99"/>
    <w:rsid w:val="00B607E8"/>
    <w:rsid w:val="00B63917"/>
    <w:rsid w:val="00B67ACE"/>
    <w:rsid w:val="00B978D1"/>
    <w:rsid w:val="00BB22EE"/>
    <w:rsid w:val="00BF56B8"/>
    <w:rsid w:val="00C15E6A"/>
    <w:rsid w:val="00C27ECE"/>
    <w:rsid w:val="00C40A0C"/>
    <w:rsid w:val="00C47ED8"/>
    <w:rsid w:val="00C852A4"/>
    <w:rsid w:val="00C97A12"/>
    <w:rsid w:val="00CA3135"/>
    <w:rsid w:val="00CA3783"/>
    <w:rsid w:val="00CA64A8"/>
    <w:rsid w:val="00CD4324"/>
    <w:rsid w:val="00CE430F"/>
    <w:rsid w:val="00CE728E"/>
    <w:rsid w:val="00D25075"/>
    <w:rsid w:val="00D654EB"/>
    <w:rsid w:val="00D853F0"/>
    <w:rsid w:val="00DA7E89"/>
    <w:rsid w:val="00DB055B"/>
    <w:rsid w:val="00DB7299"/>
    <w:rsid w:val="00DC2A2D"/>
    <w:rsid w:val="00DC32F9"/>
    <w:rsid w:val="00DD26A0"/>
    <w:rsid w:val="00DD3983"/>
    <w:rsid w:val="00DD70D5"/>
    <w:rsid w:val="00DE7272"/>
    <w:rsid w:val="00E1051A"/>
    <w:rsid w:val="00E157F4"/>
    <w:rsid w:val="00E31CEA"/>
    <w:rsid w:val="00E45F55"/>
    <w:rsid w:val="00E50C4A"/>
    <w:rsid w:val="00E61505"/>
    <w:rsid w:val="00E64501"/>
    <w:rsid w:val="00E768DC"/>
    <w:rsid w:val="00E90595"/>
    <w:rsid w:val="00E94219"/>
    <w:rsid w:val="00EB16DB"/>
    <w:rsid w:val="00EB370D"/>
    <w:rsid w:val="00EB5B97"/>
    <w:rsid w:val="00EC4F5C"/>
    <w:rsid w:val="00ED0698"/>
    <w:rsid w:val="00ED0E5A"/>
    <w:rsid w:val="00ED6E81"/>
    <w:rsid w:val="00EE6643"/>
    <w:rsid w:val="00EF39CF"/>
    <w:rsid w:val="00EF63DB"/>
    <w:rsid w:val="00F06B3A"/>
    <w:rsid w:val="00F22939"/>
    <w:rsid w:val="00F313A7"/>
    <w:rsid w:val="00F67FD5"/>
    <w:rsid w:val="00F73728"/>
    <w:rsid w:val="00FA232E"/>
    <w:rsid w:val="00FD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2020-03-24T09:33:00Z</cp:lastPrinted>
  <dcterms:created xsi:type="dcterms:W3CDTF">2020-03-24T13:49:00Z</dcterms:created>
  <dcterms:modified xsi:type="dcterms:W3CDTF">2020-03-24T13:49:00Z</dcterms:modified>
</cp:coreProperties>
</file>