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</w:tblGrid>
      <w:tr w:rsidR="00A25874" w:rsidTr="00360C92">
        <w:tc>
          <w:tcPr>
            <w:tcW w:w="3439" w:type="dxa"/>
            <w:shd w:val="clear" w:color="auto" w:fill="auto"/>
          </w:tcPr>
          <w:p w:rsidR="00A25874" w:rsidRPr="00DB055B" w:rsidRDefault="00A25874" w:rsidP="00360C92">
            <w:pPr>
              <w:pStyle w:val="3"/>
              <w:spacing w:before="120"/>
              <w:jc w:val="left"/>
              <w:rPr>
                <w:b/>
                <w:szCs w:val="24"/>
              </w:rPr>
            </w:pPr>
            <w:bookmarkStart w:id="0" w:name="_GoBack"/>
            <w:bookmarkEnd w:id="0"/>
            <w:r w:rsidRPr="00DB055B">
              <w:rPr>
                <w:b/>
                <w:szCs w:val="24"/>
              </w:rPr>
              <w:t>“Утверждаю”</w:t>
            </w:r>
          </w:p>
        </w:tc>
      </w:tr>
      <w:tr w:rsidR="00A25874" w:rsidTr="00360C92">
        <w:tc>
          <w:tcPr>
            <w:tcW w:w="3439" w:type="dxa"/>
            <w:shd w:val="clear" w:color="auto" w:fill="auto"/>
          </w:tcPr>
          <w:p w:rsidR="00A25874" w:rsidRPr="00DB084D" w:rsidRDefault="00A25874" w:rsidP="00360C92">
            <w:pPr>
              <w:spacing w:before="120"/>
              <w:rPr>
                <w:sz w:val="24"/>
                <w:szCs w:val="24"/>
                <w:lang w:val="be-BY"/>
              </w:rPr>
            </w:pPr>
            <w:r w:rsidRPr="00DB084D">
              <w:rPr>
                <w:sz w:val="24"/>
                <w:szCs w:val="24"/>
                <w:lang w:val="be-BY"/>
              </w:rPr>
              <w:t>Первый проректор</w:t>
            </w:r>
          </w:p>
          <w:p w:rsidR="00A25874" w:rsidRPr="00AB5A52" w:rsidRDefault="00130BE6" w:rsidP="00360C9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______________ С.Н. Северин</w:t>
            </w:r>
          </w:p>
          <w:p w:rsidR="00A25874" w:rsidRPr="00DB084D" w:rsidRDefault="00A25874" w:rsidP="00360C92">
            <w:pPr>
              <w:spacing w:before="12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</w:t>
            </w:r>
            <w:r w:rsidR="00FA232E">
              <w:rPr>
                <w:sz w:val="24"/>
                <w:szCs w:val="24"/>
                <w:lang w:val="be-BY"/>
              </w:rPr>
              <w:t xml:space="preserve"> 2020</w:t>
            </w:r>
            <w:r w:rsidRPr="00DB084D">
              <w:rPr>
                <w:sz w:val="24"/>
                <w:szCs w:val="24"/>
                <w:lang w:val="be-BY"/>
              </w:rPr>
              <w:t xml:space="preserve"> г.</w:t>
            </w:r>
          </w:p>
        </w:tc>
      </w:tr>
    </w:tbl>
    <w:p w:rsidR="00A25874" w:rsidRPr="0091625D" w:rsidRDefault="00E1051A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r w:rsidR="00A25874" w:rsidRPr="0091625D">
        <w:rPr>
          <w:b/>
          <w:sz w:val="28"/>
          <w:szCs w:val="28"/>
        </w:rPr>
        <w:t>занятий по дисциплинам специальности</w:t>
      </w:r>
    </w:p>
    <w:p w:rsidR="00A25874" w:rsidRPr="0091625D" w:rsidRDefault="00A25874" w:rsidP="00A25874">
      <w:pPr>
        <w:pStyle w:val="a3"/>
        <w:tabs>
          <w:tab w:val="left" w:pos="555"/>
          <w:tab w:val="left" w:pos="3705"/>
        </w:tabs>
        <w:rPr>
          <w:b/>
          <w:sz w:val="28"/>
          <w:szCs w:val="28"/>
        </w:rPr>
      </w:pPr>
      <w:r w:rsidRPr="0091625D">
        <w:rPr>
          <w:b/>
          <w:sz w:val="28"/>
          <w:szCs w:val="28"/>
          <w:lang w:val="en-US"/>
        </w:rPr>
        <w:t>II</w:t>
      </w:r>
      <w:r w:rsidR="00ED0698">
        <w:rPr>
          <w:b/>
          <w:sz w:val="28"/>
          <w:szCs w:val="28"/>
        </w:rPr>
        <w:t xml:space="preserve"> </w:t>
      </w:r>
      <w:r w:rsidR="00130BE6">
        <w:rPr>
          <w:b/>
          <w:sz w:val="28"/>
          <w:szCs w:val="28"/>
        </w:rPr>
        <w:t xml:space="preserve">ступени </w:t>
      </w:r>
      <w:r w:rsidRPr="0091625D">
        <w:rPr>
          <w:b/>
          <w:sz w:val="28"/>
          <w:szCs w:val="28"/>
        </w:rPr>
        <w:t>высшего образования (магистратура)</w:t>
      </w:r>
    </w:p>
    <w:p w:rsidR="00A25874" w:rsidRPr="006D6D9E" w:rsidRDefault="00551510" w:rsidP="00A25874">
      <w:pPr>
        <w:pStyle w:val="a3"/>
        <w:tabs>
          <w:tab w:val="left" w:pos="555"/>
          <w:tab w:val="left" w:pos="3705"/>
        </w:tabs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</w:t>
      </w:r>
      <w:r w:rsidR="00A25874" w:rsidRPr="0091625D">
        <w:rPr>
          <w:b/>
          <w:sz w:val="28"/>
          <w:szCs w:val="28"/>
        </w:rPr>
        <w:t xml:space="preserve"> семестр  201</w:t>
      </w:r>
      <w:r w:rsidR="00130BE6">
        <w:rPr>
          <w:b/>
          <w:sz w:val="28"/>
          <w:szCs w:val="28"/>
        </w:rPr>
        <w:t>9/2020</w:t>
      </w:r>
      <w:r w:rsidR="00A25874" w:rsidRPr="0091625D">
        <w:rPr>
          <w:b/>
          <w:sz w:val="28"/>
          <w:szCs w:val="28"/>
        </w:rPr>
        <w:t xml:space="preserve"> учебного года</w:t>
      </w:r>
      <w:r w:rsidR="00A25874">
        <w:rPr>
          <w:sz w:val="22"/>
        </w:rPr>
        <w:br w:type="textWrapping" w:clear="all"/>
      </w:r>
      <w:r w:rsidR="00F67FD5">
        <w:rPr>
          <w:b/>
          <w:sz w:val="32"/>
          <w:szCs w:val="32"/>
        </w:rPr>
        <w:t>23.03.2020 – 28</w:t>
      </w:r>
      <w:r w:rsidR="00FA232E">
        <w:rPr>
          <w:b/>
          <w:sz w:val="32"/>
          <w:szCs w:val="32"/>
        </w:rPr>
        <w:t>.0</w:t>
      </w:r>
      <w:r w:rsidR="003E7278">
        <w:rPr>
          <w:b/>
          <w:sz w:val="32"/>
          <w:szCs w:val="32"/>
        </w:rPr>
        <w:t>3</w:t>
      </w:r>
      <w:r w:rsidR="00FA232E">
        <w:rPr>
          <w:b/>
          <w:sz w:val="32"/>
          <w:szCs w:val="32"/>
        </w:rPr>
        <w:t>.2020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222"/>
      </w:tblGrid>
      <w:tr w:rsidR="00A25874" w:rsidRPr="00900943" w:rsidTr="005E748E">
        <w:trPr>
          <w:trHeight w:val="39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дни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A25874" w:rsidRPr="00E1051A" w:rsidRDefault="00A2587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часы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A25874" w:rsidRPr="00E1051A" w:rsidRDefault="00A25874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130BE6" w:rsidRPr="00900943" w:rsidTr="003E1D16">
        <w:trPr>
          <w:trHeight w:val="396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</w:tcPr>
          <w:p w:rsidR="00130BE6" w:rsidRPr="00E1051A" w:rsidRDefault="00130BE6" w:rsidP="00E1051A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2 курс</w:t>
            </w:r>
          </w:p>
        </w:tc>
      </w:tr>
      <w:tr w:rsidR="00130BE6" w:rsidRPr="00900943" w:rsidTr="00476E98">
        <w:trPr>
          <w:trHeight w:val="424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shd w:val="clear" w:color="auto" w:fill="CCCCCC"/>
          </w:tcPr>
          <w:p w:rsidR="00130BE6" w:rsidRPr="00E1051A" w:rsidRDefault="00130BE6" w:rsidP="00E157F4">
            <w:pPr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ПН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30BE6" w:rsidRPr="00900943" w:rsidTr="00476E98">
        <w:trPr>
          <w:trHeight w:val="40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130BE6" w:rsidRPr="00E1051A" w:rsidRDefault="00130BE6" w:rsidP="00360C92">
            <w:pPr>
              <w:ind w:left="113" w:right="113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30BE6" w:rsidRPr="00E1051A" w:rsidRDefault="00130BE6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30BE6" w:rsidRPr="00E1051A" w:rsidRDefault="00130BE6" w:rsidP="00AE45B0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476E98">
        <w:trPr>
          <w:trHeight w:val="651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ВТ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3B78DA" w:rsidRDefault="00187894" w:rsidP="001B6E71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Психология самоуправления</w:t>
            </w:r>
          </w:p>
          <w:p w:rsidR="00187894" w:rsidRPr="003B78DA" w:rsidRDefault="00CA64A8" w:rsidP="001B6E7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>ПР</w:t>
            </w:r>
            <w:r w:rsidR="00187894" w:rsidRPr="003B78DA">
              <w:rPr>
                <w:sz w:val="28"/>
                <w:szCs w:val="28"/>
                <w:lang w:val="be-BY"/>
              </w:rPr>
              <w:t xml:space="preserve">                     </w:t>
            </w:r>
            <w:r w:rsidR="00187894" w:rsidRPr="003B78D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87894" w:rsidRPr="00900943" w:rsidTr="00476E98">
        <w:trPr>
          <w:trHeight w:val="7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D70D5" w:rsidRPr="003B78D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Психология повседневной жизни</w:t>
            </w:r>
          </w:p>
          <w:p w:rsidR="00187894" w:rsidRPr="003B78DA" w:rsidRDefault="00DD70D5" w:rsidP="00DD70D5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3B78DA">
              <w:rPr>
                <w:i/>
                <w:sz w:val="28"/>
                <w:szCs w:val="28"/>
                <w:lang w:val="be-BY"/>
              </w:rPr>
              <w:t>доц. С.Л. Ящук</w:t>
            </w:r>
          </w:p>
        </w:tc>
      </w:tr>
      <w:tr w:rsidR="00187894" w:rsidRPr="00900943" w:rsidTr="00CA64A8">
        <w:trPr>
          <w:trHeight w:val="549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AD228B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3B78DA" w:rsidRDefault="00187894" w:rsidP="001B6E71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87894" w:rsidRPr="00900943" w:rsidTr="00DE7272">
        <w:trPr>
          <w:trHeight w:val="48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СР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3B78D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3B78D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3B78D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2C6B6C">
        <w:trPr>
          <w:trHeight w:val="487"/>
        </w:trPr>
        <w:tc>
          <w:tcPr>
            <w:tcW w:w="709" w:type="dxa"/>
            <w:vMerge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DB7BEF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3B78D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3B78DA" w:rsidRDefault="00CA64A8" w:rsidP="00CA64A8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 xml:space="preserve">ЛК                     </w:t>
            </w:r>
            <w:r w:rsidRPr="003B78D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8129D6">
        <w:trPr>
          <w:trHeight w:val="52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9C76FF" w:rsidRPr="003B78DA" w:rsidRDefault="009C76FF" w:rsidP="009C76F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187894" w:rsidRPr="003B78DA" w:rsidRDefault="009C76FF" w:rsidP="009C76FF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3B78D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187894" w:rsidRPr="00900943" w:rsidTr="00B16168">
        <w:trPr>
          <w:trHeight w:val="47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187894" w:rsidRPr="00E1051A" w:rsidRDefault="00187894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187894" w:rsidRPr="003B78DA" w:rsidRDefault="00187894" w:rsidP="001B6E71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527797" w:rsidTr="00963B49">
        <w:trPr>
          <w:trHeight w:val="577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ЧТ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3B78D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Психологическая помощь в сексологии</w:t>
            </w:r>
          </w:p>
          <w:p w:rsidR="00CA64A8" w:rsidRPr="003B78DA" w:rsidRDefault="009C76FF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>ПР</w:t>
            </w:r>
            <w:r w:rsidR="00CA64A8" w:rsidRPr="003B78DA">
              <w:rPr>
                <w:sz w:val="28"/>
                <w:szCs w:val="28"/>
                <w:lang w:val="be-BY"/>
              </w:rPr>
              <w:t xml:space="preserve">                     </w:t>
            </w:r>
            <w:r w:rsidR="00CA64A8" w:rsidRPr="003B78D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0712E3" w:rsidTr="00963B49">
        <w:trPr>
          <w:trHeight w:val="565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DD70D5" w:rsidRPr="003B78D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b/>
                <w:sz w:val="28"/>
                <w:szCs w:val="28"/>
                <w:lang w:val="be-BY"/>
              </w:rPr>
              <w:t>Психодиагностика и психокоррекция семейных отношений</w:t>
            </w:r>
          </w:p>
          <w:p w:rsidR="00CA64A8" w:rsidRPr="003B78DA" w:rsidRDefault="00DD70D5" w:rsidP="00DD70D5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3B78DA">
              <w:rPr>
                <w:sz w:val="28"/>
                <w:szCs w:val="28"/>
                <w:lang w:val="be-BY"/>
              </w:rPr>
              <w:t xml:space="preserve">ПР                     </w:t>
            </w:r>
            <w:r w:rsidRPr="003B78DA">
              <w:rPr>
                <w:i/>
                <w:sz w:val="28"/>
                <w:szCs w:val="28"/>
                <w:lang w:val="be-BY"/>
              </w:rPr>
              <w:t>доц. Лагонда Г.В.</w:t>
            </w: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3B78DA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1B6E71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8E741B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0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ПТ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13.30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CA64A8">
            <w:pPr>
              <w:tabs>
                <w:tab w:val="left" w:pos="3090"/>
              </w:tabs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617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4A8" w:rsidRPr="00900943" w:rsidTr="00CA64A8">
        <w:trPr>
          <w:trHeight w:val="491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222" w:type="dxa"/>
            <w:tcBorders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tabs>
                <w:tab w:val="left" w:pos="3090"/>
              </w:tabs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963B49">
        <w:trPr>
          <w:trHeight w:val="543"/>
        </w:trPr>
        <w:tc>
          <w:tcPr>
            <w:tcW w:w="709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E1051A">
              <w:rPr>
                <w:b/>
                <w:sz w:val="28"/>
                <w:szCs w:val="28"/>
                <w:lang w:val="be-BY"/>
              </w:rPr>
              <w:t>СБ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 w:rsidRPr="00E1051A">
              <w:rPr>
                <w:b/>
                <w:sz w:val="28"/>
                <w:szCs w:val="28"/>
              </w:rPr>
              <w:t>08.30</w:t>
            </w:r>
          </w:p>
        </w:tc>
        <w:tc>
          <w:tcPr>
            <w:tcW w:w="8222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A64A8" w:rsidRPr="00900943" w:rsidTr="00CA64A8">
        <w:trPr>
          <w:trHeight w:val="410"/>
        </w:trPr>
        <w:tc>
          <w:tcPr>
            <w:tcW w:w="709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CA64A8" w:rsidRPr="00E1051A" w:rsidRDefault="00CA64A8" w:rsidP="00E157F4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CA64A8" w:rsidRPr="00E1051A" w:rsidRDefault="00CA64A8" w:rsidP="00360C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A64A8" w:rsidRPr="0005723D" w:rsidRDefault="00CA64A8" w:rsidP="00E1051A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CA64A8" w:rsidRDefault="00CA64A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551510" w:rsidRDefault="0074458C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Зам. д</w:t>
      </w:r>
      <w:r w:rsidR="00A25874" w:rsidRPr="00E1051A">
        <w:rPr>
          <w:sz w:val="26"/>
          <w:szCs w:val="26"/>
          <w:lang w:val="be-BY"/>
        </w:rPr>
        <w:t>екан</w:t>
      </w:r>
      <w:r>
        <w:rPr>
          <w:sz w:val="26"/>
          <w:szCs w:val="26"/>
          <w:lang w:val="be-BY"/>
        </w:rPr>
        <w:t xml:space="preserve">а                               </w:t>
      </w:r>
      <w:r w:rsidR="00A25874" w:rsidRPr="00E1051A">
        <w:rPr>
          <w:sz w:val="26"/>
          <w:szCs w:val="26"/>
          <w:lang w:val="be-BY"/>
        </w:rPr>
        <w:t xml:space="preserve">          </w:t>
      </w:r>
      <w:r w:rsidR="007D5C00">
        <w:rPr>
          <w:sz w:val="26"/>
          <w:szCs w:val="26"/>
          <w:lang w:val="be-BY"/>
        </w:rPr>
        <w:t xml:space="preserve">                                                 </w:t>
      </w:r>
      <w:r>
        <w:rPr>
          <w:sz w:val="26"/>
          <w:szCs w:val="26"/>
          <w:lang w:val="be-BY"/>
        </w:rPr>
        <w:t xml:space="preserve">  Н.Г. Чубинашвили</w:t>
      </w:r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lastRenderedPageBreak/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 w:rsidR="006E76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F67FD5">
        <w:rPr>
          <w:b/>
          <w:sz w:val="32"/>
          <w:szCs w:val="32"/>
        </w:rPr>
        <w:t>23.03.2020 – 28</w:t>
      </w:r>
      <w:r w:rsidR="00ED0E5A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CE728E">
        <w:trPr>
          <w:trHeight w:val="5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В.Ю. Москалюк</w:t>
            </w:r>
            <w:r w:rsidR="0085716A" w:rsidRPr="00EC4F5C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85716A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ПР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В.Ю. Москалюк</w:t>
            </w:r>
            <w:r w:rsidR="0085716A" w:rsidRPr="00EC4F5C">
              <w:rPr>
                <w:b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85716A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ПР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118B3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="0085716A"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EC4F5C" w:rsidRDefault="0085716A" w:rsidP="008E741B">
            <w:pPr>
              <w:tabs>
                <w:tab w:val="left" w:pos="3090"/>
              </w:tabs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85716A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СЕМ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85716A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85716A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ПР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85716A" w:rsidRPr="008E741B" w:rsidTr="00CE728E">
        <w:trPr>
          <w:trHeight w:val="537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85716A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EC4F5C">
              <w:rPr>
                <w:b/>
                <w:sz w:val="24"/>
                <w:szCs w:val="24"/>
                <w:lang w:val="en-US"/>
              </w:rPr>
              <w:t>IT</w:t>
            </w:r>
            <w:r w:rsidRPr="00EC4F5C">
              <w:rPr>
                <w:b/>
                <w:sz w:val="24"/>
                <w:szCs w:val="24"/>
              </w:rPr>
              <w:t>-технологий</w:t>
            </w:r>
            <w:r w:rsidRPr="00EC4F5C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85716A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ПР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85716A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16A" w:rsidRPr="008E741B" w:rsidRDefault="0085716A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5716A" w:rsidRPr="008E741B" w:rsidRDefault="006E76F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5716A" w:rsidRPr="008E741B" w:rsidRDefault="0085716A" w:rsidP="008E741B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C27ECE" w:rsidRPr="008E741B" w:rsidTr="008118B3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27ECE" w:rsidRPr="008E741B" w:rsidRDefault="00C27ECE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27ECE" w:rsidRPr="008E741B" w:rsidRDefault="00C27ECE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8E741B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C27ECE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C76FF" w:rsidRPr="00EC4F5C" w:rsidRDefault="009C76FF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C27ECE" w:rsidRPr="00EC4F5C" w:rsidRDefault="009C76FF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С.Л. Ящук</w:t>
            </w:r>
            <w:r w:rsidR="00C27ECE" w:rsidRPr="00EC4F5C">
              <w:rPr>
                <w:b/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C27ECE" w:rsidRPr="008E741B" w:rsidTr="00C27ECE">
        <w:trPr>
          <w:trHeight w:val="66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Психология поведения пользователя </w:t>
            </w:r>
            <w:r w:rsidRPr="00EC4F5C">
              <w:rPr>
                <w:b/>
                <w:sz w:val="24"/>
                <w:szCs w:val="24"/>
                <w:lang w:val="en-US"/>
              </w:rPr>
              <w:t>IT</w:t>
            </w:r>
            <w:r w:rsidRPr="00EC4F5C">
              <w:rPr>
                <w:b/>
                <w:sz w:val="24"/>
                <w:szCs w:val="24"/>
              </w:rPr>
              <w:t>-технологий</w:t>
            </w:r>
            <w:r w:rsidRPr="00EC4F5C">
              <w:rPr>
                <w:b/>
                <w:sz w:val="24"/>
                <w:szCs w:val="24"/>
                <w:lang w:val="be-BY"/>
              </w:rPr>
              <w:t xml:space="preserve"> </w:t>
            </w:r>
          </w:p>
          <w:p w:rsidR="00C27ECE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ПР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C27ECE" w:rsidRPr="008E741B" w:rsidTr="009C71D9">
        <w:trPr>
          <w:trHeight w:val="661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7ECE" w:rsidRPr="008E741B" w:rsidRDefault="00C27ECE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27ECE" w:rsidRPr="008E741B" w:rsidRDefault="00C27ECE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Психология поведения человека в чрезвычайных ситуациях</w:t>
            </w:r>
          </w:p>
          <w:p w:rsidR="00C27ECE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СЕМ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А.В. Северин</w:t>
            </w:r>
          </w:p>
        </w:tc>
      </w:tr>
      <w:tr w:rsidR="00DA7E89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DA7E89" w:rsidRPr="00EC4F5C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DA7E89" w:rsidRPr="00EC4F5C" w:rsidRDefault="00DA7E89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DA7E89" w:rsidRPr="008E741B" w:rsidTr="008E741B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9C76FF" w:rsidRPr="00EC4F5C" w:rsidRDefault="009C76FF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DA7E89" w:rsidRPr="00EC4F5C" w:rsidRDefault="008118B3" w:rsidP="009C76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>СЕМ</w:t>
            </w:r>
            <w:r w:rsidR="009C76FF" w:rsidRPr="00EC4F5C">
              <w:rPr>
                <w:sz w:val="24"/>
                <w:szCs w:val="24"/>
                <w:lang w:val="be-BY"/>
              </w:rPr>
              <w:t xml:space="preserve">               </w:t>
            </w:r>
            <w:r w:rsidR="009C76FF" w:rsidRPr="00EC4F5C">
              <w:rPr>
                <w:i/>
                <w:sz w:val="24"/>
                <w:szCs w:val="24"/>
                <w:lang w:val="be-BY"/>
              </w:rPr>
              <w:t>доц. С.Л. Ящук</w:t>
            </w:r>
            <w:r w:rsidR="00DA7E89" w:rsidRPr="00EC4F5C">
              <w:rPr>
                <w:sz w:val="24"/>
                <w:szCs w:val="24"/>
                <w:lang w:val="be-BY" w:eastAsia="en-US"/>
              </w:rPr>
              <w:t xml:space="preserve"> 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10691A" w:rsidRPr="00EC4F5C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EC4F5C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DA7E89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89" w:rsidRPr="008E741B" w:rsidRDefault="00DA7E89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DA7E89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0691A" w:rsidRPr="00EC4F5C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DA7E89" w:rsidRPr="00EC4F5C" w:rsidRDefault="0010691A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599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C40A0C" w:rsidRPr="00EC4F5C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C40A0C" w:rsidRPr="00EC4F5C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Г.И. Малейчук</w:t>
            </w:r>
            <w:r w:rsidRPr="00EC4F5C">
              <w:rPr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C40A0C" w:rsidRPr="00EC4F5C" w:rsidRDefault="008118B3" w:rsidP="008118B3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ЛК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C40A0C" w:rsidRPr="008E741B" w:rsidRDefault="00C40A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18B3" w:rsidRPr="00EC4F5C" w:rsidRDefault="008118B3" w:rsidP="008118B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C4F5C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C40A0C" w:rsidRPr="00EC4F5C" w:rsidRDefault="008118B3" w:rsidP="008118B3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  <w:r w:rsidRPr="00EC4F5C">
              <w:rPr>
                <w:sz w:val="24"/>
                <w:szCs w:val="24"/>
                <w:lang w:val="be-BY"/>
              </w:rPr>
              <w:t xml:space="preserve">СЕМ               </w:t>
            </w:r>
            <w:r w:rsidRPr="00EC4F5C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C40A0C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0C" w:rsidRPr="008E741B" w:rsidRDefault="00C40A0C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C40A0C" w:rsidRPr="008E741B" w:rsidRDefault="00DA7E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0A0C" w:rsidRPr="008E741B" w:rsidRDefault="00C40A0C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8E7BDA" w:rsidRDefault="0074458C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</w:rPr>
      </w:pPr>
      <w:r w:rsidRPr="008E741B">
        <w:rPr>
          <w:sz w:val="26"/>
          <w:szCs w:val="26"/>
          <w:lang w:val="be-BY"/>
        </w:rPr>
        <w:t>Зам</w:t>
      </w:r>
      <w:r w:rsidR="008E741B">
        <w:rPr>
          <w:sz w:val="26"/>
          <w:szCs w:val="26"/>
          <w:lang w:val="be-BY"/>
        </w:rPr>
        <w:t>.</w:t>
      </w:r>
      <w:r w:rsidRPr="008E741B">
        <w:rPr>
          <w:sz w:val="26"/>
          <w:szCs w:val="26"/>
          <w:lang w:val="be-BY"/>
        </w:rPr>
        <w:t xml:space="preserve"> д</w:t>
      </w:r>
      <w:r w:rsidR="00551510" w:rsidRPr="008E741B">
        <w:rPr>
          <w:sz w:val="26"/>
          <w:szCs w:val="26"/>
          <w:lang w:val="be-BY"/>
        </w:rPr>
        <w:t>екан</w:t>
      </w:r>
      <w:r w:rsidRPr="008E741B">
        <w:rPr>
          <w:sz w:val="26"/>
          <w:szCs w:val="26"/>
          <w:lang w:val="be-BY"/>
        </w:rPr>
        <w:t>а</w:t>
      </w:r>
      <w:r w:rsidR="00551510" w:rsidRPr="008E741B">
        <w:rPr>
          <w:sz w:val="26"/>
          <w:szCs w:val="26"/>
          <w:lang w:val="be-BY"/>
        </w:rPr>
        <w:t xml:space="preserve">                                                       </w:t>
      </w:r>
      <w:r w:rsidRPr="008E741B">
        <w:rPr>
          <w:sz w:val="26"/>
          <w:szCs w:val="26"/>
          <w:lang w:val="be-BY"/>
        </w:rPr>
        <w:t xml:space="preserve">                   Н.Г. Чубинашвили</w:t>
      </w:r>
    </w:p>
    <w:sectPr w:rsidR="00A32130" w:rsidRPr="008E7BDA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80"/>
    <w:rsid w:val="00004C44"/>
    <w:rsid w:val="000250AC"/>
    <w:rsid w:val="0003682D"/>
    <w:rsid w:val="00046CE0"/>
    <w:rsid w:val="00052DE6"/>
    <w:rsid w:val="0005723D"/>
    <w:rsid w:val="00070438"/>
    <w:rsid w:val="000712E3"/>
    <w:rsid w:val="00077985"/>
    <w:rsid w:val="000D6ECD"/>
    <w:rsid w:val="000E1E7D"/>
    <w:rsid w:val="000E3F8A"/>
    <w:rsid w:val="0010691A"/>
    <w:rsid w:val="001221B9"/>
    <w:rsid w:val="00124358"/>
    <w:rsid w:val="00130BE6"/>
    <w:rsid w:val="001543E9"/>
    <w:rsid w:val="001769C1"/>
    <w:rsid w:val="00187894"/>
    <w:rsid w:val="001B01B7"/>
    <w:rsid w:val="001D31C5"/>
    <w:rsid w:val="00204706"/>
    <w:rsid w:val="0022051F"/>
    <w:rsid w:val="002265BB"/>
    <w:rsid w:val="00235E2D"/>
    <w:rsid w:val="00264D7A"/>
    <w:rsid w:val="002653E2"/>
    <w:rsid w:val="00272616"/>
    <w:rsid w:val="002872D4"/>
    <w:rsid w:val="00297213"/>
    <w:rsid w:val="002A3008"/>
    <w:rsid w:val="002B5E0F"/>
    <w:rsid w:val="002C6B6C"/>
    <w:rsid w:val="002D0486"/>
    <w:rsid w:val="002D1A93"/>
    <w:rsid w:val="002D2B7A"/>
    <w:rsid w:val="002D5D21"/>
    <w:rsid w:val="00305E03"/>
    <w:rsid w:val="003249CE"/>
    <w:rsid w:val="0032660B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456C5"/>
    <w:rsid w:val="00454AB5"/>
    <w:rsid w:val="00474433"/>
    <w:rsid w:val="00476E98"/>
    <w:rsid w:val="004E56B5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9080E"/>
    <w:rsid w:val="005B67C0"/>
    <w:rsid w:val="005C1471"/>
    <w:rsid w:val="005C59C9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C62AE"/>
    <w:rsid w:val="007D4D1F"/>
    <w:rsid w:val="007D5C00"/>
    <w:rsid w:val="007E1C10"/>
    <w:rsid w:val="007E3765"/>
    <w:rsid w:val="007E7F5F"/>
    <w:rsid w:val="00801E7B"/>
    <w:rsid w:val="008118B3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C45"/>
    <w:rsid w:val="0094041C"/>
    <w:rsid w:val="009428A8"/>
    <w:rsid w:val="009428E3"/>
    <w:rsid w:val="00946CBD"/>
    <w:rsid w:val="00960E43"/>
    <w:rsid w:val="00962BC6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81B11"/>
    <w:rsid w:val="00A8555A"/>
    <w:rsid w:val="00A87CA3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534A0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52A4"/>
    <w:rsid w:val="00C97A12"/>
    <w:rsid w:val="00CA3135"/>
    <w:rsid w:val="00CA3783"/>
    <w:rsid w:val="00CA64A8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D26A0"/>
    <w:rsid w:val="00DD3983"/>
    <w:rsid w:val="00DD70D5"/>
    <w:rsid w:val="00DE7272"/>
    <w:rsid w:val="00E1051A"/>
    <w:rsid w:val="00E157F4"/>
    <w:rsid w:val="00E31CEA"/>
    <w:rsid w:val="00E45F55"/>
    <w:rsid w:val="00E50C4A"/>
    <w:rsid w:val="00E61505"/>
    <w:rsid w:val="00E64501"/>
    <w:rsid w:val="00E768DC"/>
    <w:rsid w:val="00E90595"/>
    <w:rsid w:val="00E94219"/>
    <w:rsid w:val="00EB16DB"/>
    <w:rsid w:val="00EB5B97"/>
    <w:rsid w:val="00EC4F5C"/>
    <w:rsid w:val="00ED0698"/>
    <w:rsid w:val="00ED0E5A"/>
    <w:rsid w:val="00ED6E81"/>
    <w:rsid w:val="00EE6643"/>
    <w:rsid w:val="00EF39CF"/>
    <w:rsid w:val="00EF63DB"/>
    <w:rsid w:val="00F22939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178D-6767-493E-B285-7D612D8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2020-01-28T10:36:00Z</cp:lastPrinted>
  <dcterms:created xsi:type="dcterms:W3CDTF">2020-03-19T13:09:00Z</dcterms:created>
  <dcterms:modified xsi:type="dcterms:W3CDTF">2020-03-19T13:09:00Z</dcterms:modified>
</cp:coreProperties>
</file>