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9E" w:rsidRDefault="00944CA0" w:rsidP="00A41C9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График КОНСУЛЬТАЦИ</w:t>
      </w:r>
      <w:r w:rsidR="00A41C9E">
        <w:rPr>
          <w:rFonts w:ascii="Times New Roman" w:hAnsi="Times New Roman"/>
          <w:b/>
          <w:caps/>
          <w:sz w:val="28"/>
          <w:szCs w:val="28"/>
        </w:rPr>
        <w:t>Й</w:t>
      </w:r>
      <w:r w:rsidR="00635D3E">
        <w:rPr>
          <w:rFonts w:ascii="Times New Roman" w:hAnsi="Times New Roman"/>
          <w:b/>
          <w:caps/>
          <w:sz w:val="28"/>
          <w:szCs w:val="28"/>
        </w:rPr>
        <w:t xml:space="preserve"> СТУДЕНТОВ</w:t>
      </w:r>
    </w:p>
    <w:p w:rsidR="00A41C9E" w:rsidRDefault="00A41C9E" w:rsidP="00A41C9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преподавател</w:t>
      </w:r>
      <w:r w:rsidR="00635D3E">
        <w:rPr>
          <w:rFonts w:ascii="Times New Roman" w:hAnsi="Times New Roman"/>
          <w:caps/>
          <w:sz w:val="28"/>
          <w:szCs w:val="28"/>
        </w:rPr>
        <w:t>ЯМИ</w:t>
      </w:r>
      <w:r>
        <w:rPr>
          <w:rFonts w:ascii="Times New Roman" w:hAnsi="Times New Roman"/>
          <w:caps/>
          <w:sz w:val="28"/>
          <w:szCs w:val="28"/>
        </w:rPr>
        <w:t xml:space="preserve"> кафедры ОБЩЕОБРАЗОВАТЕЛЬНЫХ </w:t>
      </w:r>
    </w:p>
    <w:p w:rsidR="00A41C9E" w:rsidRDefault="00A41C9E" w:rsidP="00A41C9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дисциплин И МЕТОДИК ИХ ПРЕПОДАВАНИЯ</w:t>
      </w:r>
    </w:p>
    <w:p w:rsidR="00A41C9E" w:rsidRDefault="00635D3E" w:rsidP="00A41C9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НА 2017/2018</w:t>
      </w:r>
      <w:r w:rsidR="00A41C9E">
        <w:rPr>
          <w:rFonts w:ascii="Times New Roman" w:hAnsi="Times New Roman"/>
          <w:caps/>
          <w:sz w:val="28"/>
          <w:szCs w:val="28"/>
        </w:rPr>
        <w:t xml:space="preserve"> учебный год </w:t>
      </w:r>
    </w:p>
    <w:p w:rsidR="00A41C9E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984"/>
        <w:gridCol w:w="1985"/>
        <w:gridCol w:w="2410"/>
      </w:tblGrid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0F1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41C9E" w:rsidRPr="00944CA0" w:rsidRDefault="00A41C9E" w:rsidP="000F1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День</w:t>
            </w:r>
          </w:p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A41C9E" w:rsidRPr="00944CA0" w:rsidRDefault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944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Концевая</w:t>
            </w:r>
            <w:r w:rsidR="00944CA0" w:rsidRPr="00944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CA0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CA0">
              <w:rPr>
                <w:rFonts w:ascii="Times New Roman" w:hAnsi="Times New Roman"/>
                <w:sz w:val="28"/>
                <w:szCs w:val="28"/>
              </w:rPr>
              <w:t>завкафедрой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13.00–15.00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Сенкевич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eastAsiaTheme="minorEastAsia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0F10EB" w:rsidRDefault="00A41C9E" w:rsidP="000F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0EB">
              <w:rPr>
                <w:rFonts w:ascii="Times New Roman" w:hAnsi="Times New Roman"/>
                <w:sz w:val="28"/>
                <w:szCs w:val="28"/>
              </w:rPr>
              <w:t>Коцевич</w:t>
            </w:r>
            <w:r w:rsidR="000F10EB" w:rsidRPr="000F1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0EB">
              <w:rPr>
                <w:rFonts w:ascii="Times New Roman" w:eastAsiaTheme="minorEastAsia" w:hAnsi="Times New Roman"/>
                <w:sz w:val="28"/>
                <w:szCs w:val="28"/>
              </w:rPr>
              <w:t>Светлана Серафимовна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jc w:val="center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0F10EB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13.00–15.00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 xml:space="preserve">Левонюк 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Алла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jc w:val="center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доцент</w:t>
            </w:r>
          </w:p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12.00–14.00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CA0">
              <w:rPr>
                <w:rFonts w:ascii="Times New Roman" w:hAnsi="Times New Roman"/>
                <w:sz w:val="28"/>
                <w:szCs w:val="28"/>
              </w:rPr>
              <w:t>Шималов</w:t>
            </w:r>
            <w:proofErr w:type="spellEnd"/>
            <w:r w:rsidRPr="00944CA0">
              <w:rPr>
                <w:rFonts w:ascii="Times New Roman" w:hAnsi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jc w:val="center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доцент</w:t>
            </w:r>
          </w:p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7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 xml:space="preserve">Медведская 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Вален</w:t>
            </w:r>
            <w:r w:rsidR="00BA4A67">
              <w:rPr>
                <w:rFonts w:ascii="Times New Roman" w:hAnsi="Times New Roman"/>
                <w:sz w:val="28"/>
                <w:szCs w:val="28"/>
              </w:rPr>
              <w:t xml:space="preserve">тина </w:t>
            </w:r>
            <w:r w:rsidRPr="00944C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eastAsiaTheme="minorEastAsia" w:hAnsi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CA0">
              <w:rPr>
                <w:rFonts w:ascii="Times New Roman" w:hAnsi="Times New Roman"/>
                <w:sz w:val="28"/>
                <w:szCs w:val="28"/>
              </w:rPr>
              <w:t>Онискевич</w:t>
            </w:r>
            <w:proofErr w:type="spellEnd"/>
            <w:r w:rsidRPr="00944CA0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eastAsiaTheme="minorEastAsia" w:hAnsi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Горбачик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Николай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tabs>
                <w:tab w:val="left" w:pos="21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702E68" w:rsidRDefault="009B5828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702E68" w:rsidRDefault="009B5828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12.00–14</w:t>
            </w:r>
            <w:r w:rsidR="006C37E7" w:rsidRPr="00702E6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Будько Татьяна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44CA0">
              <w:rPr>
                <w:rFonts w:ascii="Times New Roman" w:eastAsiaTheme="minorEastAsia" w:hAnsi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702E68" w:rsidRDefault="00702E68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6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702E68" w:rsidRDefault="006C37E7" w:rsidP="00702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68">
              <w:rPr>
                <w:rFonts w:ascii="Times New Roman" w:hAnsi="Times New Roman"/>
                <w:sz w:val="28"/>
                <w:szCs w:val="28"/>
              </w:rPr>
              <w:t>13.</w:t>
            </w:r>
            <w:r w:rsidR="00702E68" w:rsidRPr="00702E68">
              <w:rPr>
                <w:rFonts w:ascii="Times New Roman" w:hAnsi="Times New Roman"/>
                <w:sz w:val="28"/>
                <w:szCs w:val="28"/>
              </w:rPr>
              <w:t>30</w:t>
            </w:r>
            <w:r w:rsidRPr="00702E68">
              <w:rPr>
                <w:rFonts w:ascii="Times New Roman" w:hAnsi="Times New Roman"/>
                <w:sz w:val="28"/>
                <w:szCs w:val="28"/>
              </w:rPr>
              <w:t>–15.00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Марзан Иван  Григорьевич.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 xml:space="preserve">Жуковский Александр </w:t>
            </w:r>
            <w:proofErr w:type="spellStart"/>
            <w:r w:rsidRPr="00944CA0">
              <w:rPr>
                <w:rFonts w:ascii="Times New Roman" w:hAnsi="Times New Roman"/>
                <w:sz w:val="28"/>
                <w:szCs w:val="28"/>
              </w:rPr>
              <w:t>Тадеушевич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B6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B6" w:rsidRPr="00944CA0" w:rsidRDefault="006C37E7" w:rsidP="00E40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13.00–14.00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944CA0">
            <w:pPr>
              <w:pStyle w:val="3"/>
              <w:jc w:val="left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Селюжицкая</w:t>
            </w:r>
          </w:p>
          <w:p w:rsidR="00A41C9E" w:rsidRPr="00944CA0" w:rsidRDefault="00A41C9E" w:rsidP="00A4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14.00–16.00</w:t>
            </w:r>
          </w:p>
        </w:tc>
      </w:tr>
      <w:tr w:rsidR="00A41C9E" w:rsidRPr="00944CA0" w:rsidTr="00BA4A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Сенкевич</w:t>
            </w:r>
          </w:p>
          <w:p w:rsidR="00A41C9E" w:rsidRPr="00944CA0" w:rsidRDefault="00A41C9E" w:rsidP="00A41C9E">
            <w:pPr>
              <w:pStyle w:val="2"/>
              <w:rPr>
                <w:rFonts w:eastAsiaTheme="minorEastAsia"/>
                <w:sz w:val="28"/>
                <w:szCs w:val="28"/>
              </w:rPr>
            </w:pPr>
            <w:r w:rsidRPr="00944CA0">
              <w:rPr>
                <w:rFonts w:eastAsiaTheme="minorEastAsia"/>
                <w:sz w:val="28"/>
                <w:szCs w:val="28"/>
              </w:rPr>
              <w:t>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A41C9E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A0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9E" w:rsidRPr="00944CA0" w:rsidRDefault="006C37E7" w:rsidP="00A4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12.00–14.00</w:t>
            </w:r>
          </w:p>
        </w:tc>
      </w:tr>
    </w:tbl>
    <w:p w:rsidR="00A41C9E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C9E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7E7" w:rsidRDefault="006C37E7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7E7" w:rsidRPr="00944CA0" w:rsidRDefault="006C37E7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C9E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CA0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A41C9E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CA0">
        <w:rPr>
          <w:rFonts w:ascii="Times New Roman" w:hAnsi="Times New Roman"/>
          <w:sz w:val="28"/>
          <w:szCs w:val="28"/>
        </w:rPr>
        <w:t>общеобразовательных дисциплин</w:t>
      </w:r>
    </w:p>
    <w:p w:rsidR="00975C1F" w:rsidRPr="00944CA0" w:rsidRDefault="00A41C9E" w:rsidP="00A41C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CA0">
        <w:rPr>
          <w:rFonts w:ascii="Times New Roman" w:hAnsi="Times New Roman"/>
          <w:sz w:val="28"/>
          <w:szCs w:val="28"/>
        </w:rPr>
        <w:t xml:space="preserve">и методик их преподавания </w:t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</w:r>
      <w:r w:rsidRPr="00944CA0">
        <w:rPr>
          <w:rFonts w:ascii="Times New Roman" w:hAnsi="Times New Roman"/>
          <w:sz w:val="28"/>
          <w:szCs w:val="28"/>
        </w:rPr>
        <w:tab/>
        <w:t xml:space="preserve">Г.М. </w:t>
      </w:r>
      <w:proofErr w:type="gramStart"/>
      <w:r w:rsidRPr="00944CA0">
        <w:rPr>
          <w:rFonts w:ascii="Times New Roman" w:hAnsi="Times New Roman"/>
          <w:sz w:val="28"/>
          <w:szCs w:val="28"/>
        </w:rPr>
        <w:t>Концевая</w:t>
      </w:r>
      <w:proofErr w:type="gramEnd"/>
    </w:p>
    <w:sectPr w:rsidR="00975C1F" w:rsidRPr="00944CA0" w:rsidSect="0097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9E"/>
    <w:rsid w:val="000142AA"/>
    <w:rsid w:val="00023A52"/>
    <w:rsid w:val="000352D8"/>
    <w:rsid w:val="000F10EB"/>
    <w:rsid w:val="00113B15"/>
    <w:rsid w:val="00635D3E"/>
    <w:rsid w:val="00687C82"/>
    <w:rsid w:val="006A05A2"/>
    <w:rsid w:val="006C37E7"/>
    <w:rsid w:val="00702E68"/>
    <w:rsid w:val="007F08D4"/>
    <w:rsid w:val="00880176"/>
    <w:rsid w:val="00944CA0"/>
    <w:rsid w:val="00975C1F"/>
    <w:rsid w:val="009A5CAE"/>
    <w:rsid w:val="009B5828"/>
    <w:rsid w:val="009B6BC4"/>
    <w:rsid w:val="00A41C9E"/>
    <w:rsid w:val="00A9097D"/>
    <w:rsid w:val="00AF2C8E"/>
    <w:rsid w:val="00B5479D"/>
    <w:rsid w:val="00B83308"/>
    <w:rsid w:val="00BA4A67"/>
    <w:rsid w:val="00DC040A"/>
    <w:rsid w:val="00E401B6"/>
    <w:rsid w:val="00E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E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41C9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C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C9E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1C9E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2017-09-05T10:51:00Z</cp:lastPrinted>
  <dcterms:created xsi:type="dcterms:W3CDTF">2016-09-22T13:08:00Z</dcterms:created>
  <dcterms:modified xsi:type="dcterms:W3CDTF">2017-09-28T09:19:00Z</dcterms:modified>
</cp:coreProperties>
</file>