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A" w:rsidRDefault="006A012A">
      <w:bookmarkStart w:id="0" w:name="_GoBack"/>
      <w:bookmarkEnd w:id="0"/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602"/>
      </w:tblGrid>
      <w:tr w:rsidR="004C1D1A" w:rsidRPr="0055238C" w:rsidTr="004824FD">
        <w:tc>
          <w:tcPr>
            <w:tcW w:w="3439" w:type="dxa"/>
          </w:tcPr>
          <w:p w:rsidR="004C1D1A" w:rsidRPr="00D937C6" w:rsidRDefault="004C1D1A" w:rsidP="00FA58E7">
            <w:pPr>
              <w:pStyle w:val="3"/>
              <w:jc w:val="left"/>
              <w:rPr>
                <w:sz w:val="28"/>
                <w:szCs w:val="28"/>
              </w:rPr>
            </w:pPr>
            <w:r w:rsidRPr="00D937C6">
              <w:rPr>
                <w:sz w:val="28"/>
                <w:szCs w:val="28"/>
              </w:rPr>
              <w:t>“Утверждаю”</w:t>
            </w:r>
          </w:p>
        </w:tc>
        <w:tc>
          <w:tcPr>
            <w:tcW w:w="9602" w:type="dxa"/>
          </w:tcPr>
          <w:p w:rsidR="004C1D1A" w:rsidRPr="0055238C" w:rsidRDefault="004C1D1A" w:rsidP="004824FD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</w:tr>
      <w:tr w:rsidR="004C1D1A" w:rsidRPr="0055238C" w:rsidTr="004824FD">
        <w:tc>
          <w:tcPr>
            <w:tcW w:w="3439" w:type="dxa"/>
          </w:tcPr>
          <w:p w:rsidR="004C1D1A" w:rsidRPr="00D937C6" w:rsidRDefault="004C1D1A" w:rsidP="00FA58E7">
            <w:pPr>
              <w:rPr>
                <w:sz w:val="28"/>
                <w:szCs w:val="28"/>
                <w:lang w:val="be-BY"/>
              </w:rPr>
            </w:pPr>
            <w:r w:rsidRPr="00D937C6">
              <w:rPr>
                <w:sz w:val="28"/>
                <w:szCs w:val="28"/>
                <w:lang w:val="be-BY"/>
              </w:rPr>
              <w:t>П</w:t>
            </w:r>
            <w:r w:rsidR="00101ABD" w:rsidRPr="00D937C6">
              <w:rPr>
                <w:sz w:val="28"/>
                <w:szCs w:val="28"/>
                <w:lang w:val="be-BY"/>
              </w:rPr>
              <w:t xml:space="preserve">ервый проректор </w:t>
            </w:r>
          </w:p>
          <w:p w:rsidR="001924EB" w:rsidRPr="00D937C6" w:rsidRDefault="00F26848" w:rsidP="00FA58E7">
            <w:pPr>
              <w:rPr>
                <w:sz w:val="28"/>
                <w:szCs w:val="28"/>
                <w:lang w:val="be-BY"/>
              </w:rPr>
            </w:pPr>
            <w:r w:rsidRPr="00D937C6">
              <w:rPr>
                <w:sz w:val="28"/>
                <w:szCs w:val="28"/>
                <w:lang w:val="be-BY"/>
              </w:rPr>
              <w:t>___________</w:t>
            </w:r>
            <w:r w:rsidR="006A012A" w:rsidRPr="00D937C6">
              <w:rPr>
                <w:sz w:val="28"/>
                <w:szCs w:val="28"/>
                <w:lang w:val="be-BY"/>
              </w:rPr>
              <w:t>С.Н. Северин</w:t>
            </w:r>
          </w:p>
          <w:p w:rsidR="004C1D1A" w:rsidRPr="00D937C6" w:rsidRDefault="006A012A" w:rsidP="00FA58E7">
            <w:pPr>
              <w:rPr>
                <w:sz w:val="28"/>
                <w:szCs w:val="28"/>
                <w:lang w:val="be-BY"/>
              </w:rPr>
            </w:pPr>
            <w:r w:rsidRPr="00D937C6">
              <w:rPr>
                <w:sz w:val="28"/>
                <w:szCs w:val="28"/>
                <w:lang w:val="be-BY"/>
              </w:rPr>
              <w:t>“</w:t>
            </w:r>
            <w:r w:rsidR="00135F7E">
              <w:rPr>
                <w:sz w:val="28"/>
                <w:szCs w:val="28"/>
                <w:lang w:val="be-BY"/>
              </w:rPr>
              <w:t>30” марта</w:t>
            </w:r>
            <w:r w:rsidR="00A22A9A" w:rsidRPr="00D937C6">
              <w:rPr>
                <w:sz w:val="28"/>
                <w:szCs w:val="28"/>
              </w:rPr>
              <w:t xml:space="preserve"> </w:t>
            </w:r>
            <w:r w:rsidR="00346D67" w:rsidRPr="00D937C6">
              <w:rPr>
                <w:sz w:val="28"/>
                <w:szCs w:val="28"/>
                <w:lang w:val="be-BY"/>
              </w:rPr>
              <w:t>2020</w:t>
            </w:r>
            <w:r w:rsidR="004C1D1A" w:rsidRPr="00D937C6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9602" w:type="dxa"/>
          </w:tcPr>
          <w:p w:rsidR="008954AA" w:rsidRDefault="00346D67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летней</w:t>
            </w:r>
            <w:r w:rsidR="008954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54AA">
              <w:rPr>
                <w:b/>
                <w:sz w:val="28"/>
                <w:szCs w:val="28"/>
              </w:rPr>
              <w:t>зачетно</w:t>
            </w:r>
            <w:proofErr w:type="spellEnd"/>
            <w:r w:rsidR="008954AA">
              <w:rPr>
                <w:b/>
                <w:sz w:val="28"/>
                <w:szCs w:val="28"/>
              </w:rPr>
              <w:t>-экзаменационной сессии</w:t>
            </w:r>
            <w:r w:rsidR="004C1D1A" w:rsidRPr="001B0349">
              <w:rPr>
                <w:b/>
                <w:sz w:val="28"/>
                <w:szCs w:val="28"/>
              </w:rPr>
              <w:t xml:space="preserve"> </w:t>
            </w:r>
            <w:r w:rsidR="008954AA">
              <w:rPr>
                <w:b/>
                <w:sz w:val="28"/>
                <w:szCs w:val="28"/>
              </w:rPr>
              <w:t>2019/2020</w:t>
            </w:r>
            <w:r w:rsidR="008954AA" w:rsidRPr="001B0349">
              <w:rPr>
                <w:b/>
                <w:sz w:val="28"/>
                <w:szCs w:val="28"/>
              </w:rPr>
              <w:t xml:space="preserve"> учебного года</w:t>
            </w:r>
            <w:r w:rsidR="008954AA" w:rsidRPr="001B0349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4C1D1A" w:rsidRDefault="004C1D1A" w:rsidP="004824FD">
            <w:pPr>
              <w:jc w:val="center"/>
              <w:rPr>
                <w:b/>
                <w:sz w:val="28"/>
                <w:szCs w:val="28"/>
              </w:rPr>
            </w:pPr>
            <w:r w:rsidRPr="001B0349">
              <w:rPr>
                <w:b/>
                <w:sz w:val="28"/>
                <w:szCs w:val="28"/>
                <w:lang w:val="be-BY"/>
              </w:rPr>
              <w:t>на психолого-</w:t>
            </w:r>
            <w:r w:rsidRPr="001B0349">
              <w:rPr>
                <w:b/>
                <w:sz w:val="28"/>
                <w:szCs w:val="28"/>
              </w:rPr>
              <w:t>педагогическом</w:t>
            </w:r>
            <w:r>
              <w:rPr>
                <w:b/>
                <w:sz w:val="28"/>
                <w:szCs w:val="28"/>
              </w:rPr>
              <w:t xml:space="preserve"> факультете</w:t>
            </w:r>
          </w:p>
          <w:p w:rsidR="004C1D1A" w:rsidRPr="004C1D1A" w:rsidRDefault="004C1D1A" w:rsidP="00EC0569">
            <w:pPr>
              <w:jc w:val="center"/>
              <w:rPr>
                <w:b/>
                <w:sz w:val="28"/>
                <w:szCs w:val="28"/>
              </w:rPr>
            </w:pPr>
            <w:r w:rsidRPr="0091625D">
              <w:rPr>
                <w:b/>
                <w:sz w:val="28"/>
                <w:szCs w:val="28"/>
              </w:rPr>
              <w:t>по дисциплинам специальности</w:t>
            </w:r>
            <w:r w:rsidR="008954AA">
              <w:rPr>
                <w:b/>
                <w:sz w:val="28"/>
                <w:szCs w:val="28"/>
              </w:rPr>
              <w:t xml:space="preserve"> </w:t>
            </w:r>
            <w:r w:rsidRPr="0091625D">
              <w:rPr>
                <w:b/>
                <w:sz w:val="28"/>
                <w:szCs w:val="28"/>
                <w:lang w:val="en-US"/>
              </w:rPr>
              <w:t>II</w:t>
            </w:r>
            <w:r w:rsidR="00EC0569">
              <w:rPr>
                <w:b/>
                <w:sz w:val="28"/>
                <w:szCs w:val="28"/>
              </w:rPr>
              <w:t xml:space="preserve"> ступени </w:t>
            </w:r>
            <w:r w:rsidRPr="0091625D">
              <w:rPr>
                <w:b/>
                <w:sz w:val="28"/>
                <w:szCs w:val="28"/>
              </w:rPr>
              <w:t>высшего образования (магистратура)</w:t>
            </w:r>
            <w:r w:rsidR="008954AA">
              <w:rPr>
                <w:b/>
                <w:sz w:val="28"/>
                <w:szCs w:val="28"/>
              </w:rPr>
              <w:t xml:space="preserve"> заочной формы получения образования</w:t>
            </w:r>
          </w:p>
          <w:p w:rsidR="004C1D1A" w:rsidRPr="0055238C" w:rsidRDefault="004C1D1A" w:rsidP="00DF7D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7D99" w:rsidRPr="0055238C" w:rsidRDefault="004C1D1A" w:rsidP="004C1D1A">
      <w:r w:rsidRPr="0055238C">
        <w:tab/>
      </w:r>
    </w:p>
    <w:tbl>
      <w:tblPr>
        <w:tblW w:w="13324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056"/>
      </w:tblGrid>
      <w:tr w:rsidR="008954AA" w:rsidRPr="0055238C" w:rsidTr="00A255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54AA" w:rsidRPr="0055238C" w:rsidRDefault="008954AA" w:rsidP="003F6CE6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54AA" w:rsidRDefault="008954AA" w:rsidP="003F6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психология</w:t>
            </w:r>
          </w:p>
        </w:tc>
      </w:tr>
      <w:tr w:rsidR="00937095" w:rsidRPr="0055238C" w:rsidTr="002672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095" w:rsidRPr="0055238C" w:rsidRDefault="00937095" w:rsidP="003F6CE6">
            <w:pPr>
              <w:ind w:hanging="39"/>
              <w:jc w:val="center"/>
              <w:rPr>
                <w:b/>
                <w:sz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37095" w:rsidRDefault="00937095" w:rsidP="003F6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 обучения</w:t>
            </w:r>
          </w:p>
        </w:tc>
      </w:tr>
      <w:tr w:rsidR="00AB4B6F" w:rsidRPr="0055238C" w:rsidTr="00AB4B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B6F" w:rsidRPr="0055238C" w:rsidRDefault="00AB4B6F" w:rsidP="003F6CE6">
            <w:pPr>
              <w:ind w:hanging="3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27.04.2020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6F" w:rsidRDefault="00AB4B6F" w:rsidP="003F6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B6F" w:rsidRPr="0055238C" w:rsidTr="00AB4B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B6F" w:rsidRPr="0055238C" w:rsidRDefault="00AB4B6F" w:rsidP="003F6CE6">
            <w:pPr>
              <w:ind w:hanging="3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28.04.2020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6F" w:rsidRDefault="00AB4B6F" w:rsidP="003F6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095" w:rsidRPr="0055238C" w:rsidTr="001329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095" w:rsidRPr="00A66C62" w:rsidRDefault="00AB4B6F" w:rsidP="003F6CE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29.04.2020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95" w:rsidRPr="00AE2817" w:rsidRDefault="003F6CE6" w:rsidP="003F6CE6">
            <w:pPr>
              <w:jc w:val="center"/>
              <w:rPr>
                <w:sz w:val="28"/>
                <w:szCs w:val="28"/>
              </w:rPr>
            </w:pPr>
            <w:r w:rsidRPr="00AE2817">
              <w:rPr>
                <w:b/>
                <w:sz w:val="28"/>
                <w:szCs w:val="28"/>
              </w:rPr>
              <w:t>Психология социального влияния</w:t>
            </w:r>
            <w:r w:rsidR="00937095" w:rsidRPr="00AE2817">
              <w:rPr>
                <w:b/>
                <w:sz w:val="28"/>
                <w:szCs w:val="28"/>
              </w:rPr>
              <w:t xml:space="preserve"> </w:t>
            </w:r>
            <w:r w:rsidR="00937095" w:rsidRPr="00AE2817">
              <w:rPr>
                <w:sz w:val="28"/>
                <w:szCs w:val="28"/>
              </w:rPr>
              <w:t>(экзамен)</w:t>
            </w:r>
          </w:p>
          <w:p w:rsidR="00937095" w:rsidRPr="00AE2817" w:rsidRDefault="00937095" w:rsidP="003F6CE6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AE2817">
              <w:rPr>
                <w:i/>
                <w:sz w:val="28"/>
                <w:szCs w:val="28"/>
                <w:lang w:val="be-BY"/>
              </w:rPr>
              <w:t>Доц. В.Ю. Москалюк</w:t>
            </w:r>
          </w:p>
          <w:p w:rsidR="003F6CE6" w:rsidRPr="00AE2817" w:rsidRDefault="003F6CE6" w:rsidP="003F6C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095" w:rsidRPr="0055238C" w:rsidTr="00805A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095" w:rsidRPr="00A66C62" w:rsidRDefault="00AB4B6F" w:rsidP="003F6CE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30.04.2020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6F" w:rsidRPr="00AE2817" w:rsidRDefault="00AB4B6F" w:rsidP="00AB4B6F">
            <w:pPr>
              <w:jc w:val="center"/>
              <w:rPr>
                <w:sz w:val="28"/>
                <w:szCs w:val="28"/>
              </w:rPr>
            </w:pPr>
            <w:r w:rsidRPr="00AE2817">
              <w:rPr>
                <w:b/>
                <w:sz w:val="28"/>
                <w:szCs w:val="28"/>
              </w:rPr>
              <w:t xml:space="preserve">Социально-психологическое консультирование </w:t>
            </w:r>
            <w:r w:rsidRPr="00AE2817">
              <w:rPr>
                <w:sz w:val="28"/>
                <w:szCs w:val="28"/>
              </w:rPr>
              <w:t>(экзамен)</w:t>
            </w:r>
          </w:p>
          <w:p w:rsidR="00AB4B6F" w:rsidRPr="00AE2817" w:rsidRDefault="00AB4B6F" w:rsidP="00AB4B6F">
            <w:pPr>
              <w:jc w:val="center"/>
              <w:rPr>
                <w:i/>
                <w:sz w:val="28"/>
                <w:szCs w:val="28"/>
              </w:rPr>
            </w:pPr>
            <w:r w:rsidRPr="00AE2817">
              <w:rPr>
                <w:i/>
                <w:sz w:val="28"/>
                <w:szCs w:val="28"/>
              </w:rPr>
              <w:t>Доц. Е.Е. Марченко</w:t>
            </w:r>
          </w:p>
          <w:p w:rsidR="003F6CE6" w:rsidRPr="00AE2817" w:rsidRDefault="003F6CE6" w:rsidP="00AB4B6F">
            <w:pPr>
              <w:jc w:val="center"/>
              <w:rPr>
                <w:sz w:val="28"/>
                <w:szCs w:val="28"/>
              </w:rPr>
            </w:pPr>
          </w:p>
        </w:tc>
      </w:tr>
      <w:tr w:rsidR="0056782E" w:rsidRPr="0055238C" w:rsidTr="00805A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82E" w:rsidRDefault="0056782E" w:rsidP="003F6CE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01.05.2020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2E" w:rsidRPr="00AE2817" w:rsidRDefault="0056782E" w:rsidP="00AB4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75AC" w:rsidRPr="0055238C" w:rsidTr="00ED59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5AC" w:rsidRPr="00A66C62" w:rsidRDefault="00C034E3" w:rsidP="003F6CE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AB4B6F">
              <w:rPr>
                <w:sz w:val="28"/>
              </w:rPr>
              <w:t>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6F" w:rsidRPr="00AE2817" w:rsidRDefault="00AB4B6F" w:rsidP="00AB4B6F">
            <w:pPr>
              <w:jc w:val="center"/>
              <w:rPr>
                <w:sz w:val="28"/>
                <w:szCs w:val="28"/>
              </w:rPr>
            </w:pPr>
            <w:r w:rsidRPr="00AE2817">
              <w:rPr>
                <w:b/>
                <w:sz w:val="28"/>
                <w:szCs w:val="28"/>
              </w:rPr>
              <w:t xml:space="preserve">Социально-психологические аспекты ораторской деятельности психолога </w:t>
            </w:r>
            <w:r w:rsidRPr="00AE2817">
              <w:rPr>
                <w:sz w:val="28"/>
                <w:szCs w:val="28"/>
              </w:rPr>
              <w:t>(зачет)</w:t>
            </w:r>
          </w:p>
          <w:p w:rsidR="00AB4B6F" w:rsidRPr="00AE2817" w:rsidRDefault="00AB4B6F" w:rsidP="00AB4B6F">
            <w:pPr>
              <w:jc w:val="center"/>
              <w:rPr>
                <w:i/>
                <w:sz w:val="28"/>
                <w:szCs w:val="28"/>
              </w:rPr>
            </w:pPr>
            <w:r w:rsidRPr="00AE2817">
              <w:rPr>
                <w:i/>
                <w:sz w:val="28"/>
                <w:szCs w:val="28"/>
              </w:rPr>
              <w:t>Доц. Е.Е. Марченко</w:t>
            </w:r>
          </w:p>
          <w:p w:rsidR="003F6CE6" w:rsidRPr="00AE2817" w:rsidRDefault="003F6CE6" w:rsidP="00AB4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095" w:rsidRPr="0055238C" w:rsidTr="00302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095" w:rsidRPr="00A66C62" w:rsidRDefault="00AB4B6F" w:rsidP="003F6CE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02.05.2020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6F" w:rsidRPr="00AE2817" w:rsidRDefault="00AB4B6F" w:rsidP="00AB4B6F">
            <w:pPr>
              <w:jc w:val="center"/>
              <w:rPr>
                <w:sz w:val="28"/>
                <w:szCs w:val="28"/>
              </w:rPr>
            </w:pPr>
            <w:r w:rsidRPr="00AE2817">
              <w:rPr>
                <w:b/>
                <w:sz w:val="28"/>
                <w:szCs w:val="28"/>
              </w:rPr>
              <w:t xml:space="preserve">Системный анализ данных в социально-психологических исследованиях </w:t>
            </w:r>
            <w:r w:rsidRPr="00AE2817">
              <w:rPr>
                <w:sz w:val="28"/>
                <w:szCs w:val="28"/>
              </w:rPr>
              <w:t>(экзамен)</w:t>
            </w:r>
          </w:p>
          <w:p w:rsidR="00AB4B6F" w:rsidRPr="00AE2817" w:rsidRDefault="00AB4B6F" w:rsidP="00AB4B6F">
            <w:pPr>
              <w:jc w:val="center"/>
              <w:rPr>
                <w:i/>
                <w:sz w:val="28"/>
                <w:szCs w:val="28"/>
              </w:rPr>
            </w:pPr>
            <w:r w:rsidRPr="00AE2817">
              <w:rPr>
                <w:i/>
                <w:sz w:val="28"/>
                <w:szCs w:val="28"/>
              </w:rPr>
              <w:t>Доц. Е.Е. Марченко</w:t>
            </w:r>
          </w:p>
          <w:p w:rsidR="003F6CE6" w:rsidRPr="00AE2817" w:rsidRDefault="003F6CE6" w:rsidP="003F6CE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4C1D1A" w:rsidRDefault="004C1D1A" w:rsidP="00FA58E7">
      <w:pPr>
        <w:rPr>
          <w:sz w:val="36"/>
          <w:lang w:val="be-BY"/>
        </w:rPr>
      </w:pPr>
    </w:p>
    <w:p w:rsidR="005061DE" w:rsidRPr="00FA58E7" w:rsidRDefault="005061DE" w:rsidP="00FA58E7">
      <w:pPr>
        <w:rPr>
          <w:sz w:val="36"/>
          <w:lang w:val="be-BY"/>
        </w:rPr>
      </w:pPr>
    </w:p>
    <w:p w:rsidR="005061DE" w:rsidRDefault="004C1D1A" w:rsidP="00797C98">
      <w:pPr>
        <w:jc w:val="center"/>
        <w:rPr>
          <w:sz w:val="28"/>
          <w:szCs w:val="28"/>
        </w:rPr>
      </w:pPr>
      <w:r w:rsidRPr="00804DCE">
        <w:rPr>
          <w:sz w:val="28"/>
          <w:szCs w:val="28"/>
        </w:rPr>
        <w:t xml:space="preserve">Декан факультета                                  </w:t>
      </w:r>
      <w:r w:rsidR="006A012A">
        <w:rPr>
          <w:sz w:val="28"/>
          <w:szCs w:val="28"/>
        </w:rPr>
        <w:t xml:space="preserve">                    Т.В. Ничишина</w:t>
      </w:r>
    </w:p>
    <w:p w:rsidR="0051286A" w:rsidRDefault="0051286A" w:rsidP="00797C98">
      <w:pPr>
        <w:jc w:val="center"/>
        <w:rPr>
          <w:sz w:val="28"/>
          <w:szCs w:val="28"/>
        </w:rPr>
      </w:pPr>
    </w:p>
    <w:p w:rsidR="0051286A" w:rsidRDefault="0051286A" w:rsidP="00797C98">
      <w:pPr>
        <w:jc w:val="center"/>
        <w:rPr>
          <w:sz w:val="28"/>
          <w:szCs w:val="28"/>
        </w:rPr>
      </w:pPr>
    </w:p>
    <w:sectPr w:rsidR="0051286A" w:rsidSect="00E962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D"/>
    <w:rsid w:val="0001449F"/>
    <w:rsid w:val="000161F5"/>
    <w:rsid w:val="000470F0"/>
    <w:rsid w:val="00051630"/>
    <w:rsid w:val="00051E77"/>
    <w:rsid w:val="00052D07"/>
    <w:rsid w:val="000533A8"/>
    <w:rsid w:val="00065F87"/>
    <w:rsid w:val="000A37AD"/>
    <w:rsid w:val="000D225B"/>
    <w:rsid w:val="000D7AC1"/>
    <w:rsid w:val="000E36C6"/>
    <w:rsid w:val="000E6D63"/>
    <w:rsid w:val="000E72B3"/>
    <w:rsid w:val="000F1C11"/>
    <w:rsid w:val="000F22E2"/>
    <w:rsid w:val="00101ABD"/>
    <w:rsid w:val="00135F7E"/>
    <w:rsid w:val="00153109"/>
    <w:rsid w:val="0016163A"/>
    <w:rsid w:val="00165FC9"/>
    <w:rsid w:val="00171C77"/>
    <w:rsid w:val="00172D0D"/>
    <w:rsid w:val="001775AC"/>
    <w:rsid w:val="00180266"/>
    <w:rsid w:val="00184BE7"/>
    <w:rsid w:val="001924EB"/>
    <w:rsid w:val="001A1C27"/>
    <w:rsid w:val="001B3C85"/>
    <w:rsid w:val="001B59B1"/>
    <w:rsid w:val="001C1D89"/>
    <w:rsid w:val="001C6274"/>
    <w:rsid w:val="001D016B"/>
    <w:rsid w:val="001D1859"/>
    <w:rsid w:val="001D3B8B"/>
    <w:rsid w:val="001D6AE5"/>
    <w:rsid w:val="001E06A4"/>
    <w:rsid w:val="001E59F0"/>
    <w:rsid w:val="0021193E"/>
    <w:rsid w:val="002203D1"/>
    <w:rsid w:val="002411E4"/>
    <w:rsid w:val="00242A53"/>
    <w:rsid w:val="00273A96"/>
    <w:rsid w:val="002809DC"/>
    <w:rsid w:val="00281560"/>
    <w:rsid w:val="00295CC6"/>
    <w:rsid w:val="002A77AD"/>
    <w:rsid w:val="002B0B71"/>
    <w:rsid w:val="002B29AE"/>
    <w:rsid w:val="002D34F0"/>
    <w:rsid w:val="002F1D3F"/>
    <w:rsid w:val="00314435"/>
    <w:rsid w:val="00321F27"/>
    <w:rsid w:val="003403AC"/>
    <w:rsid w:val="00346D67"/>
    <w:rsid w:val="00350389"/>
    <w:rsid w:val="0036446A"/>
    <w:rsid w:val="00367BFF"/>
    <w:rsid w:val="003A7C5F"/>
    <w:rsid w:val="003F4A4B"/>
    <w:rsid w:val="003F6CE6"/>
    <w:rsid w:val="0040570E"/>
    <w:rsid w:val="00406B78"/>
    <w:rsid w:val="004138DC"/>
    <w:rsid w:val="004220AC"/>
    <w:rsid w:val="00422464"/>
    <w:rsid w:val="004431A4"/>
    <w:rsid w:val="004469EA"/>
    <w:rsid w:val="00474359"/>
    <w:rsid w:val="004808BA"/>
    <w:rsid w:val="004812CB"/>
    <w:rsid w:val="004C1733"/>
    <w:rsid w:val="004C1D1A"/>
    <w:rsid w:val="004E2C67"/>
    <w:rsid w:val="004E419F"/>
    <w:rsid w:val="004F3F30"/>
    <w:rsid w:val="004F6A3C"/>
    <w:rsid w:val="005061DE"/>
    <w:rsid w:val="0051286A"/>
    <w:rsid w:val="005133F8"/>
    <w:rsid w:val="00515E69"/>
    <w:rsid w:val="00517787"/>
    <w:rsid w:val="00532548"/>
    <w:rsid w:val="00544EA0"/>
    <w:rsid w:val="00553485"/>
    <w:rsid w:val="00553ED6"/>
    <w:rsid w:val="00565E54"/>
    <w:rsid w:val="0056782E"/>
    <w:rsid w:val="005870E4"/>
    <w:rsid w:val="005A33EE"/>
    <w:rsid w:val="005B4ED2"/>
    <w:rsid w:val="00644F7A"/>
    <w:rsid w:val="006701D7"/>
    <w:rsid w:val="00671AEB"/>
    <w:rsid w:val="006A012A"/>
    <w:rsid w:val="006B116A"/>
    <w:rsid w:val="006B369D"/>
    <w:rsid w:val="006B7A8F"/>
    <w:rsid w:val="006C145F"/>
    <w:rsid w:val="006D3FEC"/>
    <w:rsid w:val="006F0E94"/>
    <w:rsid w:val="0073101A"/>
    <w:rsid w:val="00797C98"/>
    <w:rsid w:val="007B049B"/>
    <w:rsid w:val="007D2E97"/>
    <w:rsid w:val="007D7CBD"/>
    <w:rsid w:val="007E468B"/>
    <w:rsid w:val="00802348"/>
    <w:rsid w:val="00804DCE"/>
    <w:rsid w:val="00811D15"/>
    <w:rsid w:val="00814F62"/>
    <w:rsid w:val="0082617C"/>
    <w:rsid w:val="00827A60"/>
    <w:rsid w:val="008528F2"/>
    <w:rsid w:val="00860876"/>
    <w:rsid w:val="00860ADA"/>
    <w:rsid w:val="00877A57"/>
    <w:rsid w:val="008954AA"/>
    <w:rsid w:val="00897871"/>
    <w:rsid w:val="008A4AB0"/>
    <w:rsid w:val="008B19DE"/>
    <w:rsid w:val="008C0D10"/>
    <w:rsid w:val="008E3778"/>
    <w:rsid w:val="008E5900"/>
    <w:rsid w:val="009145DD"/>
    <w:rsid w:val="00915AEB"/>
    <w:rsid w:val="009225C7"/>
    <w:rsid w:val="00935B73"/>
    <w:rsid w:val="00937095"/>
    <w:rsid w:val="009414C1"/>
    <w:rsid w:val="009617B3"/>
    <w:rsid w:val="009766AF"/>
    <w:rsid w:val="0099578F"/>
    <w:rsid w:val="009A15B5"/>
    <w:rsid w:val="009A4866"/>
    <w:rsid w:val="009B3204"/>
    <w:rsid w:val="009E6950"/>
    <w:rsid w:val="009F7376"/>
    <w:rsid w:val="00A037C9"/>
    <w:rsid w:val="00A05190"/>
    <w:rsid w:val="00A1016A"/>
    <w:rsid w:val="00A11C12"/>
    <w:rsid w:val="00A22A9A"/>
    <w:rsid w:val="00A22B7E"/>
    <w:rsid w:val="00A26982"/>
    <w:rsid w:val="00A524B1"/>
    <w:rsid w:val="00A660E0"/>
    <w:rsid w:val="00A66C62"/>
    <w:rsid w:val="00A73E4D"/>
    <w:rsid w:val="00A76BD7"/>
    <w:rsid w:val="00A845F5"/>
    <w:rsid w:val="00A91D43"/>
    <w:rsid w:val="00A92A5C"/>
    <w:rsid w:val="00AB2BB3"/>
    <w:rsid w:val="00AB4B6F"/>
    <w:rsid w:val="00AC035D"/>
    <w:rsid w:val="00AE2817"/>
    <w:rsid w:val="00AF475F"/>
    <w:rsid w:val="00B23E22"/>
    <w:rsid w:val="00B50012"/>
    <w:rsid w:val="00B50DB9"/>
    <w:rsid w:val="00B56E7A"/>
    <w:rsid w:val="00B7527A"/>
    <w:rsid w:val="00BA380C"/>
    <w:rsid w:val="00BB005C"/>
    <w:rsid w:val="00BF462B"/>
    <w:rsid w:val="00BF6D7F"/>
    <w:rsid w:val="00C034E3"/>
    <w:rsid w:val="00C2452C"/>
    <w:rsid w:val="00C36FC3"/>
    <w:rsid w:val="00C511CA"/>
    <w:rsid w:val="00C7447B"/>
    <w:rsid w:val="00C75220"/>
    <w:rsid w:val="00CA3704"/>
    <w:rsid w:val="00D073CE"/>
    <w:rsid w:val="00D36780"/>
    <w:rsid w:val="00D47683"/>
    <w:rsid w:val="00D47858"/>
    <w:rsid w:val="00D64CA2"/>
    <w:rsid w:val="00D937C6"/>
    <w:rsid w:val="00D9397B"/>
    <w:rsid w:val="00D95E12"/>
    <w:rsid w:val="00DA48A7"/>
    <w:rsid w:val="00DB01F2"/>
    <w:rsid w:val="00DB0C3D"/>
    <w:rsid w:val="00DB3B21"/>
    <w:rsid w:val="00DB6463"/>
    <w:rsid w:val="00DD0823"/>
    <w:rsid w:val="00DD22D6"/>
    <w:rsid w:val="00DD73C0"/>
    <w:rsid w:val="00DF2416"/>
    <w:rsid w:val="00DF7D99"/>
    <w:rsid w:val="00E04BA5"/>
    <w:rsid w:val="00E22E3A"/>
    <w:rsid w:val="00E34024"/>
    <w:rsid w:val="00E35923"/>
    <w:rsid w:val="00E45D79"/>
    <w:rsid w:val="00E528AE"/>
    <w:rsid w:val="00E70488"/>
    <w:rsid w:val="00E873DB"/>
    <w:rsid w:val="00E962DD"/>
    <w:rsid w:val="00EA1B30"/>
    <w:rsid w:val="00EB4069"/>
    <w:rsid w:val="00EC0569"/>
    <w:rsid w:val="00EC1739"/>
    <w:rsid w:val="00EC53D4"/>
    <w:rsid w:val="00EC56E1"/>
    <w:rsid w:val="00ED0D32"/>
    <w:rsid w:val="00F20A88"/>
    <w:rsid w:val="00F26848"/>
    <w:rsid w:val="00F40970"/>
    <w:rsid w:val="00F46465"/>
    <w:rsid w:val="00F86017"/>
    <w:rsid w:val="00F96708"/>
    <w:rsid w:val="00FA58E7"/>
    <w:rsid w:val="00FA6F0C"/>
    <w:rsid w:val="00FC019B"/>
    <w:rsid w:val="00FD3250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2019-11-28T10:41:00Z</cp:lastPrinted>
  <dcterms:created xsi:type="dcterms:W3CDTF">2020-03-30T15:03:00Z</dcterms:created>
  <dcterms:modified xsi:type="dcterms:W3CDTF">2020-03-30T15:03:00Z</dcterms:modified>
</cp:coreProperties>
</file>