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2A" w:rsidRDefault="006A012A">
      <w:bookmarkStart w:id="0" w:name="_GoBack"/>
      <w:bookmarkEnd w:id="0"/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9"/>
        <w:gridCol w:w="11162"/>
      </w:tblGrid>
      <w:tr w:rsidR="004C1D1A" w:rsidRPr="0055238C" w:rsidTr="004F2D29">
        <w:tc>
          <w:tcPr>
            <w:tcW w:w="3439" w:type="dxa"/>
          </w:tcPr>
          <w:p w:rsidR="004C1D1A" w:rsidRPr="004F0A4B" w:rsidRDefault="004C1D1A" w:rsidP="00FA58E7">
            <w:pPr>
              <w:pStyle w:val="3"/>
              <w:jc w:val="left"/>
              <w:rPr>
                <w:sz w:val="28"/>
                <w:szCs w:val="28"/>
              </w:rPr>
            </w:pPr>
            <w:r w:rsidRPr="004F0A4B">
              <w:rPr>
                <w:sz w:val="28"/>
                <w:szCs w:val="28"/>
              </w:rPr>
              <w:t>“Утверждаю”</w:t>
            </w:r>
          </w:p>
        </w:tc>
        <w:tc>
          <w:tcPr>
            <w:tcW w:w="11162" w:type="dxa"/>
          </w:tcPr>
          <w:p w:rsidR="004C1D1A" w:rsidRPr="0055238C" w:rsidRDefault="004C1D1A" w:rsidP="004824FD">
            <w:pPr>
              <w:pStyle w:val="6"/>
              <w:rPr>
                <w:szCs w:val="28"/>
                <w:lang w:val="ru-RU"/>
              </w:rPr>
            </w:pPr>
            <w:r w:rsidRPr="0055238C">
              <w:rPr>
                <w:szCs w:val="28"/>
                <w:lang w:val="ru-RU"/>
              </w:rPr>
              <w:t>Расписание</w:t>
            </w:r>
          </w:p>
        </w:tc>
      </w:tr>
      <w:tr w:rsidR="004C1D1A" w:rsidRPr="0055238C" w:rsidTr="004F2D29">
        <w:tc>
          <w:tcPr>
            <w:tcW w:w="3439" w:type="dxa"/>
          </w:tcPr>
          <w:p w:rsidR="004C1D1A" w:rsidRPr="00BF06C6" w:rsidRDefault="004C1D1A" w:rsidP="00FA58E7">
            <w:pPr>
              <w:rPr>
                <w:sz w:val="28"/>
                <w:szCs w:val="28"/>
                <w:lang w:val="be-BY"/>
              </w:rPr>
            </w:pPr>
            <w:r w:rsidRPr="00BF06C6">
              <w:rPr>
                <w:sz w:val="28"/>
                <w:szCs w:val="28"/>
                <w:lang w:val="be-BY"/>
              </w:rPr>
              <w:t>П</w:t>
            </w:r>
            <w:r w:rsidR="00101ABD" w:rsidRPr="00BF06C6">
              <w:rPr>
                <w:sz w:val="28"/>
                <w:szCs w:val="28"/>
                <w:lang w:val="be-BY"/>
              </w:rPr>
              <w:t xml:space="preserve">ервый проректор </w:t>
            </w:r>
          </w:p>
          <w:p w:rsidR="001924EB" w:rsidRPr="00BF06C6" w:rsidRDefault="00F26848" w:rsidP="00FA58E7">
            <w:pPr>
              <w:rPr>
                <w:sz w:val="28"/>
                <w:szCs w:val="28"/>
                <w:lang w:val="be-BY"/>
              </w:rPr>
            </w:pPr>
            <w:r w:rsidRPr="00BF06C6">
              <w:rPr>
                <w:sz w:val="28"/>
                <w:szCs w:val="28"/>
                <w:lang w:val="be-BY"/>
              </w:rPr>
              <w:t>___________</w:t>
            </w:r>
            <w:r w:rsidR="006A012A" w:rsidRPr="00BF06C6">
              <w:rPr>
                <w:sz w:val="28"/>
                <w:szCs w:val="28"/>
                <w:lang w:val="be-BY"/>
              </w:rPr>
              <w:t>С.Н. Северин</w:t>
            </w:r>
          </w:p>
          <w:p w:rsidR="004C1D1A" w:rsidRPr="00BF06C6" w:rsidRDefault="006A012A" w:rsidP="00FA58E7">
            <w:pPr>
              <w:rPr>
                <w:sz w:val="28"/>
                <w:szCs w:val="28"/>
                <w:lang w:val="be-BY"/>
              </w:rPr>
            </w:pPr>
            <w:r w:rsidRPr="00BF06C6">
              <w:rPr>
                <w:sz w:val="28"/>
                <w:szCs w:val="28"/>
                <w:lang w:val="be-BY"/>
              </w:rPr>
              <w:t>“</w:t>
            </w:r>
            <w:r w:rsidR="00BF06C6" w:rsidRPr="00BF06C6">
              <w:rPr>
                <w:sz w:val="28"/>
                <w:szCs w:val="28"/>
                <w:lang w:val="be-BY"/>
              </w:rPr>
              <w:t>06</w:t>
            </w:r>
            <w:r w:rsidR="00677ECD" w:rsidRPr="00BF06C6">
              <w:rPr>
                <w:sz w:val="28"/>
                <w:szCs w:val="28"/>
                <w:lang w:val="be-BY"/>
              </w:rPr>
              <w:t>” апреля</w:t>
            </w:r>
            <w:r w:rsidR="00A22A9A" w:rsidRPr="00BF06C6">
              <w:rPr>
                <w:sz w:val="28"/>
                <w:szCs w:val="28"/>
              </w:rPr>
              <w:t xml:space="preserve"> </w:t>
            </w:r>
            <w:r w:rsidR="00677ECD" w:rsidRPr="00BF06C6">
              <w:rPr>
                <w:sz w:val="28"/>
                <w:szCs w:val="28"/>
                <w:lang w:val="be-BY"/>
              </w:rPr>
              <w:t>2020</w:t>
            </w:r>
            <w:r w:rsidR="004C1D1A" w:rsidRPr="00BF06C6">
              <w:rPr>
                <w:sz w:val="28"/>
                <w:szCs w:val="28"/>
                <w:lang w:val="be-BY"/>
              </w:rPr>
              <w:t xml:space="preserve"> г.</w:t>
            </w:r>
          </w:p>
        </w:tc>
        <w:tc>
          <w:tcPr>
            <w:tcW w:w="11162" w:type="dxa"/>
          </w:tcPr>
          <w:p w:rsidR="008954AA" w:rsidRPr="00BF06C6" w:rsidRDefault="00677ECD" w:rsidP="004824F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F06C6">
              <w:rPr>
                <w:b/>
                <w:sz w:val="28"/>
                <w:szCs w:val="28"/>
              </w:rPr>
              <w:t>летней</w:t>
            </w:r>
            <w:r w:rsidR="008954AA" w:rsidRPr="00BF06C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954AA" w:rsidRPr="00BF06C6">
              <w:rPr>
                <w:b/>
                <w:sz w:val="28"/>
                <w:szCs w:val="28"/>
              </w:rPr>
              <w:t>зачетно</w:t>
            </w:r>
            <w:proofErr w:type="spellEnd"/>
            <w:r w:rsidR="008954AA" w:rsidRPr="00BF06C6">
              <w:rPr>
                <w:b/>
                <w:sz w:val="28"/>
                <w:szCs w:val="28"/>
              </w:rPr>
              <w:t>-экзаменационной сессии</w:t>
            </w:r>
            <w:r w:rsidR="004C1D1A" w:rsidRPr="00BF06C6">
              <w:rPr>
                <w:b/>
                <w:sz w:val="28"/>
                <w:szCs w:val="28"/>
              </w:rPr>
              <w:t xml:space="preserve"> </w:t>
            </w:r>
            <w:r w:rsidR="008954AA" w:rsidRPr="00BF06C6">
              <w:rPr>
                <w:b/>
                <w:sz w:val="28"/>
                <w:szCs w:val="28"/>
              </w:rPr>
              <w:t>2019/2020 учебного года</w:t>
            </w:r>
            <w:r w:rsidR="008954AA" w:rsidRPr="00BF06C6">
              <w:rPr>
                <w:b/>
                <w:sz w:val="28"/>
                <w:szCs w:val="28"/>
                <w:lang w:val="be-BY"/>
              </w:rPr>
              <w:t xml:space="preserve"> </w:t>
            </w:r>
          </w:p>
          <w:p w:rsidR="004C1D1A" w:rsidRPr="00BF06C6" w:rsidRDefault="004C1D1A" w:rsidP="004F2D29">
            <w:pPr>
              <w:jc w:val="center"/>
              <w:rPr>
                <w:b/>
                <w:sz w:val="28"/>
                <w:szCs w:val="28"/>
              </w:rPr>
            </w:pPr>
            <w:r w:rsidRPr="00BF06C6">
              <w:rPr>
                <w:b/>
                <w:sz w:val="28"/>
                <w:szCs w:val="28"/>
                <w:lang w:val="be-BY"/>
              </w:rPr>
              <w:t>на психолого-</w:t>
            </w:r>
            <w:r w:rsidRPr="00BF06C6">
              <w:rPr>
                <w:b/>
                <w:sz w:val="28"/>
                <w:szCs w:val="28"/>
              </w:rPr>
              <w:t>педагогическом факультете</w:t>
            </w:r>
            <w:r w:rsidR="004F2D29" w:rsidRPr="00BF06C6">
              <w:rPr>
                <w:b/>
                <w:sz w:val="28"/>
                <w:szCs w:val="28"/>
              </w:rPr>
              <w:t xml:space="preserve"> </w:t>
            </w:r>
            <w:r w:rsidRPr="00BF06C6">
              <w:rPr>
                <w:b/>
                <w:sz w:val="28"/>
                <w:szCs w:val="28"/>
              </w:rPr>
              <w:t>по дисциплинам специальности</w:t>
            </w:r>
            <w:r w:rsidR="008954AA" w:rsidRPr="00BF06C6">
              <w:rPr>
                <w:b/>
                <w:sz w:val="28"/>
                <w:szCs w:val="28"/>
              </w:rPr>
              <w:t xml:space="preserve"> </w:t>
            </w:r>
            <w:r w:rsidRPr="00BF06C6">
              <w:rPr>
                <w:b/>
                <w:sz w:val="28"/>
                <w:szCs w:val="28"/>
                <w:lang w:val="en-US"/>
              </w:rPr>
              <w:t>II</w:t>
            </w:r>
            <w:r w:rsidR="00EC0569" w:rsidRPr="00BF06C6">
              <w:rPr>
                <w:b/>
                <w:sz w:val="28"/>
                <w:szCs w:val="28"/>
              </w:rPr>
              <w:t xml:space="preserve"> ступени </w:t>
            </w:r>
            <w:r w:rsidRPr="00BF06C6">
              <w:rPr>
                <w:b/>
                <w:sz w:val="28"/>
                <w:szCs w:val="28"/>
              </w:rPr>
              <w:t>высшего образования (магистратура)</w:t>
            </w:r>
            <w:r w:rsidR="008954AA" w:rsidRPr="00BF06C6">
              <w:rPr>
                <w:b/>
                <w:sz w:val="28"/>
                <w:szCs w:val="28"/>
              </w:rPr>
              <w:t xml:space="preserve"> заочной формы получения образования</w:t>
            </w:r>
          </w:p>
        </w:tc>
      </w:tr>
    </w:tbl>
    <w:p w:rsidR="00DF7D99" w:rsidRPr="0055238C" w:rsidRDefault="004C1D1A" w:rsidP="004C1D1A">
      <w:r w:rsidRPr="0055238C">
        <w:tab/>
      </w:r>
    </w:p>
    <w:tbl>
      <w:tblPr>
        <w:tblW w:w="13324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1056"/>
      </w:tblGrid>
      <w:tr w:rsidR="008954AA" w:rsidRPr="0055238C" w:rsidTr="00A255F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954AA" w:rsidRPr="0055238C" w:rsidRDefault="008954AA" w:rsidP="004824FD">
            <w:pPr>
              <w:ind w:hanging="39"/>
              <w:jc w:val="center"/>
              <w:rPr>
                <w:b/>
                <w:sz w:val="28"/>
              </w:rPr>
            </w:pPr>
            <w:r w:rsidRPr="0055238C">
              <w:rPr>
                <w:b/>
                <w:sz w:val="28"/>
              </w:rPr>
              <w:t>Дата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8954AA" w:rsidRDefault="00BB2969" w:rsidP="0089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ПСИХОЛОГИЯ 1 курс</w:t>
            </w:r>
          </w:p>
          <w:p w:rsidR="00BB2969" w:rsidRDefault="00BB2969" w:rsidP="0089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Психологическое консультирование и психокоррекция</w:t>
            </w:r>
          </w:p>
        </w:tc>
      </w:tr>
      <w:tr w:rsidR="004F0A4B" w:rsidRPr="0055238C" w:rsidTr="004F0A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F7110F" w:rsidRDefault="00AC4674" w:rsidP="00736AB1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27.04</w:t>
            </w:r>
            <w:r w:rsidR="004F0A4B" w:rsidRPr="00F7110F">
              <w:rPr>
                <w:sz w:val="28"/>
              </w:rPr>
              <w:t>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F7110F" w:rsidRDefault="004F0A4B" w:rsidP="004F2D29">
            <w:pPr>
              <w:jc w:val="center"/>
              <w:rPr>
                <w:sz w:val="28"/>
                <w:szCs w:val="28"/>
              </w:rPr>
            </w:pPr>
          </w:p>
        </w:tc>
      </w:tr>
      <w:tr w:rsidR="004F0A4B" w:rsidRPr="0055238C" w:rsidTr="004F0A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F7110F" w:rsidRDefault="00AC4674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28.04.2020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F7110F" w:rsidRDefault="004F0A4B" w:rsidP="003E3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0A4B" w:rsidRPr="0055238C" w:rsidTr="004F0A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F7110F" w:rsidRDefault="00AC4674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29.04.2020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F7110F" w:rsidRDefault="00677ECD" w:rsidP="00BB2969">
            <w:pPr>
              <w:jc w:val="center"/>
              <w:rPr>
                <w:sz w:val="28"/>
                <w:szCs w:val="28"/>
              </w:rPr>
            </w:pPr>
            <w:r w:rsidRPr="00F7110F">
              <w:rPr>
                <w:b/>
                <w:sz w:val="28"/>
                <w:szCs w:val="28"/>
              </w:rPr>
              <w:t>Психодиагностика и психокоррекция семейных отношений</w:t>
            </w:r>
            <w:r w:rsidR="004F0A4B" w:rsidRPr="00F7110F">
              <w:rPr>
                <w:b/>
                <w:sz w:val="28"/>
                <w:szCs w:val="28"/>
              </w:rPr>
              <w:t xml:space="preserve"> </w:t>
            </w:r>
            <w:r w:rsidR="004F0A4B" w:rsidRPr="00F7110F">
              <w:rPr>
                <w:sz w:val="28"/>
                <w:szCs w:val="28"/>
              </w:rPr>
              <w:t>(зачет)</w:t>
            </w:r>
          </w:p>
          <w:p w:rsidR="004F0A4B" w:rsidRPr="00F7110F" w:rsidRDefault="004F0A4B" w:rsidP="004F2D29">
            <w:pPr>
              <w:jc w:val="center"/>
              <w:rPr>
                <w:i/>
                <w:sz w:val="28"/>
                <w:szCs w:val="28"/>
                <w:lang w:val="be-BY"/>
              </w:rPr>
            </w:pPr>
            <w:r w:rsidRPr="00F7110F">
              <w:rPr>
                <w:i/>
                <w:sz w:val="28"/>
                <w:szCs w:val="28"/>
                <w:lang w:val="be-BY"/>
              </w:rPr>
              <w:t>Доц.Г.В. Лагонда</w:t>
            </w:r>
          </w:p>
        </w:tc>
      </w:tr>
      <w:tr w:rsidR="004F0A4B" w:rsidRPr="0055238C" w:rsidTr="004F0A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A4B" w:rsidRPr="00F7110F" w:rsidRDefault="00AC4674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30.04.2020</w:t>
            </w:r>
          </w:p>
          <w:p w:rsidR="004F2D29" w:rsidRPr="00F7110F" w:rsidRDefault="004F2D29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 xml:space="preserve">9.00, </w:t>
            </w:r>
            <w:proofErr w:type="spellStart"/>
            <w:proofErr w:type="gramStart"/>
            <w:r w:rsidRPr="00F7110F">
              <w:rPr>
                <w:sz w:val="28"/>
              </w:rPr>
              <w:t>ауд</w:t>
            </w:r>
            <w:proofErr w:type="spellEnd"/>
            <w:proofErr w:type="gramEnd"/>
            <w:r w:rsidRPr="00F7110F">
              <w:rPr>
                <w:sz w:val="28"/>
              </w:rPr>
              <w:t xml:space="preserve"> 311 </w:t>
            </w:r>
            <w:proofErr w:type="spellStart"/>
            <w:r w:rsidRPr="00F7110F">
              <w:rPr>
                <w:sz w:val="28"/>
              </w:rPr>
              <w:t>гл</w:t>
            </w:r>
            <w:proofErr w:type="spellEnd"/>
            <w:r w:rsidRPr="00F7110F">
              <w:rPr>
                <w:sz w:val="28"/>
              </w:rPr>
              <w:t xml:space="preserve"> к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59" w:rsidRPr="00F7110F" w:rsidRDefault="00010959" w:rsidP="00010959">
            <w:pPr>
              <w:jc w:val="center"/>
              <w:rPr>
                <w:sz w:val="28"/>
                <w:szCs w:val="28"/>
              </w:rPr>
            </w:pPr>
            <w:r w:rsidRPr="00F7110F">
              <w:rPr>
                <w:b/>
                <w:sz w:val="28"/>
                <w:szCs w:val="28"/>
              </w:rPr>
              <w:t xml:space="preserve">Иностранный (французский) язык </w:t>
            </w:r>
            <w:r w:rsidRPr="00F7110F">
              <w:rPr>
                <w:sz w:val="28"/>
                <w:szCs w:val="28"/>
              </w:rPr>
              <w:t>(кандидатский экзамен)</w:t>
            </w:r>
          </w:p>
          <w:p w:rsidR="004F0A4B" w:rsidRPr="00F7110F" w:rsidRDefault="00010959" w:rsidP="00010959">
            <w:pPr>
              <w:jc w:val="center"/>
              <w:rPr>
                <w:b/>
                <w:sz w:val="28"/>
                <w:szCs w:val="28"/>
              </w:rPr>
            </w:pPr>
            <w:r w:rsidRPr="00F7110F">
              <w:rPr>
                <w:i/>
                <w:sz w:val="28"/>
                <w:szCs w:val="28"/>
                <w:lang w:val="be-BY"/>
              </w:rPr>
              <w:t>Левонюк Л.Е.</w:t>
            </w:r>
            <w:r w:rsidRPr="00F7110F">
              <w:rPr>
                <w:sz w:val="28"/>
                <w:szCs w:val="28"/>
                <w:lang w:val="be-BY"/>
              </w:rPr>
              <w:t xml:space="preserve">  </w:t>
            </w:r>
          </w:p>
        </w:tc>
      </w:tr>
      <w:tr w:rsidR="00677ECD" w:rsidRPr="0055238C" w:rsidTr="004F0A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CD" w:rsidRPr="00F7110F" w:rsidRDefault="00AC4674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01.05.2020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CD" w:rsidRPr="00F7110F" w:rsidRDefault="00677ECD" w:rsidP="003E33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7ECD" w:rsidRPr="0055238C" w:rsidTr="004F0A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CD" w:rsidRPr="00F7110F" w:rsidRDefault="00AC4674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02.05.2020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29" w:rsidRPr="00F7110F" w:rsidRDefault="004F2D29" w:rsidP="004F2D29">
            <w:pPr>
              <w:jc w:val="center"/>
              <w:rPr>
                <w:sz w:val="28"/>
                <w:szCs w:val="28"/>
              </w:rPr>
            </w:pPr>
            <w:r w:rsidRPr="00F7110F">
              <w:rPr>
                <w:b/>
                <w:sz w:val="28"/>
                <w:szCs w:val="28"/>
              </w:rPr>
              <w:t xml:space="preserve">Инновационные методы в психологическом консультировании </w:t>
            </w:r>
            <w:r w:rsidRPr="00F7110F">
              <w:rPr>
                <w:sz w:val="28"/>
                <w:szCs w:val="28"/>
              </w:rPr>
              <w:t>(экзамен)</w:t>
            </w:r>
          </w:p>
          <w:p w:rsidR="00677ECD" w:rsidRPr="00F7110F" w:rsidRDefault="004F2D29" w:rsidP="004F2D29">
            <w:pPr>
              <w:jc w:val="center"/>
              <w:rPr>
                <w:b/>
                <w:sz w:val="28"/>
                <w:szCs w:val="28"/>
              </w:rPr>
            </w:pPr>
            <w:r w:rsidRPr="00F7110F">
              <w:rPr>
                <w:i/>
                <w:sz w:val="28"/>
                <w:szCs w:val="28"/>
              </w:rPr>
              <w:t xml:space="preserve">Доц. С.Л. </w:t>
            </w:r>
            <w:proofErr w:type="spellStart"/>
            <w:r w:rsidRPr="00F7110F">
              <w:rPr>
                <w:i/>
                <w:sz w:val="28"/>
                <w:szCs w:val="28"/>
              </w:rPr>
              <w:t>Ящук</w:t>
            </w:r>
            <w:proofErr w:type="spellEnd"/>
            <w:r w:rsidRPr="00F7110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7ECD" w:rsidRPr="0055238C" w:rsidTr="004F0A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CD" w:rsidRPr="00F7110F" w:rsidRDefault="00AC4674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03.05.2020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ECD" w:rsidRPr="00F7110F" w:rsidRDefault="00677ECD" w:rsidP="004F2D29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C4674" w:rsidRPr="0055238C" w:rsidTr="004F0A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74" w:rsidRPr="00F7110F" w:rsidRDefault="00AC4674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04.05.2020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29" w:rsidRPr="00F7110F" w:rsidRDefault="004F2D29" w:rsidP="004F2D29">
            <w:pPr>
              <w:jc w:val="center"/>
              <w:rPr>
                <w:sz w:val="28"/>
                <w:szCs w:val="28"/>
              </w:rPr>
            </w:pPr>
            <w:r w:rsidRPr="00F7110F">
              <w:rPr>
                <w:b/>
                <w:sz w:val="28"/>
                <w:szCs w:val="28"/>
              </w:rPr>
              <w:t xml:space="preserve">Психологическое сопровождение детей с проблемами развития </w:t>
            </w:r>
            <w:r w:rsidRPr="00F7110F">
              <w:rPr>
                <w:sz w:val="28"/>
                <w:szCs w:val="28"/>
              </w:rPr>
              <w:t>(зачет)</w:t>
            </w:r>
          </w:p>
          <w:p w:rsidR="00AC4674" w:rsidRPr="00F7110F" w:rsidRDefault="004F2D29" w:rsidP="004F2D29">
            <w:pPr>
              <w:jc w:val="center"/>
              <w:rPr>
                <w:b/>
                <w:sz w:val="28"/>
                <w:szCs w:val="28"/>
              </w:rPr>
            </w:pPr>
            <w:r w:rsidRPr="00F7110F">
              <w:rPr>
                <w:i/>
                <w:sz w:val="28"/>
                <w:szCs w:val="28"/>
              </w:rPr>
              <w:t xml:space="preserve">Доц. Н.В. </w:t>
            </w:r>
            <w:proofErr w:type="spellStart"/>
            <w:r w:rsidRPr="00F7110F">
              <w:rPr>
                <w:i/>
                <w:sz w:val="28"/>
                <w:szCs w:val="28"/>
              </w:rPr>
              <w:t>Былинская</w:t>
            </w:r>
            <w:proofErr w:type="spellEnd"/>
          </w:p>
        </w:tc>
      </w:tr>
      <w:tr w:rsidR="00AC4674" w:rsidRPr="0055238C" w:rsidTr="004F0A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74" w:rsidRPr="00F7110F" w:rsidRDefault="00AC4674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05.05.2020</w:t>
            </w:r>
          </w:p>
          <w:p w:rsidR="00010959" w:rsidRPr="00F7110F" w:rsidRDefault="00010959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9.00</w:t>
            </w:r>
            <w:r w:rsidR="004F2D29" w:rsidRPr="00F7110F">
              <w:rPr>
                <w:sz w:val="28"/>
              </w:rPr>
              <w:t xml:space="preserve">, </w:t>
            </w:r>
            <w:proofErr w:type="spellStart"/>
            <w:proofErr w:type="gramStart"/>
            <w:r w:rsidR="004F2D29" w:rsidRPr="00F7110F">
              <w:rPr>
                <w:sz w:val="28"/>
              </w:rPr>
              <w:t>ауд</w:t>
            </w:r>
            <w:proofErr w:type="spellEnd"/>
            <w:proofErr w:type="gramEnd"/>
            <w:r w:rsidR="004F2D29" w:rsidRPr="00F7110F">
              <w:rPr>
                <w:sz w:val="28"/>
              </w:rPr>
              <w:t xml:space="preserve"> 306 </w:t>
            </w:r>
            <w:proofErr w:type="spellStart"/>
            <w:r w:rsidR="004F2D29" w:rsidRPr="00F7110F">
              <w:rPr>
                <w:sz w:val="28"/>
              </w:rPr>
              <w:t>гл</w:t>
            </w:r>
            <w:proofErr w:type="spellEnd"/>
            <w:r w:rsidR="004F2D29" w:rsidRPr="00F7110F">
              <w:rPr>
                <w:sz w:val="28"/>
              </w:rPr>
              <w:t xml:space="preserve"> к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59" w:rsidRPr="00F7110F" w:rsidRDefault="00010959" w:rsidP="00010959">
            <w:pPr>
              <w:jc w:val="center"/>
              <w:rPr>
                <w:sz w:val="28"/>
                <w:szCs w:val="28"/>
              </w:rPr>
            </w:pPr>
            <w:r w:rsidRPr="00F7110F">
              <w:rPr>
                <w:b/>
                <w:sz w:val="28"/>
                <w:szCs w:val="28"/>
              </w:rPr>
              <w:t xml:space="preserve">Философия и методология науки </w:t>
            </w:r>
            <w:r w:rsidRPr="00F7110F">
              <w:rPr>
                <w:sz w:val="28"/>
                <w:szCs w:val="28"/>
              </w:rPr>
              <w:t>(кандидатский экзамен)</w:t>
            </w:r>
          </w:p>
          <w:p w:rsidR="00AC4674" w:rsidRPr="00F7110F" w:rsidRDefault="00010959" w:rsidP="00010959">
            <w:pPr>
              <w:jc w:val="center"/>
              <w:rPr>
                <w:i/>
                <w:sz w:val="28"/>
                <w:szCs w:val="28"/>
              </w:rPr>
            </w:pPr>
            <w:r w:rsidRPr="00F7110F">
              <w:rPr>
                <w:i/>
                <w:sz w:val="28"/>
                <w:szCs w:val="28"/>
              </w:rPr>
              <w:t xml:space="preserve">Доц. П.П. </w:t>
            </w:r>
            <w:proofErr w:type="spellStart"/>
            <w:r w:rsidRPr="00F7110F">
              <w:rPr>
                <w:i/>
                <w:sz w:val="28"/>
                <w:szCs w:val="28"/>
              </w:rPr>
              <w:t>Крусь</w:t>
            </w:r>
            <w:proofErr w:type="spellEnd"/>
            <w:r w:rsidRPr="00F7110F">
              <w:rPr>
                <w:i/>
                <w:sz w:val="28"/>
                <w:szCs w:val="28"/>
              </w:rPr>
              <w:t>, доц. А.В. Климович</w:t>
            </w:r>
          </w:p>
        </w:tc>
      </w:tr>
      <w:tr w:rsidR="00AC4674" w:rsidRPr="0055238C" w:rsidTr="004F0A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74" w:rsidRPr="00F7110F" w:rsidRDefault="00AC4674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06.05.2020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29" w:rsidRPr="00F7110F" w:rsidRDefault="004F2D29" w:rsidP="004F2D29">
            <w:pPr>
              <w:jc w:val="center"/>
              <w:rPr>
                <w:sz w:val="28"/>
                <w:szCs w:val="28"/>
              </w:rPr>
            </w:pPr>
            <w:r w:rsidRPr="00F7110F">
              <w:rPr>
                <w:b/>
                <w:sz w:val="28"/>
                <w:szCs w:val="28"/>
              </w:rPr>
              <w:t xml:space="preserve">Психофизиологические основы управления функциональными состояниями </w:t>
            </w:r>
            <w:r w:rsidRPr="00F7110F">
              <w:rPr>
                <w:sz w:val="28"/>
                <w:szCs w:val="28"/>
              </w:rPr>
              <w:t>(зачет)</w:t>
            </w:r>
          </w:p>
          <w:p w:rsidR="00AC4674" w:rsidRPr="00F7110F" w:rsidRDefault="004F2D29" w:rsidP="004F2D29">
            <w:pPr>
              <w:jc w:val="center"/>
              <w:rPr>
                <w:b/>
                <w:sz w:val="28"/>
                <w:szCs w:val="28"/>
              </w:rPr>
            </w:pPr>
            <w:r w:rsidRPr="00F7110F">
              <w:rPr>
                <w:i/>
                <w:sz w:val="28"/>
                <w:szCs w:val="28"/>
              </w:rPr>
              <w:t xml:space="preserve">Доц. С.Л. </w:t>
            </w:r>
            <w:proofErr w:type="spellStart"/>
            <w:r w:rsidRPr="00F7110F">
              <w:rPr>
                <w:i/>
                <w:sz w:val="28"/>
                <w:szCs w:val="28"/>
              </w:rPr>
              <w:t>Ящук</w:t>
            </w:r>
            <w:proofErr w:type="spellEnd"/>
          </w:p>
        </w:tc>
      </w:tr>
      <w:tr w:rsidR="00AC4674" w:rsidRPr="0055238C" w:rsidTr="004F0A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74" w:rsidRPr="00F7110F" w:rsidRDefault="00AC4674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07.05.2020</w:t>
            </w:r>
          </w:p>
          <w:p w:rsidR="004F2D29" w:rsidRPr="00F7110F" w:rsidRDefault="004F2D29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 xml:space="preserve">9.00, </w:t>
            </w:r>
            <w:proofErr w:type="spellStart"/>
            <w:r w:rsidRPr="00F7110F">
              <w:rPr>
                <w:sz w:val="28"/>
              </w:rPr>
              <w:t>гл</w:t>
            </w:r>
            <w:proofErr w:type="spellEnd"/>
            <w:r w:rsidRPr="00F7110F">
              <w:rPr>
                <w:sz w:val="28"/>
              </w:rPr>
              <w:t xml:space="preserve"> </w:t>
            </w:r>
            <w:proofErr w:type="gramStart"/>
            <w:r w:rsidRPr="00F7110F">
              <w:rPr>
                <w:sz w:val="28"/>
              </w:rPr>
              <w:t>к</w:t>
            </w:r>
            <w:proofErr w:type="gramEnd"/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959" w:rsidRPr="00F7110F" w:rsidRDefault="00010959" w:rsidP="00010959">
            <w:pPr>
              <w:jc w:val="center"/>
              <w:rPr>
                <w:sz w:val="28"/>
                <w:szCs w:val="28"/>
              </w:rPr>
            </w:pPr>
            <w:r w:rsidRPr="00F7110F">
              <w:rPr>
                <w:b/>
                <w:sz w:val="28"/>
                <w:szCs w:val="28"/>
              </w:rPr>
              <w:t xml:space="preserve">Иностранный (английский) язык </w:t>
            </w:r>
            <w:r w:rsidRPr="00F7110F">
              <w:rPr>
                <w:sz w:val="28"/>
                <w:szCs w:val="28"/>
              </w:rPr>
              <w:t>(кандидатский экзамен)</w:t>
            </w:r>
          </w:p>
          <w:p w:rsidR="00AC4674" w:rsidRPr="00F7110F" w:rsidRDefault="00010959" w:rsidP="00010959">
            <w:pPr>
              <w:jc w:val="center"/>
              <w:rPr>
                <w:i/>
                <w:sz w:val="28"/>
                <w:szCs w:val="28"/>
              </w:rPr>
            </w:pPr>
            <w:r w:rsidRPr="00F7110F">
              <w:rPr>
                <w:i/>
                <w:sz w:val="28"/>
                <w:szCs w:val="28"/>
                <w:lang w:val="be-BY"/>
              </w:rPr>
              <w:t>Ильичева И.Л.</w:t>
            </w:r>
          </w:p>
        </w:tc>
      </w:tr>
      <w:tr w:rsidR="00AC4674" w:rsidRPr="0055238C" w:rsidTr="004F0A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74" w:rsidRPr="00F7110F" w:rsidRDefault="00AC4674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08.05.2020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29" w:rsidRPr="00F7110F" w:rsidRDefault="004F2D29" w:rsidP="004F2D29">
            <w:pPr>
              <w:jc w:val="center"/>
              <w:rPr>
                <w:sz w:val="28"/>
                <w:szCs w:val="28"/>
              </w:rPr>
            </w:pPr>
            <w:r w:rsidRPr="00F7110F">
              <w:rPr>
                <w:b/>
                <w:sz w:val="28"/>
                <w:szCs w:val="28"/>
              </w:rPr>
              <w:t xml:space="preserve">Научно-исследовательский семинар </w:t>
            </w:r>
            <w:r w:rsidRPr="00F7110F">
              <w:rPr>
                <w:sz w:val="28"/>
                <w:szCs w:val="28"/>
              </w:rPr>
              <w:t>(зачет)</w:t>
            </w:r>
          </w:p>
          <w:p w:rsidR="00AC4674" w:rsidRPr="00F7110F" w:rsidRDefault="004F2D29" w:rsidP="004F2D29">
            <w:pPr>
              <w:jc w:val="center"/>
              <w:rPr>
                <w:i/>
                <w:sz w:val="28"/>
                <w:szCs w:val="28"/>
              </w:rPr>
            </w:pPr>
            <w:r w:rsidRPr="00F7110F">
              <w:rPr>
                <w:i/>
                <w:sz w:val="28"/>
                <w:szCs w:val="28"/>
              </w:rPr>
              <w:t xml:space="preserve">Доц. В.Ю. </w:t>
            </w:r>
            <w:proofErr w:type="spellStart"/>
            <w:r w:rsidRPr="00F7110F">
              <w:rPr>
                <w:i/>
                <w:sz w:val="28"/>
                <w:szCs w:val="28"/>
              </w:rPr>
              <w:t>Москалюк</w:t>
            </w:r>
            <w:proofErr w:type="spellEnd"/>
          </w:p>
        </w:tc>
      </w:tr>
      <w:tr w:rsidR="00AC4674" w:rsidRPr="0055238C" w:rsidTr="004F0A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74" w:rsidRPr="00F7110F" w:rsidRDefault="00AC4674" w:rsidP="004824FD">
            <w:pPr>
              <w:ind w:hanging="39"/>
              <w:jc w:val="center"/>
              <w:rPr>
                <w:sz w:val="28"/>
              </w:rPr>
            </w:pPr>
            <w:r w:rsidRPr="00F7110F">
              <w:rPr>
                <w:sz w:val="28"/>
              </w:rPr>
              <w:t>09.05.2020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74" w:rsidRPr="00F7110F" w:rsidRDefault="00AC4674" w:rsidP="004F2D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286A" w:rsidRDefault="004F2D29" w:rsidP="004F2D29">
      <w:pPr>
        <w:ind w:firstLine="567"/>
        <w:jc w:val="both"/>
        <w:rPr>
          <w:sz w:val="28"/>
          <w:szCs w:val="28"/>
        </w:rPr>
      </w:pPr>
      <w:r>
        <w:rPr>
          <w:sz w:val="36"/>
          <w:lang w:val="be-BY"/>
        </w:rPr>
        <w:t xml:space="preserve">                  </w:t>
      </w:r>
      <w:r w:rsidR="004C1D1A" w:rsidRPr="00804DCE">
        <w:rPr>
          <w:sz w:val="28"/>
          <w:szCs w:val="28"/>
        </w:rPr>
        <w:t xml:space="preserve">Декан факультета                                  </w:t>
      </w:r>
      <w:r w:rsidR="006A012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  <w:r w:rsidR="006A012A">
        <w:rPr>
          <w:sz w:val="28"/>
          <w:szCs w:val="28"/>
        </w:rPr>
        <w:t xml:space="preserve">Т.В. </w:t>
      </w:r>
      <w:proofErr w:type="spellStart"/>
      <w:r w:rsidR="006A012A">
        <w:rPr>
          <w:sz w:val="28"/>
          <w:szCs w:val="28"/>
        </w:rPr>
        <w:t>Ничишина</w:t>
      </w:r>
      <w:proofErr w:type="spellEnd"/>
    </w:p>
    <w:sectPr w:rsidR="0051286A" w:rsidSect="00E962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0D"/>
    <w:rsid w:val="00010959"/>
    <w:rsid w:val="0001449F"/>
    <w:rsid w:val="000161F5"/>
    <w:rsid w:val="000470F0"/>
    <w:rsid w:val="00051630"/>
    <w:rsid w:val="00051E77"/>
    <w:rsid w:val="00052D07"/>
    <w:rsid w:val="000533A8"/>
    <w:rsid w:val="00065F87"/>
    <w:rsid w:val="000A37AD"/>
    <w:rsid w:val="000D225B"/>
    <w:rsid w:val="000D7AC1"/>
    <w:rsid w:val="000E36C6"/>
    <w:rsid w:val="000E6D63"/>
    <w:rsid w:val="000E72B3"/>
    <w:rsid w:val="000F1C11"/>
    <w:rsid w:val="000F22E2"/>
    <w:rsid w:val="00101ABD"/>
    <w:rsid w:val="00153109"/>
    <w:rsid w:val="0016163A"/>
    <w:rsid w:val="00165FC9"/>
    <w:rsid w:val="00171C77"/>
    <w:rsid w:val="00172D0D"/>
    <w:rsid w:val="001775AC"/>
    <w:rsid w:val="00180266"/>
    <w:rsid w:val="00184BE7"/>
    <w:rsid w:val="001924EB"/>
    <w:rsid w:val="001A1C27"/>
    <w:rsid w:val="001B3C85"/>
    <w:rsid w:val="001B59B1"/>
    <w:rsid w:val="001C1D89"/>
    <w:rsid w:val="001C6274"/>
    <w:rsid w:val="001D016B"/>
    <w:rsid w:val="001D1859"/>
    <w:rsid w:val="001D3B8B"/>
    <w:rsid w:val="001D6AE5"/>
    <w:rsid w:val="001E06A4"/>
    <w:rsid w:val="001E59F0"/>
    <w:rsid w:val="001F038C"/>
    <w:rsid w:val="0021193E"/>
    <w:rsid w:val="002203D1"/>
    <w:rsid w:val="002411E4"/>
    <w:rsid w:val="00242A53"/>
    <w:rsid w:val="00273A96"/>
    <w:rsid w:val="002809DC"/>
    <w:rsid w:val="00281560"/>
    <w:rsid w:val="00295CC6"/>
    <w:rsid w:val="002A77AD"/>
    <w:rsid w:val="002B0B71"/>
    <w:rsid w:val="002B29AE"/>
    <w:rsid w:val="002D34F0"/>
    <w:rsid w:val="002F1D3F"/>
    <w:rsid w:val="00314435"/>
    <w:rsid w:val="003403AC"/>
    <w:rsid w:val="00350389"/>
    <w:rsid w:val="0036446A"/>
    <w:rsid w:val="00367BFF"/>
    <w:rsid w:val="003A7C5F"/>
    <w:rsid w:val="003B4635"/>
    <w:rsid w:val="003E33E1"/>
    <w:rsid w:val="003F4A4B"/>
    <w:rsid w:val="0040570E"/>
    <w:rsid w:val="00406B78"/>
    <w:rsid w:val="004138DC"/>
    <w:rsid w:val="004220AC"/>
    <w:rsid w:val="00422464"/>
    <w:rsid w:val="004431A4"/>
    <w:rsid w:val="004469EA"/>
    <w:rsid w:val="00474359"/>
    <w:rsid w:val="004808BA"/>
    <w:rsid w:val="004812CB"/>
    <w:rsid w:val="004831B3"/>
    <w:rsid w:val="004C1733"/>
    <w:rsid w:val="004C1D1A"/>
    <w:rsid w:val="004E2C67"/>
    <w:rsid w:val="004E419F"/>
    <w:rsid w:val="004F0A4B"/>
    <w:rsid w:val="004F2D29"/>
    <w:rsid w:val="004F3F30"/>
    <w:rsid w:val="004F6A3C"/>
    <w:rsid w:val="005061DE"/>
    <w:rsid w:val="0051286A"/>
    <w:rsid w:val="005133F8"/>
    <w:rsid w:val="00515E69"/>
    <w:rsid w:val="00517787"/>
    <w:rsid w:val="00532548"/>
    <w:rsid w:val="00544EA0"/>
    <w:rsid w:val="00545D37"/>
    <w:rsid w:val="00553485"/>
    <w:rsid w:val="00553ED6"/>
    <w:rsid w:val="00565E54"/>
    <w:rsid w:val="005870E4"/>
    <w:rsid w:val="005A33EE"/>
    <w:rsid w:val="005B4ED2"/>
    <w:rsid w:val="00636612"/>
    <w:rsid w:val="00644F7A"/>
    <w:rsid w:val="006701D7"/>
    <w:rsid w:val="00671AEB"/>
    <w:rsid w:val="00677ECD"/>
    <w:rsid w:val="006A012A"/>
    <w:rsid w:val="006B116A"/>
    <w:rsid w:val="006B369D"/>
    <w:rsid w:val="006B7A8F"/>
    <w:rsid w:val="006C145F"/>
    <w:rsid w:val="006D3FEC"/>
    <w:rsid w:val="0073101A"/>
    <w:rsid w:val="00757CC9"/>
    <w:rsid w:val="00797C98"/>
    <w:rsid w:val="007B049B"/>
    <w:rsid w:val="007D2E97"/>
    <w:rsid w:val="007D7CBD"/>
    <w:rsid w:val="007E468B"/>
    <w:rsid w:val="00802348"/>
    <w:rsid w:val="00804DCE"/>
    <w:rsid w:val="00811D15"/>
    <w:rsid w:val="00814F62"/>
    <w:rsid w:val="0082617C"/>
    <w:rsid w:val="00827A60"/>
    <w:rsid w:val="008528F2"/>
    <w:rsid w:val="00860876"/>
    <w:rsid w:val="00860ADA"/>
    <w:rsid w:val="00877A57"/>
    <w:rsid w:val="008954AA"/>
    <w:rsid w:val="00897871"/>
    <w:rsid w:val="008A4AB0"/>
    <w:rsid w:val="008B19DE"/>
    <w:rsid w:val="008C0D10"/>
    <w:rsid w:val="008E3778"/>
    <w:rsid w:val="008E5900"/>
    <w:rsid w:val="009145DD"/>
    <w:rsid w:val="00915AEB"/>
    <w:rsid w:val="009225C7"/>
    <w:rsid w:val="00935B73"/>
    <w:rsid w:val="009414C1"/>
    <w:rsid w:val="00951E7E"/>
    <w:rsid w:val="009617B3"/>
    <w:rsid w:val="009766AF"/>
    <w:rsid w:val="0099578F"/>
    <w:rsid w:val="009A15B5"/>
    <w:rsid w:val="009A4866"/>
    <w:rsid w:val="009B3204"/>
    <w:rsid w:val="009E6950"/>
    <w:rsid w:val="009F7376"/>
    <w:rsid w:val="00A037C9"/>
    <w:rsid w:val="00A05190"/>
    <w:rsid w:val="00A1016A"/>
    <w:rsid w:val="00A11C12"/>
    <w:rsid w:val="00A22A9A"/>
    <w:rsid w:val="00A22B7E"/>
    <w:rsid w:val="00A26982"/>
    <w:rsid w:val="00A524B1"/>
    <w:rsid w:val="00A660E0"/>
    <w:rsid w:val="00A66C62"/>
    <w:rsid w:val="00A73E4D"/>
    <w:rsid w:val="00A76BD7"/>
    <w:rsid w:val="00A845F5"/>
    <w:rsid w:val="00A91D43"/>
    <w:rsid w:val="00A92A5C"/>
    <w:rsid w:val="00AB2BB3"/>
    <w:rsid w:val="00AC035D"/>
    <w:rsid w:val="00AC4674"/>
    <w:rsid w:val="00AF475F"/>
    <w:rsid w:val="00B23E22"/>
    <w:rsid w:val="00B50012"/>
    <w:rsid w:val="00B50DB9"/>
    <w:rsid w:val="00B56E7A"/>
    <w:rsid w:val="00B7527A"/>
    <w:rsid w:val="00BA380C"/>
    <w:rsid w:val="00BB005C"/>
    <w:rsid w:val="00BB2969"/>
    <w:rsid w:val="00BF06C6"/>
    <w:rsid w:val="00BF462B"/>
    <w:rsid w:val="00BF6D7F"/>
    <w:rsid w:val="00C227AB"/>
    <w:rsid w:val="00C2452C"/>
    <w:rsid w:val="00C36FC3"/>
    <w:rsid w:val="00C511CA"/>
    <w:rsid w:val="00C7447B"/>
    <w:rsid w:val="00C75220"/>
    <w:rsid w:val="00CA3704"/>
    <w:rsid w:val="00D073CE"/>
    <w:rsid w:val="00D36780"/>
    <w:rsid w:val="00D47683"/>
    <w:rsid w:val="00D47858"/>
    <w:rsid w:val="00D64CA2"/>
    <w:rsid w:val="00D9397B"/>
    <w:rsid w:val="00D95E12"/>
    <w:rsid w:val="00DA48A7"/>
    <w:rsid w:val="00DB01F2"/>
    <w:rsid w:val="00DB0C3D"/>
    <w:rsid w:val="00DB3B21"/>
    <w:rsid w:val="00DB6463"/>
    <w:rsid w:val="00DD0823"/>
    <w:rsid w:val="00DD22D6"/>
    <w:rsid w:val="00DD73C0"/>
    <w:rsid w:val="00DF2416"/>
    <w:rsid w:val="00DF7D99"/>
    <w:rsid w:val="00E04BA5"/>
    <w:rsid w:val="00E34024"/>
    <w:rsid w:val="00E35923"/>
    <w:rsid w:val="00E45D79"/>
    <w:rsid w:val="00E528AE"/>
    <w:rsid w:val="00E537E1"/>
    <w:rsid w:val="00E70488"/>
    <w:rsid w:val="00E873DB"/>
    <w:rsid w:val="00E962DD"/>
    <w:rsid w:val="00EA1B30"/>
    <w:rsid w:val="00EB4069"/>
    <w:rsid w:val="00EC0569"/>
    <w:rsid w:val="00EC1739"/>
    <w:rsid w:val="00EC53D4"/>
    <w:rsid w:val="00EC56E1"/>
    <w:rsid w:val="00ED0D32"/>
    <w:rsid w:val="00EE3C7C"/>
    <w:rsid w:val="00F20A88"/>
    <w:rsid w:val="00F26848"/>
    <w:rsid w:val="00F40970"/>
    <w:rsid w:val="00F46465"/>
    <w:rsid w:val="00F7110F"/>
    <w:rsid w:val="00F86017"/>
    <w:rsid w:val="00F96708"/>
    <w:rsid w:val="00FA58E7"/>
    <w:rsid w:val="00FA6F0C"/>
    <w:rsid w:val="00FC019B"/>
    <w:rsid w:val="00FD3250"/>
    <w:rsid w:val="00FF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0970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F40970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097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F40970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Body Text"/>
    <w:basedOn w:val="a"/>
    <w:link w:val="a4"/>
    <w:rsid w:val="006701D7"/>
    <w:pPr>
      <w:spacing w:after="120"/>
    </w:pPr>
  </w:style>
  <w:style w:type="character" w:customStyle="1" w:styleId="a4">
    <w:name w:val="Основной текст Знак"/>
    <w:basedOn w:val="a0"/>
    <w:link w:val="a3"/>
    <w:rsid w:val="006701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0970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F40970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4097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F40970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Body Text"/>
    <w:basedOn w:val="a"/>
    <w:link w:val="a4"/>
    <w:rsid w:val="006701D7"/>
    <w:pPr>
      <w:spacing w:after="120"/>
    </w:pPr>
  </w:style>
  <w:style w:type="character" w:customStyle="1" w:styleId="a4">
    <w:name w:val="Основной текст Знак"/>
    <w:basedOn w:val="a0"/>
    <w:link w:val="a3"/>
    <w:rsid w:val="006701D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B0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2019-11-28T10:41:00Z</cp:lastPrinted>
  <dcterms:created xsi:type="dcterms:W3CDTF">2020-04-10T11:02:00Z</dcterms:created>
  <dcterms:modified xsi:type="dcterms:W3CDTF">2020-04-10T11:02:00Z</dcterms:modified>
</cp:coreProperties>
</file>