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9"/>
        <w:gridCol w:w="9602"/>
      </w:tblGrid>
      <w:tr w:rsidR="004C1D1A" w:rsidRPr="002D5BA2" w:rsidTr="004824FD">
        <w:tc>
          <w:tcPr>
            <w:tcW w:w="3439" w:type="dxa"/>
          </w:tcPr>
          <w:p w:rsidR="004C1D1A" w:rsidRPr="002D5BA2" w:rsidRDefault="004C1D1A" w:rsidP="00FA58E7">
            <w:pPr>
              <w:pStyle w:val="3"/>
              <w:jc w:val="left"/>
              <w:rPr>
                <w:sz w:val="26"/>
                <w:szCs w:val="26"/>
              </w:rPr>
            </w:pPr>
            <w:bookmarkStart w:id="0" w:name="_GoBack"/>
            <w:bookmarkEnd w:id="0"/>
            <w:r w:rsidRPr="002D5BA2">
              <w:rPr>
                <w:sz w:val="26"/>
                <w:szCs w:val="26"/>
              </w:rPr>
              <w:t>“Утверждаю”</w:t>
            </w:r>
          </w:p>
        </w:tc>
        <w:tc>
          <w:tcPr>
            <w:tcW w:w="9602" w:type="dxa"/>
          </w:tcPr>
          <w:p w:rsidR="004C1D1A" w:rsidRPr="002D5BA2" w:rsidRDefault="004C1D1A" w:rsidP="004824FD">
            <w:pPr>
              <w:pStyle w:val="6"/>
              <w:rPr>
                <w:sz w:val="26"/>
                <w:szCs w:val="26"/>
                <w:lang w:val="ru-RU"/>
              </w:rPr>
            </w:pPr>
            <w:r w:rsidRPr="002D5BA2">
              <w:rPr>
                <w:sz w:val="26"/>
                <w:szCs w:val="26"/>
                <w:lang w:val="ru-RU"/>
              </w:rPr>
              <w:t>Расписание</w:t>
            </w:r>
          </w:p>
        </w:tc>
      </w:tr>
      <w:tr w:rsidR="004C1D1A" w:rsidRPr="002D5BA2" w:rsidTr="004824FD">
        <w:tc>
          <w:tcPr>
            <w:tcW w:w="3439" w:type="dxa"/>
          </w:tcPr>
          <w:p w:rsidR="004C1D1A" w:rsidRPr="002D5BA2" w:rsidRDefault="004C1D1A" w:rsidP="00FA58E7">
            <w:pPr>
              <w:rPr>
                <w:sz w:val="26"/>
                <w:szCs w:val="26"/>
                <w:lang w:val="be-BY"/>
              </w:rPr>
            </w:pPr>
            <w:r w:rsidRPr="002D5BA2">
              <w:rPr>
                <w:sz w:val="26"/>
                <w:szCs w:val="26"/>
                <w:lang w:val="be-BY"/>
              </w:rPr>
              <w:t>П</w:t>
            </w:r>
            <w:r w:rsidR="00101ABD" w:rsidRPr="002D5BA2">
              <w:rPr>
                <w:sz w:val="26"/>
                <w:szCs w:val="26"/>
                <w:lang w:val="be-BY"/>
              </w:rPr>
              <w:t xml:space="preserve">ервый проректор </w:t>
            </w:r>
          </w:p>
          <w:p w:rsidR="001924EB" w:rsidRPr="002D5BA2" w:rsidRDefault="00BA6C7F" w:rsidP="00FA58E7">
            <w:pPr>
              <w:rPr>
                <w:sz w:val="26"/>
                <w:szCs w:val="26"/>
                <w:lang w:val="be-BY"/>
              </w:rPr>
            </w:pPr>
            <w:r w:rsidRPr="002D5BA2">
              <w:rPr>
                <w:sz w:val="26"/>
                <w:szCs w:val="26"/>
                <w:lang w:val="be-BY"/>
              </w:rPr>
              <w:t>__________С.Н. Северин</w:t>
            </w:r>
            <w:r w:rsidR="004C1D1A" w:rsidRPr="002D5BA2">
              <w:rPr>
                <w:sz w:val="26"/>
                <w:szCs w:val="26"/>
                <w:lang w:val="be-BY"/>
              </w:rPr>
              <w:t xml:space="preserve"> </w:t>
            </w:r>
          </w:p>
          <w:p w:rsidR="004C1D1A" w:rsidRPr="002D5BA2" w:rsidRDefault="00341FD1" w:rsidP="00FA58E7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“30” марта</w:t>
            </w:r>
            <w:r w:rsidR="00D9397B" w:rsidRPr="002D5BA2">
              <w:rPr>
                <w:sz w:val="26"/>
                <w:szCs w:val="26"/>
                <w:lang w:val="be-BY"/>
              </w:rPr>
              <w:t xml:space="preserve"> </w:t>
            </w:r>
            <w:r w:rsidR="00BA6C7F" w:rsidRPr="002D5BA2">
              <w:rPr>
                <w:sz w:val="26"/>
                <w:szCs w:val="26"/>
                <w:lang w:val="be-BY"/>
              </w:rPr>
              <w:t>2020</w:t>
            </w:r>
            <w:r w:rsidR="004C1D1A" w:rsidRPr="002D5BA2">
              <w:rPr>
                <w:sz w:val="26"/>
                <w:szCs w:val="26"/>
                <w:lang w:val="be-BY"/>
              </w:rPr>
              <w:t xml:space="preserve"> г.</w:t>
            </w:r>
          </w:p>
        </w:tc>
        <w:tc>
          <w:tcPr>
            <w:tcW w:w="9602" w:type="dxa"/>
          </w:tcPr>
          <w:p w:rsidR="004C1D1A" w:rsidRPr="002D5BA2" w:rsidRDefault="002B27B5" w:rsidP="004824FD">
            <w:pPr>
              <w:jc w:val="center"/>
              <w:rPr>
                <w:b/>
                <w:sz w:val="26"/>
                <w:szCs w:val="26"/>
              </w:rPr>
            </w:pPr>
            <w:r w:rsidRPr="002D5BA2">
              <w:rPr>
                <w:b/>
                <w:sz w:val="26"/>
                <w:szCs w:val="26"/>
              </w:rPr>
              <w:t>зачетов</w:t>
            </w:r>
            <w:r w:rsidR="004C1D1A" w:rsidRPr="002D5BA2">
              <w:rPr>
                <w:b/>
                <w:sz w:val="26"/>
                <w:szCs w:val="26"/>
              </w:rPr>
              <w:t xml:space="preserve"> </w:t>
            </w:r>
            <w:r w:rsidR="007C3747" w:rsidRPr="002D5BA2">
              <w:rPr>
                <w:b/>
                <w:sz w:val="26"/>
                <w:szCs w:val="26"/>
              </w:rPr>
              <w:t xml:space="preserve">и экзаменов </w:t>
            </w:r>
            <w:r w:rsidR="004C1D1A" w:rsidRPr="002D5BA2">
              <w:rPr>
                <w:b/>
                <w:sz w:val="26"/>
                <w:szCs w:val="26"/>
                <w:lang w:val="be-BY"/>
              </w:rPr>
              <w:t>на психолого-</w:t>
            </w:r>
            <w:r w:rsidR="004C1D1A" w:rsidRPr="002D5BA2">
              <w:rPr>
                <w:b/>
                <w:sz w:val="26"/>
                <w:szCs w:val="26"/>
              </w:rPr>
              <w:t>педагогическом факультете</w:t>
            </w:r>
          </w:p>
          <w:p w:rsidR="004C1D1A" w:rsidRPr="002D5BA2" w:rsidRDefault="004C1D1A" w:rsidP="00EC0569">
            <w:pPr>
              <w:jc w:val="center"/>
              <w:rPr>
                <w:b/>
                <w:sz w:val="26"/>
                <w:szCs w:val="26"/>
              </w:rPr>
            </w:pPr>
            <w:r w:rsidRPr="002D5BA2">
              <w:rPr>
                <w:b/>
                <w:sz w:val="26"/>
                <w:szCs w:val="26"/>
              </w:rPr>
              <w:t>по дисциплинам специальности</w:t>
            </w:r>
            <w:r w:rsidR="00EC0569" w:rsidRPr="002D5BA2">
              <w:rPr>
                <w:b/>
                <w:sz w:val="26"/>
                <w:szCs w:val="26"/>
              </w:rPr>
              <w:t xml:space="preserve"> </w:t>
            </w:r>
            <w:r w:rsidRPr="002D5BA2">
              <w:rPr>
                <w:b/>
                <w:sz w:val="26"/>
                <w:szCs w:val="26"/>
                <w:lang w:val="en-US"/>
              </w:rPr>
              <w:t>II</w:t>
            </w:r>
            <w:r w:rsidR="00EC0569" w:rsidRPr="002D5BA2">
              <w:rPr>
                <w:b/>
                <w:sz w:val="26"/>
                <w:szCs w:val="26"/>
              </w:rPr>
              <w:t xml:space="preserve"> ступени </w:t>
            </w:r>
            <w:r w:rsidRPr="002D5BA2">
              <w:rPr>
                <w:b/>
                <w:sz w:val="26"/>
                <w:szCs w:val="26"/>
              </w:rPr>
              <w:t xml:space="preserve">высшего образования </w:t>
            </w:r>
          </w:p>
          <w:p w:rsidR="004C1D1A" w:rsidRPr="002D5BA2" w:rsidRDefault="006F20A0" w:rsidP="004C1D1A">
            <w:pPr>
              <w:jc w:val="center"/>
              <w:rPr>
                <w:b/>
                <w:sz w:val="26"/>
                <w:szCs w:val="26"/>
              </w:rPr>
            </w:pPr>
            <w:r w:rsidRPr="002D5BA2">
              <w:rPr>
                <w:b/>
                <w:sz w:val="26"/>
                <w:szCs w:val="26"/>
              </w:rPr>
              <w:t>в летнюю</w:t>
            </w:r>
            <w:r w:rsidR="004C1D1A" w:rsidRPr="002D5BA2">
              <w:rPr>
                <w:b/>
                <w:sz w:val="26"/>
                <w:szCs w:val="26"/>
              </w:rPr>
              <w:t xml:space="preserve"> </w:t>
            </w:r>
            <w:r w:rsidR="004C1D1A" w:rsidRPr="002D5BA2">
              <w:rPr>
                <w:b/>
                <w:sz w:val="26"/>
                <w:szCs w:val="26"/>
                <w:lang w:val="be-BY"/>
              </w:rPr>
              <w:t xml:space="preserve">сессию </w:t>
            </w:r>
            <w:r w:rsidR="00E8513B" w:rsidRPr="002D5BA2">
              <w:rPr>
                <w:b/>
                <w:sz w:val="26"/>
                <w:szCs w:val="26"/>
              </w:rPr>
              <w:t>2019/2020</w:t>
            </w:r>
            <w:r w:rsidR="004C1D1A" w:rsidRPr="002D5BA2">
              <w:rPr>
                <w:b/>
                <w:sz w:val="26"/>
                <w:szCs w:val="26"/>
              </w:rPr>
              <w:t xml:space="preserve"> учебного года</w:t>
            </w:r>
          </w:p>
          <w:p w:rsidR="00BA6C7F" w:rsidRPr="002D5BA2" w:rsidRDefault="002B27B5" w:rsidP="00204C96">
            <w:pPr>
              <w:jc w:val="center"/>
              <w:rPr>
                <w:b/>
                <w:sz w:val="26"/>
                <w:szCs w:val="26"/>
              </w:rPr>
            </w:pPr>
            <w:r w:rsidRPr="002D5BA2">
              <w:rPr>
                <w:b/>
                <w:sz w:val="26"/>
                <w:szCs w:val="26"/>
              </w:rPr>
              <w:t>(2</w:t>
            </w:r>
            <w:r w:rsidR="00EC0569" w:rsidRPr="002D5BA2">
              <w:rPr>
                <w:b/>
                <w:sz w:val="26"/>
                <w:szCs w:val="26"/>
              </w:rPr>
              <w:t xml:space="preserve"> год</w:t>
            </w:r>
            <w:r w:rsidR="00565E54" w:rsidRPr="002D5BA2">
              <w:rPr>
                <w:b/>
                <w:sz w:val="26"/>
                <w:szCs w:val="26"/>
              </w:rPr>
              <w:t>а</w:t>
            </w:r>
            <w:r w:rsidR="00EC0569" w:rsidRPr="002D5BA2">
              <w:rPr>
                <w:b/>
                <w:sz w:val="26"/>
                <w:szCs w:val="26"/>
              </w:rPr>
              <w:t xml:space="preserve"> обучения)</w:t>
            </w:r>
          </w:p>
        </w:tc>
      </w:tr>
    </w:tbl>
    <w:p w:rsidR="00DF7D99" w:rsidRPr="002D5BA2" w:rsidRDefault="00DF7D99" w:rsidP="004C1D1A"/>
    <w:tbl>
      <w:tblPr>
        <w:tblW w:w="13466" w:type="dxa"/>
        <w:tblInd w:w="13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1198"/>
      </w:tblGrid>
      <w:tr w:rsidR="004C1D1A" w:rsidRPr="002D5BA2" w:rsidTr="00A660E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4C1D1A" w:rsidRPr="002D5BA2" w:rsidRDefault="004C1D1A" w:rsidP="004824FD">
            <w:pPr>
              <w:ind w:hanging="39"/>
              <w:jc w:val="center"/>
              <w:rPr>
                <w:b/>
                <w:sz w:val="28"/>
              </w:rPr>
            </w:pPr>
            <w:r w:rsidRPr="002D5BA2">
              <w:rPr>
                <w:b/>
                <w:sz w:val="28"/>
              </w:rPr>
              <w:t>Дата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4C1D1A" w:rsidRPr="002D5BA2" w:rsidRDefault="004C1D1A" w:rsidP="004C1D1A">
            <w:pPr>
              <w:jc w:val="center"/>
              <w:rPr>
                <w:b/>
                <w:sz w:val="28"/>
                <w:szCs w:val="28"/>
              </w:rPr>
            </w:pPr>
            <w:r w:rsidRPr="002D5BA2">
              <w:rPr>
                <w:b/>
                <w:sz w:val="28"/>
                <w:szCs w:val="28"/>
              </w:rPr>
              <w:t xml:space="preserve">Психологическое консультирование </w:t>
            </w:r>
          </w:p>
          <w:p w:rsidR="004C1D1A" w:rsidRPr="002D5BA2" w:rsidRDefault="004C1D1A" w:rsidP="004C1D1A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2D5BA2">
              <w:rPr>
                <w:b/>
                <w:sz w:val="28"/>
                <w:szCs w:val="28"/>
              </w:rPr>
              <w:t>и психокоррекция</w:t>
            </w:r>
          </w:p>
        </w:tc>
      </w:tr>
      <w:tr w:rsidR="002B27B5" w:rsidRPr="002D5BA2" w:rsidTr="00C72E5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2B27B5" w:rsidRPr="002D5BA2" w:rsidRDefault="002B27B5" w:rsidP="004824FD">
            <w:pPr>
              <w:ind w:hanging="39"/>
              <w:jc w:val="center"/>
              <w:rPr>
                <w:b/>
                <w:sz w:val="28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2B27B5" w:rsidRPr="002D5BA2" w:rsidRDefault="002B27B5" w:rsidP="004C1D1A">
            <w:pPr>
              <w:jc w:val="center"/>
              <w:rPr>
                <w:b/>
                <w:sz w:val="28"/>
                <w:szCs w:val="28"/>
              </w:rPr>
            </w:pPr>
            <w:r w:rsidRPr="002D5BA2">
              <w:rPr>
                <w:b/>
                <w:sz w:val="28"/>
                <w:szCs w:val="28"/>
              </w:rPr>
              <w:t>2 курс</w:t>
            </w:r>
          </w:p>
        </w:tc>
      </w:tr>
      <w:tr w:rsidR="002B27B5" w:rsidRPr="002D5BA2" w:rsidTr="008C4A34">
        <w:trPr>
          <w:trHeight w:val="30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2B27B5" w:rsidRPr="002D5BA2" w:rsidRDefault="00B66EC7" w:rsidP="003136A2">
            <w:pPr>
              <w:jc w:val="center"/>
              <w:rPr>
                <w:sz w:val="26"/>
                <w:szCs w:val="26"/>
                <w:lang w:val="be-BY"/>
              </w:rPr>
            </w:pPr>
            <w:r w:rsidRPr="002D5BA2">
              <w:rPr>
                <w:sz w:val="26"/>
                <w:szCs w:val="26"/>
              </w:rPr>
              <w:t>14.04.2020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7B5" w:rsidRPr="002D5BA2" w:rsidRDefault="002B27B5" w:rsidP="00583292">
            <w:pPr>
              <w:jc w:val="center"/>
              <w:rPr>
                <w:b/>
                <w:i/>
                <w:sz w:val="26"/>
                <w:szCs w:val="26"/>
                <w:lang w:val="be-BY"/>
              </w:rPr>
            </w:pPr>
          </w:p>
        </w:tc>
      </w:tr>
      <w:tr w:rsidR="002B27B5" w:rsidRPr="002D5BA2" w:rsidTr="00A94F84">
        <w:trPr>
          <w:trHeight w:val="25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2B27B5" w:rsidRPr="002D5BA2" w:rsidRDefault="00A25362" w:rsidP="00B66EC7">
            <w:pPr>
              <w:ind w:hanging="39"/>
              <w:jc w:val="center"/>
              <w:rPr>
                <w:sz w:val="26"/>
                <w:szCs w:val="26"/>
              </w:rPr>
            </w:pPr>
            <w:r w:rsidRPr="002D5BA2">
              <w:rPr>
                <w:sz w:val="26"/>
                <w:szCs w:val="26"/>
              </w:rPr>
              <w:t>15.04.2020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19A" w:rsidRPr="002D5BA2" w:rsidRDefault="00B0019A" w:rsidP="00B0019A">
            <w:pPr>
              <w:jc w:val="center"/>
              <w:rPr>
                <w:sz w:val="26"/>
                <w:szCs w:val="26"/>
                <w:lang w:val="be-BY"/>
              </w:rPr>
            </w:pPr>
            <w:r w:rsidRPr="002D5BA2">
              <w:rPr>
                <w:b/>
                <w:sz w:val="26"/>
                <w:szCs w:val="26"/>
                <w:lang w:val="be-BY"/>
              </w:rPr>
              <w:t>Психологическая помощь в сексологии</w:t>
            </w:r>
          </w:p>
          <w:p w:rsidR="002B27B5" w:rsidRPr="002D5BA2" w:rsidRDefault="00B0019A" w:rsidP="00B0019A">
            <w:pPr>
              <w:ind w:hanging="39"/>
              <w:jc w:val="center"/>
              <w:rPr>
                <w:b/>
                <w:sz w:val="26"/>
                <w:szCs w:val="26"/>
                <w:lang w:val="be-BY"/>
              </w:rPr>
            </w:pPr>
            <w:r w:rsidRPr="002D5BA2">
              <w:rPr>
                <w:i/>
                <w:sz w:val="26"/>
                <w:szCs w:val="26"/>
                <w:lang w:val="be-BY"/>
              </w:rPr>
              <w:t>доц. Г.В. Лагонда</w:t>
            </w:r>
          </w:p>
        </w:tc>
      </w:tr>
      <w:tr w:rsidR="00A25362" w:rsidRPr="002D5BA2" w:rsidTr="00A94F84">
        <w:trPr>
          <w:trHeight w:val="25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A25362" w:rsidRPr="002D5BA2" w:rsidRDefault="00A25362" w:rsidP="004929B2">
            <w:pPr>
              <w:ind w:hanging="39"/>
              <w:jc w:val="center"/>
              <w:rPr>
                <w:sz w:val="26"/>
                <w:szCs w:val="26"/>
              </w:rPr>
            </w:pPr>
            <w:r w:rsidRPr="002D5BA2">
              <w:rPr>
                <w:sz w:val="26"/>
                <w:szCs w:val="26"/>
              </w:rPr>
              <w:t>16.04.2020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362" w:rsidRPr="002D5BA2" w:rsidRDefault="00A25362" w:rsidP="004929B2">
            <w:pPr>
              <w:ind w:hanging="39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R="00A25362" w:rsidRPr="002D5BA2" w:rsidTr="00A94F84">
        <w:trPr>
          <w:trHeight w:val="25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A25362" w:rsidRPr="002D5BA2" w:rsidRDefault="00A25362" w:rsidP="004929B2">
            <w:pPr>
              <w:ind w:hanging="39"/>
              <w:jc w:val="center"/>
              <w:rPr>
                <w:sz w:val="26"/>
                <w:szCs w:val="26"/>
              </w:rPr>
            </w:pPr>
            <w:r w:rsidRPr="002D5BA2">
              <w:rPr>
                <w:sz w:val="26"/>
                <w:szCs w:val="26"/>
              </w:rPr>
              <w:t>17.04.2020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19A" w:rsidRPr="002D5BA2" w:rsidRDefault="00B0019A" w:rsidP="00B0019A">
            <w:pPr>
              <w:ind w:hanging="39"/>
              <w:jc w:val="center"/>
              <w:rPr>
                <w:b/>
                <w:sz w:val="26"/>
                <w:szCs w:val="26"/>
                <w:lang w:val="be-BY"/>
              </w:rPr>
            </w:pPr>
            <w:r w:rsidRPr="002D5BA2">
              <w:rPr>
                <w:b/>
                <w:sz w:val="26"/>
                <w:szCs w:val="26"/>
                <w:lang w:val="be-BY"/>
              </w:rPr>
              <w:t>Психодиагностика и психокоррекция семейных отношений</w:t>
            </w:r>
          </w:p>
          <w:p w:rsidR="00A25362" w:rsidRPr="002D5BA2" w:rsidRDefault="00B0019A" w:rsidP="00B0019A">
            <w:pPr>
              <w:ind w:hanging="39"/>
              <w:jc w:val="center"/>
              <w:rPr>
                <w:b/>
                <w:sz w:val="26"/>
                <w:szCs w:val="26"/>
                <w:lang w:val="be-BY"/>
              </w:rPr>
            </w:pPr>
            <w:r w:rsidRPr="002D5BA2">
              <w:rPr>
                <w:i/>
                <w:sz w:val="26"/>
                <w:szCs w:val="26"/>
                <w:lang w:val="be-BY"/>
              </w:rPr>
              <w:t>доц. Г.В. Лагонда</w:t>
            </w:r>
          </w:p>
        </w:tc>
      </w:tr>
      <w:tr w:rsidR="00A25362" w:rsidRPr="002D5BA2" w:rsidTr="00A94F84">
        <w:trPr>
          <w:trHeight w:val="25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A25362" w:rsidRPr="002D5BA2" w:rsidRDefault="00A25362" w:rsidP="004929B2">
            <w:pPr>
              <w:ind w:hanging="39"/>
              <w:jc w:val="center"/>
              <w:rPr>
                <w:sz w:val="26"/>
                <w:szCs w:val="26"/>
              </w:rPr>
            </w:pPr>
            <w:r w:rsidRPr="002D5BA2">
              <w:rPr>
                <w:sz w:val="26"/>
                <w:szCs w:val="26"/>
              </w:rPr>
              <w:t>18.04.2020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362" w:rsidRPr="002D5BA2" w:rsidRDefault="00A25362" w:rsidP="004929B2">
            <w:pPr>
              <w:ind w:hanging="39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R="00A25362" w:rsidRPr="002D5BA2" w:rsidTr="00A94F84">
        <w:trPr>
          <w:trHeight w:val="25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A25362" w:rsidRPr="002D5BA2" w:rsidRDefault="00A25362" w:rsidP="004929B2">
            <w:pPr>
              <w:ind w:hanging="39"/>
              <w:jc w:val="center"/>
              <w:rPr>
                <w:sz w:val="26"/>
                <w:szCs w:val="26"/>
              </w:rPr>
            </w:pPr>
            <w:r w:rsidRPr="002D5BA2">
              <w:rPr>
                <w:sz w:val="26"/>
                <w:szCs w:val="26"/>
              </w:rPr>
              <w:t>20.04.2020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362" w:rsidRPr="002D5BA2" w:rsidRDefault="00A25362" w:rsidP="004929B2">
            <w:pPr>
              <w:ind w:hanging="39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R="00A25362" w:rsidRPr="002D5BA2" w:rsidTr="009B4FC4">
        <w:trPr>
          <w:trHeight w:val="2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A25362" w:rsidRPr="002D5BA2" w:rsidRDefault="00A25362" w:rsidP="003136A2">
            <w:pPr>
              <w:ind w:hanging="39"/>
              <w:jc w:val="center"/>
              <w:rPr>
                <w:sz w:val="26"/>
                <w:szCs w:val="26"/>
              </w:rPr>
            </w:pPr>
            <w:r w:rsidRPr="002D5BA2">
              <w:rPr>
                <w:sz w:val="26"/>
                <w:szCs w:val="26"/>
              </w:rPr>
              <w:t>21.04.2020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362" w:rsidRPr="002D5BA2" w:rsidRDefault="00A25362" w:rsidP="0063477A">
            <w:pPr>
              <w:ind w:hanging="39"/>
              <w:jc w:val="center"/>
              <w:rPr>
                <w:b/>
                <w:sz w:val="26"/>
                <w:szCs w:val="26"/>
                <w:lang w:val="be-BY"/>
              </w:rPr>
            </w:pPr>
            <w:r w:rsidRPr="002D5BA2">
              <w:rPr>
                <w:sz w:val="26"/>
                <w:szCs w:val="26"/>
                <w:lang w:val="be-BY"/>
              </w:rPr>
              <w:t>Консультация</w:t>
            </w:r>
          </w:p>
        </w:tc>
      </w:tr>
      <w:tr w:rsidR="00A25362" w:rsidRPr="002D5BA2" w:rsidTr="00152B01">
        <w:trPr>
          <w:trHeight w:val="2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A25362" w:rsidRPr="002D5BA2" w:rsidRDefault="00A25362" w:rsidP="003136A2">
            <w:pPr>
              <w:ind w:hanging="39"/>
              <w:jc w:val="center"/>
              <w:rPr>
                <w:sz w:val="26"/>
                <w:szCs w:val="26"/>
              </w:rPr>
            </w:pPr>
            <w:r w:rsidRPr="002D5BA2">
              <w:rPr>
                <w:sz w:val="26"/>
                <w:szCs w:val="26"/>
              </w:rPr>
              <w:t>22.04.2020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362" w:rsidRPr="002D5BA2" w:rsidRDefault="00A25362" w:rsidP="00A25362">
            <w:pPr>
              <w:jc w:val="center"/>
              <w:rPr>
                <w:b/>
                <w:sz w:val="26"/>
                <w:szCs w:val="26"/>
                <w:lang w:val="be-BY"/>
              </w:rPr>
            </w:pPr>
            <w:r w:rsidRPr="002D5BA2">
              <w:rPr>
                <w:b/>
                <w:sz w:val="26"/>
                <w:szCs w:val="26"/>
                <w:lang w:val="be-BY"/>
              </w:rPr>
              <w:t>Психология повседневной жизни</w:t>
            </w:r>
          </w:p>
          <w:p w:rsidR="00A25362" w:rsidRPr="002D5BA2" w:rsidRDefault="00A25362" w:rsidP="001D5AD0">
            <w:pPr>
              <w:jc w:val="center"/>
              <w:rPr>
                <w:b/>
                <w:sz w:val="26"/>
                <w:szCs w:val="26"/>
                <w:lang w:val="be-BY"/>
              </w:rPr>
            </w:pPr>
            <w:r w:rsidRPr="002D5BA2">
              <w:rPr>
                <w:i/>
                <w:sz w:val="26"/>
                <w:szCs w:val="26"/>
                <w:lang w:val="be-BY"/>
              </w:rPr>
              <w:t>доц. С.Л. Ящук</w:t>
            </w:r>
          </w:p>
        </w:tc>
      </w:tr>
      <w:tr w:rsidR="00A25362" w:rsidRPr="002D5BA2" w:rsidTr="00152B01">
        <w:trPr>
          <w:trHeight w:val="2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A25362" w:rsidRPr="002D5BA2" w:rsidRDefault="00A25362" w:rsidP="003136A2">
            <w:pPr>
              <w:ind w:hanging="39"/>
              <w:jc w:val="center"/>
              <w:rPr>
                <w:sz w:val="26"/>
                <w:szCs w:val="26"/>
              </w:rPr>
            </w:pPr>
            <w:r w:rsidRPr="002D5BA2">
              <w:rPr>
                <w:sz w:val="26"/>
                <w:szCs w:val="26"/>
              </w:rPr>
              <w:t>23.04.2020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362" w:rsidRPr="002D5BA2" w:rsidRDefault="00A25362" w:rsidP="00A25362">
            <w:pPr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R="00A25362" w:rsidRPr="002D5BA2" w:rsidTr="00152B01">
        <w:trPr>
          <w:trHeight w:val="2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A25362" w:rsidRPr="002D5BA2" w:rsidRDefault="00A25362" w:rsidP="003136A2">
            <w:pPr>
              <w:ind w:hanging="39"/>
              <w:jc w:val="center"/>
              <w:rPr>
                <w:sz w:val="26"/>
                <w:szCs w:val="26"/>
              </w:rPr>
            </w:pPr>
            <w:r w:rsidRPr="002D5BA2">
              <w:rPr>
                <w:sz w:val="26"/>
                <w:szCs w:val="26"/>
              </w:rPr>
              <w:t>24.04.2020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362" w:rsidRPr="002D5BA2" w:rsidRDefault="00A25362" w:rsidP="00A25362">
            <w:pPr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R="00A25362" w:rsidRPr="002D5BA2" w:rsidTr="000D1050">
        <w:trPr>
          <w:trHeight w:val="2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A25362" w:rsidRPr="002D5BA2" w:rsidRDefault="00A25362" w:rsidP="003136A2">
            <w:pPr>
              <w:ind w:hanging="39"/>
              <w:jc w:val="center"/>
              <w:rPr>
                <w:sz w:val="26"/>
                <w:szCs w:val="26"/>
              </w:rPr>
            </w:pPr>
            <w:r w:rsidRPr="002D5BA2">
              <w:rPr>
                <w:sz w:val="26"/>
                <w:szCs w:val="26"/>
              </w:rPr>
              <w:t>25.04.2020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362" w:rsidRPr="002D5BA2" w:rsidRDefault="00A25362" w:rsidP="001D5AD0">
            <w:pPr>
              <w:ind w:hanging="39"/>
              <w:jc w:val="center"/>
              <w:rPr>
                <w:b/>
                <w:sz w:val="28"/>
                <w:szCs w:val="28"/>
                <w:lang w:val="be-BY"/>
              </w:rPr>
            </w:pPr>
            <w:r w:rsidRPr="002D5BA2">
              <w:rPr>
                <w:sz w:val="26"/>
                <w:szCs w:val="26"/>
                <w:lang w:val="be-BY"/>
              </w:rPr>
              <w:t>Консультация</w:t>
            </w:r>
          </w:p>
        </w:tc>
      </w:tr>
      <w:tr w:rsidR="00A25362" w:rsidRPr="002D5BA2" w:rsidTr="00884741">
        <w:trPr>
          <w:trHeight w:val="2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A25362" w:rsidRPr="002D5BA2" w:rsidRDefault="00A25362" w:rsidP="003136A2">
            <w:pPr>
              <w:ind w:hanging="39"/>
              <w:jc w:val="center"/>
              <w:rPr>
                <w:sz w:val="26"/>
                <w:szCs w:val="26"/>
              </w:rPr>
            </w:pPr>
            <w:r w:rsidRPr="002D5BA2">
              <w:rPr>
                <w:sz w:val="26"/>
                <w:szCs w:val="26"/>
              </w:rPr>
              <w:t>27.04.2020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362" w:rsidRPr="002D5BA2" w:rsidRDefault="00A25362" w:rsidP="00A25362">
            <w:pPr>
              <w:ind w:hanging="39"/>
              <w:jc w:val="center"/>
              <w:rPr>
                <w:b/>
                <w:sz w:val="26"/>
                <w:szCs w:val="26"/>
                <w:lang w:val="be-BY"/>
              </w:rPr>
            </w:pPr>
            <w:r w:rsidRPr="002D5BA2">
              <w:rPr>
                <w:b/>
                <w:sz w:val="26"/>
                <w:szCs w:val="26"/>
                <w:lang w:val="be-BY"/>
              </w:rPr>
              <w:t>Психодиагностика и психокоррекция семейных отношений</w:t>
            </w:r>
          </w:p>
          <w:p w:rsidR="00A25362" w:rsidRPr="002D5BA2" w:rsidRDefault="00A25362" w:rsidP="00A25362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2D5BA2">
              <w:rPr>
                <w:i/>
                <w:sz w:val="26"/>
                <w:szCs w:val="26"/>
                <w:lang w:val="be-BY"/>
              </w:rPr>
              <w:t>доц. Г.В. Лагонда</w:t>
            </w:r>
            <w:r w:rsidRPr="002D5BA2">
              <w:rPr>
                <w:b/>
                <w:sz w:val="26"/>
                <w:szCs w:val="26"/>
                <w:lang w:val="be-BY"/>
              </w:rPr>
              <w:t xml:space="preserve"> </w:t>
            </w:r>
          </w:p>
        </w:tc>
      </w:tr>
      <w:tr w:rsidR="00A25362" w:rsidRPr="002D5BA2" w:rsidTr="00884741">
        <w:trPr>
          <w:trHeight w:val="2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A25362" w:rsidRPr="002D5BA2" w:rsidRDefault="00A25362" w:rsidP="003136A2">
            <w:pPr>
              <w:ind w:hanging="39"/>
              <w:jc w:val="center"/>
              <w:rPr>
                <w:sz w:val="26"/>
                <w:szCs w:val="26"/>
              </w:rPr>
            </w:pPr>
            <w:r w:rsidRPr="002D5BA2">
              <w:rPr>
                <w:sz w:val="26"/>
                <w:szCs w:val="26"/>
              </w:rPr>
              <w:t>28.04.2020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362" w:rsidRPr="002D5BA2" w:rsidRDefault="00A25362" w:rsidP="00A25362">
            <w:pPr>
              <w:ind w:hanging="39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R="00A25362" w:rsidRPr="002D5BA2" w:rsidTr="00884741">
        <w:trPr>
          <w:trHeight w:val="2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A25362" w:rsidRPr="002D5BA2" w:rsidRDefault="00A25362" w:rsidP="003136A2">
            <w:pPr>
              <w:ind w:hanging="39"/>
              <w:jc w:val="center"/>
              <w:rPr>
                <w:sz w:val="26"/>
                <w:szCs w:val="26"/>
              </w:rPr>
            </w:pPr>
            <w:r w:rsidRPr="002D5BA2">
              <w:rPr>
                <w:sz w:val="26"/>
                <w:szCs w:val="26"/>
              </w:rPr>
              <w:t>29.04.2020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362" w:rsidRPr="002D5BA2" w:rsidRDefault="00A25362" w:rsidP="00A25362">
            <w:pPr>
              <w:ind w:hanging="39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R="00A25362" w:rsidRPr="002D5BA2" w:rsidTr="00335580">
        <w:trPr>
          <w:trHeight w:val="2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A25362" w:rsidRPr="002D5BA2" w:rsidRDefault="00A25362" w:rsidP="003136A2">
            <w:pPr>
              <w:ind w:hanging="39"/>
              <w:jc w:val="center"/>
              <w:rPr>
                <w:sz w:val="26"/>
                <w:szCs w:val="26"/>
              </w:rPr>
            </w:pPr>
            <w:r w:rsidRPr="002D5BA2">
              <w:rPr>
                <w:sz w:val="26"/>
                <w:szCs w:val="26"/>
              </w:rPr>
              <w:t>30.04.2020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362" w:rsidRPr="002D5BA2" w:rsidRDefault="00A25362" w:rsidP="001D5AD0">
            <w:pPr>
              <w:ind w:hanging="39"/>
              <w:jc w:val="center"/>
              <w:rPr>
                <w:b/>
                <w:sz w:val="28"/>
                <w:szCs w:val="28"/>
                <w:lang w:val="be-BY"/>
              </w:rPr>
            </w:pPr>
            <w:r w:rsidRPr="002D5BA2">
              <w:rPr>
                <w:sz w:val="26"/>
                <w:szCs w:val="26"/>
                <w:lang w:val="be-BY"/>
              </w:rPr>
              <w:t>Консультация</w:t>
            </w:r>
          </w:p>
        </w:tc>
      </w:tr>
      <w:tr w:rsidR="00A25362" w:rsidRPr="002D5BA2" w:rsidTr="00335580">
        <w:trPr>
          <w:trHeight w:val="2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A25362" w:rsidRPr="002D5BA2" w:rsidRDefault="00A25362" w:rsidP="003136A2">
            <w:pPr>
              <w:ind w:hanging="39"/>
              <w:jc w:val="center"/>
              <w:rPr>
                <w:sz w:val="26"/>
                <w:szCs w:val="26"/>
              </w:rPr>
            </w:pPr>
            <w:r w:rsidRPr="002D5BA2">
              <w:rPr>
                <w:sz w:val="26"/>
                <w:szCs w:val="26"/>
              </w:rPr>
              <w:t>01.05.2020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362" w:rsidRPr="002D5BA2" w:rsidRDefault="00A25362" w:rsidP="001D5AD0">
            <w:pPr>
              <w:ind w:hanging="39"/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A25362" w:rsidRPr="002D5BA2" w:rsidTr="00531F99">
        <w:trPr>
          <w:trHeight w:val="2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A25362" w:rsidRPr="002D5BA2" w:rsidRDefault="00A25362" w:rsidP="003136A2">
            <w:pPr>
              <w:ind w:hanging="39"/>
              <w:jc w:val="center"/>
              <w:rPr>
                <w:sz w:val="26"/>
                <w:szCs w:val="26"/>
              </w:rPr>
            </w:pPr>
            <w:r w:rsidRPr="002D5BA2">
              <w:rPr>
                <w:sz w:val="26"/>
                <w:szCs w:val="26"/>
              </w:rPr>
              <w:t>02.05.2020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362" w:rsidRPr="002D5BA2" w:rsidRDefault="00A25362" w:rsidP="00A25362">
            <w:pPr>
              <w:jc w:val="center"/>
              <w:rPr>
                <w:b/>
                <w:sz w:val="26"/>
                <w:szCs w:val="26"/>
                <w:lang w:val="be-BY"/>
              </w:rPr>
            </w:pPr>
            <w:r w:rsidRPr="002D5BA2">
              <w:rPr>
                <w:b/>
                <w:sz w:val="26"/>
                <w:szCs w:val="26"/>
                <w:lang w:val="be-BY"/>
              </w:rPr>
              <w:t>Психология самоуправления</w:t>
            </w:r>
          </w:p>
          <w:p w:rsidR="00A25362" w:rsidRPr="002D5BA2" w:rsidRDefault="00A25362" w:rsidP="00A25362">
            <w:pPr>
              <w:ind w:hanging="39"/>
              <w:jc w:val="center"/>
              <w:rPr>
                <w:b/>
                <w:sz w:val="28"/>
                <w:szCs w:val="28"/>
                <w:lang w:val="be-BY"/>
              </w:rPr>
            </w:pPr>
            <w:r w:rsidRPr="002D5BA2">
              <w:rPr>
                <w:i/>
                <w:sz w:val="26"/>
                <w:szCs w:val="26"/>
                <w:lang w:val="be-BY"/>
              </w:rPr>
              <w:t>доц. С.Л. Ящук</w:t>
            </w:r>
          </w:p>
        </w:tc>
      </w:tr>
    </w:tbl>
    <w:p w:rsidR="0051286A" w:rsidRDefault="004C1D1A" w:rsidP="00B852DE">
      <w:pPr>
        <w:ind w:firstLine="1418"/>
        <w:jc w:val="both"/>
        <w:rPr>
          <w:sz w:val="26"/>
          <w:szCs w:val="26"/>
        </w:rPr>
      </w:pPr>
      <w:r w:rsidRPr="002D5BA2">
        <w:rPr>
          <w:sz w:val="26"/>
          <w:szCs w:val="26"/>
        </w:rPr>
        <w:t xml:space="preserve">Декан факультета                                  </w:t>
      </w:r>
      <w:r w:rsidR="002B27B5" w:rsidRPr="002D5BA2">
        <w:rPr>
          <w:sz w:val="26"/>
          <w:szCs w:val="26"/>
        </w:rPr>
        <w:t xml:space="preserve">                    </w:t>
      </w:r>
      <w:r w:rsidR="00B852DE" w:rsidRPr="002D5BA2">
        <w:rPr>
          <w:sz w:val="26"/>
          <w:szCs w:val="26"/>
        </w:rPr>
        <w:t xml:space="preserve">                                                                               </w:t>
      </w:r>
      <w:r w:rsidR="002B27B5" w:rsidRPr="002D5BA2">
        <w:rPr>
          <w:sz w:val="26"/>
          <w:szCs w:val="26"/>
        </w:rPr>
        <w:t>Т.В. Ничишина</w:t>
      </w:r>
    </w:p>
    <w:p w:rsidR="002B27B5" w:rsidRDefault="002B27B5" w:rsidP="00A2365D">
      <w:pPr>
        <w:ind w:firstLine="1418"/>
        <w:rPr>
          <w:sz w:val="26"/>
          <w:szCs w:val="26"/>
        </w:rPr>
      </w:pPr>
    </w:p>
    <w:tbl>
      <w:tblPr>
        <w:tblW w:w="130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9"/>
        <w:gridCol w:w="9602"/>
      </w:tblGrid>
      <w:tr w:rsidR="002B27B5" w:rsidRPr="0055238C" w:rsidTr="004929B2">
        <w:tc>
          <w:tcPr>
            <w:tcW w:w="3439" w:type="dxa"/>
          </w:tcPr>
          <w:p w:rsidR="002B27B5" w:rsidRPr="009E3995" w:rsidRDefault="002B27B5" w:rsidP="004929B2">
            <w:pPr>
              <w:pStyle w:val="3"/>
              <w:jc w:val="left"/>
              <w:rPr>
                <w:sz w:val="26"/>
                <w:szCs w:val="26"/>
              </w:rPr>
            </w:pPr>
            <w:r w:rsidRPr="009E3995">
              <w:rPr>
                <w:sz w:val="26"/>
                <w:szCs w:val="26"/>
              </w:rPr>
              <w:t>“Утверждаю”</w:t>
            </w:r>
          </w:p>
        </w:tc>
        <w:tc>
          <w:tcPr>
            <w:tcW w:w="9602" w:type="dxa"/>
          </w:tcPr>
          <w:p w:rsidR="002B27B5" w:rsidRPr="009E3995" w:rsidRDefault="002B27B5" w:rsidP="004929B2">
            <w:pPr>
              <w:pStyle w:val="6"/>
              <w:rPr>
                <w:sz w:val="26"/>
                <w:szCs w:val="26"/>
                <w:lang w:val="ru-RU"/>
              </w:rPr>
            </w:pPr>
            <w:r w:rsidRPr="009E3995">
              <w:rPr>
                <w:sz w:val="26"/>
                <w:szCs w:val="26"/>
                <w:lang w:val="ru-RU"/>
              </w:rPr>
              <w:t>Расписание</w:t>
            </w:r>
          </w:p>
        </w:tc>
      </w:tr>
      <w:tr w:rsidR="002B27B5" w:rsidRPr="0055238C" w:rsidTr="004929B2">
        <w:tc>
          <w:tcPr>
            <w:tcW w:w="3439" w:type="dxa"/>
          </w:tcPr>
          <w:p w:rsidR="002B27B5" w:rsidRPr="009E3995" w:rsidRDefault="002B27B5" w:rsidP="004929B2">
            <w:pPr>
              <w:rPr>
                <w:sz w:val="26"/>
                <w:szCs w:val="26"/>
                <w:lang w:val="be-BY"/>
              </w:rPr>
            </w:pPr>
            <w:r w:rsidRPr="009E3995">
              <w:rPr>
                <w:sz w:val="26"/>
                <w:szCs w:val="26"/>
                <w:lang w:val="be-BY"/>
              </w:rPr>
              <w:t xml:space="preserve">Первый проректор </w:t>
            </w:r>
          </w:p>
          <w:p w:rsidR="002B27B5" w:rsidRPr="009E3995" w:rsidRDefault="002B27B5" w:rsidP="004929B2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__________С.Н. Северин</w:t>
            </w:r>
            <w:r w:rsidRPr="009E3995">
              <w:rPr>
                <w:sz w:val="26"/>
                <w:szCs w:val="26"/>
                <w:lang w:val="be-BY"/>
              </w:rPr>
              <w:t xml:space="preserve"> </w:t>
            </w:r>
          </w:p>
          <w:p w:rsidR="002B27B5" w:rsidRPr="009E3995" w:rsidRDefault="00940E5A" w:rsidP="004929B2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“30” марта</w:t>
            </w:r>
            <w:r w:rsidR="002B27B5" w:rsidRPr="009E3995">
              <w:rPr>
                <w:sz w:val="26"/>
                <w:szCs w:val="26"/>
                <w:lang w:val="be-BY"/>
              </w:rPr>
              <w:t xml:space="preserve"> </w:t>
            </w:r>
            <w:r w:rsidR="002B27B5">
              <w:rPr>
                <w:sz w:val="26"/>
                <w:szCs w:val="26"/>
                <w:lang w:val="be-BY"/>
              </w:rPr>
              <w:t>2020</w:t>
            </w:r>
            <w:r w:rsidR="002B27B5" w:rsidRPr="009E3995">
              <w:rPr>
                <w:sz w:val="26"/>
                <w:szCs w:val="26"/>
                <w:lang w:val="be-BY"/>
              </w:rPr>
              <w:t xml:space="preserve"> г.</w:t>
            </w:r>
          </w:p>
        </w:tc>
        <w:tc>
          <w:tcPr>
            <w:tcW w:w="9602" w:type="dxa"/>
          </w:tcPr>
          <w:p w:rsidR="002B27B5" w:rsidRPr="009E3995" w:rsidRDefault="002B27B5" w:rsidP="004929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зачетов</w:t>
            </w:r>
            <w:r w:rsidRPr="009E3995">
              <w:rPr>
                <w:b/>
                <w:sz w:val="26"/>
                <w:szCs w:val="26"/>
              </w:rPr>
              <w:t xml:space="preserve"> </w:t>
            </w:r>
            <w:r w:rsidRPr="009E3995">
              <w:rPr>
                <w:b/>
                <w:sz w:val="26"/>
                <w:szCs w:val="26"/>
                <w:lang w:val="be-BY"/>
              </w:rPr>
              <w:t>на психолого-</w:t>
            </w:r>
            <w:r w:rsidRPr="009E3995">
              <w:rPr>
                <w:b/>
                <w:sz w:val="26"/>
                <w:szCs w:val="26"/>
              </w:rPr>
              <w:t>педагогическом факультете</w:t>
            </w:r>
          </w:p>
          <w:p w:rsidR="002B27B5" w:rsidRPr="009E3995" w:rsidRDefault="002B27B5" w:rsidP="004929B2">
            <w:pPr>
              <w:jc w:val="center"/>
              <w:rPr>
                <w:b/>
                <w:sz w:val="26"/>
                <w:szCs w:val="26"/>
              </w:rPr>
            </w:pPr>
            <w:r w:rsidRPr="009E3995">
              <w:rPr>
                <w:b/>
                <w:sz w:val="26"/>
                <w:szCs w:val="26"/>
              </w:rPr>
              <w:t xml:space="preserve">по дисциплинам специальности </w:t>
            </w:r>
            <w:r w:rsidRPr="009E3995">
              <w:rPr>
                <w:b/>
                <w:sz w:val="26"/>
                <w:szCs w:val="26"/>
                <w:lang w:val="en-US"/>
              </w:rPr>
              <w:t>II</w:t>
            </w:r>
            <w:r w:rsidRPr="009E3995">
              <w:rPr>
                <w:b/>
                <w:sz w:val="26"/>
                <w:szCs w:val="26"/>
              </w:rPr>
              <w:t xml:space="preserve"> ступени высшего образования (магистратура)</w:t>
            </w:r>
          </w:p>
          <w:p w:rsidR="002B27B5" w:rsidRPr="009E3995" w:rsidRDefault="002B27B5" w:rsidP="004929B2">
            <w:pPr>
              <w:jc w:val="center"/>
              <w:rPr>
                <w:b/>
                <w:sz w:val="26"/>
                <w:szCs w:val="26"/>
              </w:rPr>
            </w:pPr>
            <w:r w:rsidRPr="009E3995">
              <w:rPr>
                <w:b/>
                <w:sz w:val="26"/>
                <w:szCs w:val="26"/>
              </w:rPr>
              <w:t xml:space="preserve">в летнюю </w:t>
            </w:r>
            <w:r w:rsidRPr="009E3995">
              <w:rPr>
                <w:b/>
                <w:sz w:val="26"/>
                <w:szCs w:val="26"/>
                <w:lang w:val="be-BY"/>
              </w:rPr>
              <w:t xml:space="preserve">сессию </w:t>
            </w:r>
            <w:r>
              <w:rPr>
                <w:b/>
                <w:sz w:val="26"/>
                <w:szCs w:val="26"/>
              </w:rPr>
              <w:t>2019/2020</w:t>
            </w:r>
            <w:r w:rsidRPr="009E3995">
              <w:rPr>
                <w:b/>
                <w:sz w:val="26"/>
                <w:szCs w:val="26"/>
              </w:rPr>
              <w:t xml:space="preserve"> учебного года</w:t>
            </w:r>
          </w:p>
          <w:p w:rsidR="002B27B5" w:rsidRDefault="002B27B5" w:rsidP="004929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</w:t>
            </w:r>
            <w:r w:rsidRPr="009E3995">
              <w:rPr>
                <w:b/>
                <w:sz w:val="26"/>
                <w:szCs w:val="26"/>
              </w:rPr>
              <w:t xml:space="preserve"> год обучения)</w:t>
            </w:r>
          </w:p>
          <w:p w:rsidR="002B27B5" w:rsidRPr="009E3995" w:rsidRDefault="002B27B5" w:rsidP="004929B2">
            <w:pPr>
              <w:rPr>
                <w:b/>
                <w:sz w:val="26"/>
                <w:szCs w:val="26"/>
              </w:rPr>
            </w:pPr>
          </w:p>
        </w:tc>
      </w:tr>
    </w:tbl>
    <w:p w:rsidR="002B27B5" w:rsidRPr="0055238C" w:rsidRDefault="002B27B5" w:rsidP="002B27B5"/>
    <w:tbl>
      <w:tblPr>
        <w:tblW w:w="13466" w:type="dxa"/>
        <w:tblInd w:w="13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1198"/>
      </w:tblGrid>
      <w:tr w:rsidR="002B27B5" w:rsidRPr="0055238C" w:rsidTr="004929B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2B27B5" w:rsidRPr="0055238C" w:rsidRDefault="002B27B5" w:rsidP="004929B2">
            <w:pPr>
              <w:ind w:hanging="39"/>
              <w:jc w:val="center"/>
              <w:rPr>
                <w:b/>
                <w:sz w:val="28"/>
              </w:rPr>
            </w:pPr>
            <w:r w:rsidRPr="0055238C">
              <w:rPr>
                <w:b/>
                <w:sz w:val="28"/>
              </w:rPr>
              <w:t>Дата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2B27B5" w:rsidRDefault="002B27B5" w:rsidP="004929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Психология </w:t>
            </w:r>
          </w:p>
          <w:p w:rsidR="002B27B5" w:rsidRPr="002B27B5" w:rsidRDefault="002B27B5" w:rsidP="002B27B5">
            <w:pPr>
              <w:jc w:val="center"/>
              <w:rPr>
                <w:sz w:val="28"/>
                <w:szCs w:val="28"/>
              </w:rPr>
            </w:pPr>
            <w:proofErr w:type="gramStart"/>
            <w:r w:rsidRPr="002B27B5">
              <w:rPr>
                <w:sz w:val="28"/>
                <w:szCs w:val="28"/>
              </w:rPr>
              <w:t>(с профилизацией «Психологическое консультирование и психокоррекция»</w:t>
            </w:r>
            <w:proofErr w:type="gramEnd"/>
          </w:p>
        </w:tc>
      </w:tr>
      <w:tr w:rsidR="002B27B5" w:rsidRPr="0055238C" w:rsidTr="004929B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2B27B5" w:rsidRPr="0055238C" w:rsidRDefault="002B27B5" w:rsidP="004929B2">
            <w:pPr>
              <w:ind w:hanging="39"/>
              <w:jc w:val="center"/>
              <w:rPr>
                <w:b/>
                <w:sz w:val="28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2B27B5" w:rsidRDefault="002B27B5" w:rsidP="004929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курс</w:t>
            </w:r>
          </w:p>
        </w:tc>
      </w:tr>
      <w:tr w:rsidR="00783703" w:rsidRPr="0055238C" w:rsidTr="004929B2">
        <w:trPr>
          <w:trHeight w:val="2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783703" w:rsidRPr="009E3995" w:rsidRDefault="00783703" w:rsidP="007A48A4">
            <w:pPr>
              <w:ind w:hanging="3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17.04.2020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703" w:rsidRPr="00FA4809" w:rsidRDefault="00783703" w:rsidP="007A48A4">
            <w:pPr>
              <w:ind w:hanging="39"/>
              <w:jc w:val="center"/>
              <w:rPr>
                <w:b/>
                <w:sz w:val="26"/>
                <w:szCs w:val="26"/>
              </w:rPr>
            </w:pPr>
            <w:r w:rsidRPr="00FA4809">
              <w:rPr>
                <w:b/>
                <w:sz w:val="26"/>
                <w:szCs w:val="26"/>
                <w:lang w:val="be-BY"/>
              </w:rPr>
              <w:t xml:space="preserve">Психология поведения пользователя </w:t>
            </w:r>
            <w:r w:rsidRPr="00FA4809">
              <w:rPr>
                <w:b/>
                <w:sz w:val="26"/>
                <w:szCs w:val="26"/>
                <w:lang w:val="en-US"/>
              </w:rPr>
              <w:t>IT</w:t>
            </w:r>
            <w:r w:rsidRPr="00FA4809">
              <w:rPr>
                <w:b/>
                <w:sz w:val="26"/>
                <w:szCs w:val="26"/>
              </w:rPr>
              <w:t>-технологий</w:t>
            </w:r>
          </w:p>
          <w:p w:rsidR="00783703" w:rsidRDefault="00783703" w:rsidP="007A48A4">
            <w:pPr>
              <w:jc w:val="center"/>
              <w:rPr>
                <w:i/>
                <w:sz w:val="26"/>
                <w:szCs w:val="26"/>
                <w:lang w:val="be-BY"/>
              </w:rPr>
            </w:pPr>
            <w:r w:rsidRPr="00FA4809">
              <w:rPr>
                <w:i/>
                <w:sz w:val="26"/>
                <w:szCs w:val="26"/>
                <w:lang w:val="be-BY"/>
              </w:rPr>
              <w:t>доц. Е.И. Медведская</w:t>
            </w:r>
          </w:p>
          <w:p w:rsidR="00FC163D" w:rsidRPr="009E3995" w:rsidRDefault="00FC163D" w:rsidP="007A48A4">
            <w:pPr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R="00783703" w:rsidRPr="0055238C" w:rsidTr="004929B2">
        <w:trPr>
          <w:trHeight w:val="30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783703" w:rsidRPr="009E3995" w:rsidRDefault="00783703" w:rsidP="004929B2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</w:rPr>
              <w:t>20.04.2020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703" w:rsidRPr="005B0993" w:rsidRDefault="00783703" w:rsidP="00783703">
            <w:pPr>
              <w:jc w:val="center"/>
              <w:rPr>
                <w:sz w:val="26"/>
                <w:szCs w:val="26"/>
                <w:lang w:val="be-BY"/>
              </w:rPr>
            </w:pPr>
            <w:r w:rsidRPr="005B0993">
              <w:rPr>
                <w:b/>
                <w:sz w:val="26"/>
                <w:szCs w:val="26"/>
                <w:lang w:val="be-BY"/>
              </w:rPr>
              <w:t>Психология поведения человека в чрезвычайных ситуациях</w:t>
            </w:r>
            <w:r w:rsidRPr="005B0993">
              <w:rPr>
                <w:sz w:val="26"/>
                <w:szCs w:val="26"/>
                <w:lang w:val="be-BY"/>
              </w:rPr>
              <w:t xml:space="preserve"> </w:t>
            </w:r>
          </w:p>
          <w:p w:rsidR="00783703" w:rsidRDefault="00783703" w:rsidP="00783703">
            <w:pPr>
              <w:jc w:val="center"/>
              <w:rPr>
                <w:i/>
                <w:sz w:val="26"/>
                <w:szCs w:val="26"/>
                <w:lang w:val="be-BY"/>
              </w:rPr>
            </w:pPr>
            <w:r w:rsidRPr="005B0993">
              <w:rPr>
                <w:i/>
                <w:sz w:val="26"/>
                <w:szCs w:val="26"/>
                <w:lang w:val="be-BY"/>
              </w:rPr>
              <w:t>доц. А.В. Северин</w:t>
            </w:r>
          </w:p>
          <w:p w:rsidR="00FC163D" w:rsidRPr="009E3995" w:rsidRDefault="00FC163D" w:rsidP="00783703">
            <w:pPr>
              <w:jc w:val="center"/>
              <w:rPr>
                <w:b/>
                <w:i/>
                <w:sz w:val="26"/>
                <w:szCs w:val="26"/>
                <w:lang w:val="be-BY"/>
              </w:rPr>
            </w:pPr>
          </w:p>
        </w:tc>
      </w:tr>
      <w:tr w:rsidR="00783703" w:rsidRPr="0055238C" w:rsidTr="004929B2">
        <w:trPr>
          <w:trHeight w:val="25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783703" w:rsidRPr="009E3995" w:rsidRDefault="00783703" w:rsidP="004929B2">
            <w:pPr>
              <w:ind w:hanging="3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21.04.2020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703" w:rsidRPr="00FA4809" w:rsidRDefault="00783703" w:rsidP="00783703">
            <w:pPr>
              <w:jc w:val="center"/>
              <w:rPr>
                <w:sz w:val="26"/>
                <w:szCs w:val="26"/>
                <w:lang w:val="be-BY"/>
              </w:rPr>
            </w:pPr>
            <w:r w:rsidRPr="00FA4809">
              <w:rPr>
                <w:b/>
                <w:sz w:val="26"/>
                <w:szCs w:val="26"/>
                <w:lang w:val="be-BY"/>
              </w:rPr>
              <w:t>Научно-методический семинар</w:t>
            </w:r>
            <w:r w:rsidRPr="00FA4809">
              <w:rPr>
                <w:sz w:val="26"/>
                <w:szCs w:val="26"/>
                <w:lang w:val="be-BY"/>
              </w:rPr>
              <w:t xml:space="preserve"> </w:t>
            </w:r>
          </w:p>
          <w:p w:rsidR="00783703" w:rsidRDefault="00FA4809" w:rsidP="00783703">
            <w:pPr>
              <w:jc w:val="center"/>
              <w:rPr>
                <w:i/>
                <w:sz w:val="26"/>
                <w:szCs w:val="26"/>
                <w:lang w:val="be-BY"/>
              </w:rPr>
            </w:pPr>
            <w:r w:rsidRPr="00FA4809">
              <w:rPr>
                <w:i/>
                <w:sz w:val="26"/>
                <w:szCs w:val="26"/>
                <w:lang w:val="be-BY"/>
              </w:rPr>
              <w:t>доц. С.Л. Ящук</w:t>
            </w:r>
          </w:p>
          <w:p w:rsidR="00FC163D" w:rsidRPr="009E3995" w:rsidRDefault="00FC163D" w:rsidP="00783703">
            <w:pPr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R="006F4EDA" w:rsidRPr="0055238C" w:rsidTr="004929B2">
        <w:trPr>
          <w:trHeight w:val="25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6F4EDA" w:rsidRDefault="006F4EDA" w:rsidP="004929B2">
            <w:pPr>
              <w:ind w:hanging="3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22.04.2020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EDA" w:rsidRDefault="006F4EDA" w:rsidP="00783703">
            <w:pPr>
              <w:jc w:val="center"/>
              <w:rPr>
                <w:b/>
                <w:sz w:val="26"/>
                <w:szCs w:val="26"/>
                <w:highlight w:val="yellow"/>
                <w:lang w:val="be-BY"/>
              </w:rPr>
            </w:pPr>
          </w:p>
        </w:tc>
      </w:tr>
      <w:tr w:rsidR="00783703" w:rsidRPr="0055238C" w:rsidTr="004929B2">
        <w:trPr>
          <w:trHeight w:val="2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783703" w:rsidRPr="009E3995" w:rsidRDefault="006F4EDA" w:rsidP="004929B2">
            <w:pPr>
              <w:ind w:hanging="3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23.04.2020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703" w:rsidRPr="005B0993" w:rsidRDefault="00783703" w:rsidP="00783703">
            <w:pPr>
              <w:ind w:hanging="39"/>
              <w:jc w:val="center"/>
              <w:rPr>
                <w:b/>
                <w:sz w:val="26"/>
                <w:szCs w:val="26"/>
                <w:lang w:val="be-BY"/>
              </w:rPr>
            </w:pPr>
            <w:r w:rsidRPr="005B0993">
              <w:rPr>
                <w:b/>
                <w:sz w:val="26"/>
                <w:szCs w:val="26"/>
                <w:lang w:val="be-BY"/>
              </w:rPr>
              <w:t>Организационное консультирование</w:t>
            </w:r>
          </w:p>
          <w:p w:rsidR="00783703" w:rsidRDefault="00783703" w:rsidP="00783703">
            <w:pPr>
              <w:ind w:hanging="39"/>
              <w:jc w:val="center"/>
              <w:rPr>
                <w:i/>
                <w:sz w:val="26"/>
                <w:szCs w:val="26"/>
                <w:lang w:val="be-BY"/>
              </w:rPr>
            </w:pPr>
            <w:r w:rsidRPr="005B0993">
              <w:rPr>
                <w:i/>
                <w:sz w:val="26"/>
                <w:szCs w:val="26"/>
                <w:lang w:val="be-BY"/>
              </w:rPr>
              <w:t>доц. С.Л. Ящук</w:t>
            </w:r>
          </w:p>
          <w:p w:rsidR="00FC163D" w:rsidRPr="009E3995" w:rsidRDefault="00FC163D" w:rsidP="00783703">
            <w:pPr>
              <w:ind w:hanging="39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</w:tbl>
    <w:p w:rsidR="00FC163D" w:rsidRDefault="00FC163D" w:rsidP="005179EC">
      <w:pPr>
        <w:ind w:firstLine="1418"/>
        <w:rPr>
          <w:sz w:val="26"/>
          <w:szCs w:val="26"/>
        </w:rPr>
      </w:pPr>
    </w:p>
    <w:p w:rsidR="002B27B5" w:rsidRDefault="002B27B5" w:rsidP="005179EC">
      <w:pPr>
        <w:ind w:firstLine="1418"/>
        <w:rPr>
          <w:sz w:val="26"/>
          <w:szCs w:val="26"/>
        </w:rPr>
      </w:pPr>
      <w:r w:rsidRPr="009E3995">
        <w:rPr>
          <w:sz w:val="26"/>
          <w:szCs w:val="26"/>
        </w:rPr>
        <w:t xml:space="preserve">Декан факультета                                  </w:t>
      </w:r>
      <w:r>
        <w:rPr>
          <w:sz w:val="26"/>
          <w:szCs w:val="26"/>
        </w:rPr>
        <w:t xml:space="preserve">                   </w:t>
      </w:r>
      <w:r w:rsidR="00587971">
        <w:rPr>
          <w:sz w:val="26"/>
          <w:szCs w:val="26"/>
        </w:rPr>
        <w:t xml:space="preserve">                                                           </w:t>
      </w:r>
      <w:r>
        <w:rPr>
          <w:sz w:val="26"/>
          <w:szCs w:val="26"/>
        </w:rPr>
        <w:t xml:space="preserve"> Т.В. Ничишина</w:t>
      </w:r>
    </w:p>
    <w:p w:rsidR="00FC163D" w:rsidRDefault="00FC163D" w:rsidP="005179EC">
      <w:pPr>
        <w:ind w:firstLine="1418"/>
        <w:rPr>
          <w:sz w:val="26"/>
          <w:szCs w:val="26"/>
        </w:rPr>
      </w:pPr>
    </w:p>
    <w:p w:rsidR="00FC163D" w:rsidRDefault="00FC163D" w:rsidP="005179EC">
      <w:pPr>
        <w:ind w:firstLine="1418"/>
        <w:rPr>
          <w:sz w:val="26"/>
          <w:szCs w:val="26"/>
        </w:rPr>
      </w:pPr>
    </w:p>
    <w:p w:rsidR="00FC163D" w:rsidRDefault="00FC163D" w:rsidP="005179EC">
      <w:pPr>
        <w:ind w:firstLine="1418"/>
        <w:rPr>
          <w:sz w:val="26"/>
          <w:szCs w:val="26"/>
        </w:rPr>
      </w:pPr>
    </w:p>
    <w:p w:rsidR="00FC163D" w:rsidRDefault="00FC163D" w:rsidP="005B0993">
      <w:pPr>
        <w:rPr>
          <w:sz w:val="26"/>
          <w:szCs w:val="26"/>
        </w:rPr>
      </w:pPr>
    </w:p>
    <w:p w:rsidR="00FC163D" w:rsidRDefault="00FC163D" w:rsidP="005179EC">
      <w:pPr>
        <w:ind w:firstLine="1418"/>
        <w:rPr>
          <w:sz w:val="26"/>
          <w:szCs w:val="26"/>
        </w:rPr>
      </w:pPr>
    </w:p>
    <w:tbl>
      <w:tblPr>
        <w:tblW w:w="130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9"/>
        <w:gridCol w:w="9602"/>
      </w:tblGrid>
      <w:tr w:rsidR="00444934" w:rsidRPr="0055238C" w:rsidTr="004929B2">
        <w:tc>
          <w:tcPr>
            <w:tcW w:w="3439" w:type="dxa"/>
          </w:tcPr>
          <w:p w:rsidR="00444934" w:rsidRPr="009E3995" w:rsidRDefault="00444934" w:rsidP="004929B2">
            <w:pPr>
              <w:pStyle w:val="3"/>
              <w:jc w:val="left"/>
              <w:rPr>
                <w:sz w:val="26"/>
                <w:szCs w:val="26"/>
              </w:rPr>
            </w:pPr>
            <w:r w:rsidRPr="009E3995">
              <w:rPr>
                <w:sz w:val="26"/>
                <w:szCs w:val="26"/>
              </w:rPr>
              <w:lastRenderedPageBreak/>
              <w:t>“Утверждаю”</w:t>
            </w:r>
          </w:p>
        </w:tc>
        <w:tc>
          <w:tcPr>
            <w:tcW w:w="9602" w:type="dxa"/>
            <w:vMerge w:val="restart"/>
          </w:tcPr>
          <w:p w:rsidR="00444934" w:rsidRPr="009E3995" w:rsidRDefault="00444934" w:rsidP="004929B2">
            <w:pPr>
              <w:pStyle w:val="6"/>
              <w:rPr>
                <w:sz w:val="26"/>
                <w:szCs w:val="26"/>
                <w:lang w:val="ru-RU"/>
              </w:rPr>
            </w:pPr>
            <w:r w:rsidRPr="009E3995">
              <w:rPr>
                <w:sz w:val="26"/>
                <w:szCs w:val="26"/>
                <w:lang w:val="ru-RU"/>
              </w:rPr>
              <w:t>Расписание</w:t>
            </w:r>
          </w:p>
          <w:p w:rsidR="00444934" w:rsidRPr="009E3995" w:rsidRDefault="00444934" w:rsidP="004929B2">
            <w:pPr>
              <w:jc w:val="center"/>
              <w:rPr>
                <w:b/>
                <w:sz w:val="26"/>
                <w:szCs w:val="26"/>
              </w:rPr>
            </w:pPr>
            <w:r w:rsidRPr="009E3995">
              <w:rPr>
                <w:b/>
                <w:sz w:val="26"/>
                <w:szCs w:val="26"/>
              </w:rPr>
              <w:t xml:space="preserve">экзаменов </w:t>
            </w:r>
            <w:r w:rsidRPr="009E3995">
              <w:rPr>
                <w:b/>
                <w:sz w:val="26"/>
                <w:szCs w:val="26"/>
                <w:lang w:val="be-BY"/>
              </w:rPr>
              <w:t>на психолого-</w:t>
            </w:r>
            <w:r w:rsidRPr="009E3995">
              <w:rPr>
                <w:b/>
                <w:sz w:val="26"/>
                <w:szCs w:val="26"/>
              </w:rPr>
              <w:t>педагогическом факультете</w:t>
            </w:r>
          </w:p>
          <w:p w:rsidR="00444934" w:rsidRPr="009E3995" w:rsidRDefault="00444934" w:rsidP="004929B2">
            <w:pPr>
              <w:jc w:val="center"/>
              <w:rPr>
                <w:b/>
                <w:sz w:val="26"/>
                <w:szCs w:val="26"/>
              </w:rPr>
            </w:pPr>
            <w:r w:rsidRPr="009E3995">
              <w:rPr>
                <w:b/>
                <w:sz w:val="26"/>
                <w:szCs w:val="26"/>
              </w:rPr>
              <w:t xml:space="preserve">по дисциплинам специальности </w:t>
            </w:r>
            <w:r w:rsidRPr="009E3995">
              <w:rPr>
                <w:b/>
                <w:sz w:val="26"/>
                <w:szCs w:val="26"/>
                <w:lang w:val="en-US"/>
              </w:rPr>
              <w:t>II</w:t>
            </w:r>
            <w:r w:rsidRPr="009E3995">
              <w:rPr>
                <w:b/>
                <w:sz w:val="26"/>
                <w:szCs w:val="26"/>
              </w:rPr>
              <w:t xml:space="preserve"> ступени высшего образования (магистратура)</w:t>
            </w:r>
          </w:p>
          <w:p w:rsidR="00444934" w:rsidRPr="009E3995" w:rsidRDefault="00444934" w:rsidP="004929B2">
            <w:pPr>
              <w:jc w:val="center"/>
              <w:rPr>
                <w:b/>
                <w:sz w:val="26"/>
                <w:szCs w:val="26"/>
              </w:rPr>
            </w:pPr>
            <w:r w:rsidRPr="009E3995">
              <w:rPr>
                <w:b/>
                <w:sz w:val="26"/>
                <w:szCs w:val="26"/>
              </w:rPr>
              <w:t xml:space="preserve">в летнюю </w:t>
            </w:r>
            <w:r w:rsidRPr="009E3995">
              <w:rPr>
                <w:b/>
                <w:sz w:val="26"/>
                <w:szCs w:val="26"/>
                <w:lang w:val="be-BY"/>
              </w:rPr>
              <w:t xml:space="preserve">сессию </w:t>
            </w:r>
            <w:r>
              <w:rPr>
                <w:b/>
                <w:sz w:val="26"/>
                <w:szCs w:val="26"/>
              </w:rPr>
              <w:t>2019/2020</w:t>
            </w:r>
            <w:r w:rsidRPr="009E3995">
              <w:rPr>
                <w:b/>
                <w:sz w:val="26"/>
                <w:szCs w:val="26"/>
              </w:rPr>
              <w:t xml:space="preserve"> учебного года</w:t>
            </w:r>
          </w:p>
          <w:p w:rsidR="00444934" w:rsidRDefault="00444934" w:rsidP="004929B2">
            <w:pPr>
              <w:jc w:val="center"/>
              <w:rPr>
                <w:b/>
                <w:sz w:val="26"/>
                <w:szCs w:val="26"/>
              </w:rPr>
            </w:pPr>
            <w:r w:rsidRPr="009E3995">
              <w:rPr>
                <w:b/>
                <w:sz w:val="26"/>
                <w:szCs w:val="26"/>
              </w:rPr>
              <w:t>(2 года обучения)</w:t>
            </w:r>
          </w:p>
          <w:p w:rsidR="00444934" w:rsidRPr="009E3995" w:rsidRDefault="00444934" w:rsidP="004929B2">
            <w:pPr>
              <w:rPr>
                <w:sz w:val="26"/>
                <w:szCs w:val="26"/>
              </w:rPr>
            </w:pPr>
          </w:p>
        </w:tc>
      </w:tr>
      <w:tr w:rsidR="00444934" w:rsidRPr="0055238C" w:rsidTr="004929B2">
        <w:tc>
          <w:tcPr>
            <w:tcW w:w="3439" w:type="dxa"/>
          </w:tcPr>
          <w:p w:rsidR="00444934" w:rsidRPr="009E3995" w:rsidRDefault="00444934" w:rsidP="004929B2">
            <w:pPr>
              <w:rPr>
                <w:sz w:val="26"/>
                <w:szCs w:val="26"/>
                <w:lang w:val="be-BY"/>
              </w:rPr>
            </w:pPr>
            <w:r w:rsidRPr="009E3995">
              <w:rPr>
                <w:sz w:val="26"/>
                <w:szCs w:val="26"/>
                <w:lang w:val="be-BY"/>
              </w:rPr>
              <w:t xml:space="preserve">Первый проректор </w:t>
            </w:r>
          </w:p>
          <w:p w:rsidR="00444934" w:rsidRPr="009E3995" w:rsidRDefault="00444934" w:rsidP="004929B2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__________С.Н. Северин</w:t>
            </w:r>
            <w:r w:rsidRPr="009E3995">
              <w:rPr>
                <w:sz w:val="26"/>
                <w:szCs w:val="26"/>
                <w:lang w:val="be-BY"/>
              </w:rPr>
              <w:t xml:space="preserve"> </w:t>
            </w:r>
          </w:p>
          <w:p w:rsidR="00444934" w:rsidRPr="009E3995" w:rsidRDefault="00981188" w:rsidP="004929B2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“30” марта</w:t>
            </w:r>
            <w:r w:rsidR="00444934" w:rsidRPr="009E3995">
              <w:rPr>
                <w:sz w:val="26"/>
                <w:szCs w:val="26"/>
                <w:lang w:val="be-BY"/>
              </w:rPr>
              <w:t xml:space="preserve"> </w:t>
            </w:r>
            <w:r w:rsidR="00444934">
              <w:rPr>
                <w:sz w:val="26"/>
                <w:szCs w:val="26"/>
                <w:lang w:val="be-BY"/>
              </w:rPr>
              <w:t>2020</w:t>
            </w:r>
            <w:r w:rsidR="00444934" w:rsidRPr="009E3995">
              <w:rPr>
                <w:sz w:val="26"/>
                <w:szCs w:val="26"/>
                <w:lang w:val="be-BY"/>
              </w:rPr>
              <w:t xml:space="preserve"> г.</w:t>
            </w:r>
          </w:p>
        </w:tc>
        <w:tc>
          <w:tcPr>
            <w:tcW w:w="9602" w:type="dxa"/>
            <w:vMerge/>
          </w:tcPr>
          <w:p w:rsidR="00444934" w:rsidRPr="009E3995" w:rsidRDefault="00444934" w:rsidP="004929B2">
            <w:pPr>
              <w:rPr>
                <w:b/>
                <w:sz w:val="26"/>
                <w:szCs w:val="26"/>
              </w:rPr>
            </w:pPr>
          </w:p>
        </w:tc>
      </w:tr>
    </w:tbl>
    <w:p w:rsidR="002B27B5" w:rsidRPr="0055238C" w:rsidRDefault="002B27B5" w:rsidP="002B27B5"/>
    <w:tbl>
      <w:tblPr>
        <w:tblW w:w="13466" w:type="dxa"/>
        <w:tblInd w:w="13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1198"/>
      </w:tblGrid>
      <w:tr w:rsidR="002B27B5" w:rsidRPr="0055238C" w:rsidTr="004929B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2B27B5" w:rsidRPr="0055238C" w:rsidRDefault="002B27B5" w:rsidP="004929B2">
            <w:pPr>
              <w:ind w:hanging="39"/>
              <w:jc w:val="center"/>
              <w:rPr>
                <w:b/>
                <w:sz w:val="28"/>
              </w:rPr>
            </w:pPr>
            <w:r w:rsidRPr="0055238C">
              <w:rPr>
                <w:b/>
                <w:sz w:val="28"/>
              </w:rPr>
              <w:t>Дата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2B27B5" w:rsidRDefault="002B27B5" w:rsidP="002B27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Психология </w:t>
            </w:r>
          </w:p>
          <w:p w:rsidR="002B27B5" w:rsidRPr="002B27B5" w:rsidRDefault="002B27B5" w:rsidP="002B27B5">
            <w:pPr>
              <w:jc w:val="center"/>
              <w:rPr>
                <w:sz w:val="28"/>
                <w:szCs w:val="28"/>
              </w:rPr>
            </w:pPr>
            <w:proofErr w:type="gramStart"/>
            <w:r w:rsidRPr="002B27B5">
              <w:rPr>
                <w:sz w:val="28"/>
                <w:szCs w:val="28"/>
              </w:rPr>
              <w:t>(с профилизацией «Психологическое консультирование и психокоррекция»</w:t>
            </w:r>
            <w:proofErr w:type="gramEnd"/>
          </w:p>
        </w:tc>
      </w:tr>
      <w:tr w:rsidR="002B27B5" w:rsidRPr="0055238C" w:rsidTr="004929B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2B27B5" w:rsidRPr="0055238C" w:rsidRDefault="002B27B5" w:rsidP="004929B2">
            <w:pPr>
              <w:ind w:hanging="39"/>
              <w:jc w:val="center"/>
              <w:rPr>
                <w:b/>
                <w:sz w:val="28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2B27B5" w:rsidRDefault="002B27B5" w:rsidP="004929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курс</w:t>
            </w:r>
          </w:p>
        </w:tc>
      </w:tr>
      <w:tr w:rsidR="002B27B5" w:rsidRPr="0055238C" w:rsidTr="004929B2">
        <w:trPr>
          <w:trHeight w:val="2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2B27B5" w:rsidRPr="009E3995" w:rsidRDefault="00F56934" w:rsidP="004929B2">
            <w:pPr>
              <w:ind w:hanging="3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27.04.2020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7B5" w:rsidRPr="009E3995" w:rsidRDefault="002B27B5" w:rsidP="004929B2">
            <w:pPr>
              <w:jc w:val="center"/>
              <w:rPr>
                <w:b/>
                <w:sz w:val="26"/>
                <w:szCs w:val="26"/>
                <w:lang w:val="be-BY"/>
              </w:rPr>
            </w:pPr>
            <w:r w:rsidRPr="009E3995">
              <w:rPr>
                <w:sz w:val="26"/>
                <w:szCs w:val="26"/>
                <w:lang w:val="be-BY"/>
              </w:rPr>
              <w:t>Консультация</w:t>
            </w:r>
          </w:p>
        </w:tc>
      </w:tr>
      <w:tr w:rsidR="00F56934" w:rsidRPr="0055238C" w:rsidTr="004929B2">
        <w:trPr>
          <w:trHeight w:val="2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F56934" w:rsidRDefault="00F56934" w:rsidP="004929B2">
            <w:pPr>
              <w:ind w:hanging="3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28.04.2020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934" w:rsidRPr="009E3995" w:rsidRDefault="00F56934" w:rsidP="004929B2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2B27B5" w:rsidRPr="0055238C" w:rsidTr="004929B2">
        <w:trPr>
          <w:trHeight w:val="30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2B27B5" w:rsidRPr="009E3995" w:rsidRDefault="00F56934" w:rsidP="004929B2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</w:rPr>
              <w:t>29.04.2020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934" w:rsidRPr="009E3995" w:rsidRDefault="00F56934" w:rsidP="00F56934">
            <w:pPr>
              <w:ind w:hanging="39"/>
              <w:jc w:val="center"/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Инновационные методы в психологическом консультировании</w:t>
            </w:r>
          </w:p>
          <w:p w:rsidR="002B27B5" w:rsidRPr="00F56934" w:rsidRDefault="00F56934" w:rsidP="00F56934">
            <w:pPr>
              <w:jc w:val="center"/>
              <w:rPr>
                <w:b/>
                <w:sz w:val="26"/>
                <w:szCs w:val="26"/>
                <w:lang w:val="be-BY"/>
              </w:rPr>
            </w:pPr>
            <w:r w:rsidRPr="009E3995">
              <w:rPr>
                <w:i/>
                <w:sz w:val="26"/>
                <w:szCs w:val="26"/>
                <w:lang w:val="be-BY"/>
              </w:rPr>
              <w:t>доц. С.Л. Ящук</w:t>
            </w:r>
            <w:r>
              <w:rPr>
                <w:b/>
                <w:sz w:val="26"/>
                <w:szCs w:val="26"/>
                <w:lang w:val="be-BY"/>
              </w:rPr>
              <w:t xml:space="preserve"> </w:t>
            </w:r>
          </w:p>
        </w:tc>
      </w:tr>
      <w:tr w:rsidR="002B27B5" w:rsidRPr="0055238C" w:rsidTr="004929B2">
        <w:trPr>
          <w:trHeight w:val="25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2B27B5" w:rsidRPr="009E3995" w:rsidRDefault="00F56934" w:rsidP="004929B2">
            <w:pPr>
              <w:ind w:hanging="3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30.04.2020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7B5" w:rsidRPr="009E3995" w:rsidRDefault="002B27B5" w:rsidP="004929B2">
            <w:pPr>
              <w:jc w:val="center"/>
              <w:rPr>
                <w:b/>
                <w:sz w:val="26"/>
                <w:szCs w:val="26"/>
                <w:lang w:val="be-BY"/>
              </w:rPr>
            </w:pPr>
            <w:r w:rsidRPr="009E3995">
              <w:rPr>
                <w:sz w:val="26"/>
                <w:szCs w:val="26"/>
                <w:lang w:val="be-BY"/>
              </w:rPr>
              <w:t>Консультация</w:t>
            </w:r>
          </w:p>
        </w:tc>
      </w:tr>
      <w:tr w:rsidR="00F56934" w:rsidRPr="0055238C" w:rsidTr="004929B2">
        <w:trPr>
          <w:trHeight w:val="25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F56934" w:rsidRDefault="00F56934" w:rsidP="004929B2">
            <w:pPr>
              <w:ind w:hanging="3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01.05.2020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934" w:rsidRPr="009E3995" w:rsidRDefault="00F56934" w:rsidP="004929B2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F56934" w:rsidRPr="0055238C" w:rsidTr="004929B2">
        <w:trPr>
          <w:trHeight w:val="25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F56934" w:rsidRDefault="00F56934" w:rsidP="004929B2">
            <w:pPr>
              <w:ind w:hanging="3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02.05.2020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934" w:rsidRPr="009E3995" w:rsidRDefault="00F56934" w:rsidP="004929B2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F56934" w:rsidRPr="0055238C" w:rsidTr="004929B2">
        <w:trPr>
          <w:trHeight w:val="25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F56934" w:rsidRDefault="00F56934" w:rsidP="004929B2">
            <w:pPr>
              <w:ind w:hanging="3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03.05.2020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934" w:rsidRPr="009E3995" w:rsidRDefault="00F56934" w:rsidP="004929B2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2B27B5" w:rsidRPr="0055238C" w:rsidTr="004929B2">
        <w:trPr>
          <w:trHeight w:val="25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2B27B5" w:rsidRPr="009E3995" w:rsidRDefault="00F56934" w:rsidP="004929B2">
            <w:pPr>
              <w:ind w:hanging="3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04.05.2020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934" w:rsidRDefault="00F56934" w:rsidP="00F56934">
            <w:pPr>
              <w:jc w:val="center"/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 xml:space="preserve">Современные технологии преподавания психологии </w:t>
            </w:r>
          </w:p>
          <w:p w:rsidR="00F56934" w:rsidRPr="009E3995" w:rsidRDefault="00F56934" w:rsidP="00F5693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в системе высшего и дополнительного образования</w:t>
            </w:r>
          </w:p>
          <w:p w:rsidR="002B27B5" w:rsidRPr="009E3995" w:rsidRDefault="00F56934" w:rsidP="00F56934">
            <w:pPr>
              <w:ind w:hanging="39"/>
              <w:jc w:val="center"/>
              <w:rPr>
                <w:b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доц. В.Ю. Москалюк</w:t>
            </w:r>
          </w:p>
        </w:tc>
      </w:tr>
      <w:tr w:rsidR="0087041A" w:rsidRPr="0055238C" w:rsidTr="004929B2">
        <w:trPr>
          <w:trHeight w:val="25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87041A" w:rsidRDefault="0087041A" w:rsidP="004929B2">
            <w:pPr>
              <w:ind w:hanging="3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05.05.2020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41A" w:rsidRDefault="0087041A" w:rsidP="00F56934">
            <w:pPr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R="0087041A" w:rsidRPr="0055238C" w:rsidTr="004929B2">
        <w:trPr>
          <w:trHeight w:val="25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87041A" w:rsidRDefault="0087041A" w:rsidP="004929B2">
            <w:pPr>
              <w:ind w:hanging="3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06.05.2020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41A" w:rsidRDefault="0087041A" w:rsidP="00F56934">
            <w:pPr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R="002B27B5" w:rsidRPr="0055238C" w:rsidTr="004929B2">
        <w:trPr>
          <w:trHeight w:val="2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2B27B5" w:rsidRPr="009E3995" w:rsidRDefault="00F56934" w:rsidP="004929B2">
            <w:pPr>
              <w:ind w:hanging="3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07.05.2020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7B5" w:rsidRPr="009E3995" w:rsidRDefault="002B27B5" w:rsidP="004929B2">
            <w:pPr>
              <w:ind w:hanging="39"/>
              <w:jc w:val="center"/>
              <w:rPr>
                <w:b/>
                <w:sz w:val="26"/>
                <w:szCs w:val="26"/>
                <w:lang w:val="be-BY"/>
              </w:rPr>
            </w:pPr>
            <w:r w:rsidRPr="009E3995">
              <w:rPr>
                <w:sz w:val="26"/>
                <w:szCs w:val="26"/>
                <w:lang w:val="be-BY"/>
              </w:rPr>
              <w:t>Консультация</w:t>
            </w:r>
          </w:p>
        </w:tc>
      </w:tr>
      <w:tr w:rsidR="002B27B5" w:rsidRPr="0055238C" w:rsidTr="004929B2">
        <w:trPr>
          <w:trHeight w:val="2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2B27B5" w:rsidRPr="009E3995" w:rsidRDefault="00F56934" w:rsidP="004929B2">
            <w:pPr>
              <w:ind w:hanging="3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08.05.2020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934" w:rsidRPr="00E66496" w:rsidRDefault="00F56934" w:rsidP="00F56934">
            <w:pPr>
              <w:tabs>
                <w:tab w:val="left" w:pos="3090"/>
              </w:tabs>
              <w:jc w:val="center"/>
              <w:rPr>
                <w:b/>
                <w:sz w:val="26"/>
                <w:szCs w:val="26"/>
                <w:lang w:val="be-BY"/>
              </w:rPr>
            </w:pPr>
            <w:r w:rsidRPr="00E66496">
              <w:rPr>
                <w:b/>
                <w:sz w:val="26"/>
                <w:szCs w:val="26"/>
                <w:lang w:val="be-BY"/>
              </w:rPr>
              <w:t>Клиническое консультирование</w:t>
            </w:r>
          </w:p>
          <w:p w:rsidR="002B27B5" w:rsidRPr="009E3995" w:rsidRDefault="00F56934" w:rsidP="00F56934">
            <w:pPr>
              <w:jc w:val="center"/>
              <w:rPr>
                <w:b/>
                <w:sz w:val="26"/>
                <w:szCs w:val="26"/>
                <w:lang w:val="be-BY"/>
              </w:rPr>
            </w:pPr>
            <w:r w:rsidRPr="00E66496">
              <w:rPr>
                <w:i/>
                <w:sz w:val="26"/>
                <w:szCs w:val="26"/>
                <w:lang w:val="be-BY"/>
              </w:rPr>
              <w:t>доц. Г.И. Малейчук</w:t>
            </w:r>
          </w:p>
        </w:tc>
      </w:tr>
    </w:tbl>
    <w:p w:rsidR="00F56934" w:rsidRDefault="00F56934" w:rsidP="002B27B5">
      <w:pPr>
        <w:ind w:firstLine="1418"/>
        <w:rPr>
          <w:sz w:val="26"/>
          <w:szCs w:val="26"/>
        </w:rPr>
      </w:pPr>
    </w:p>
    <w:p w:rsidR="00F56934" w:rsidRDefault="00F56934" w:rsidP="002B27B5">
      <w:pPr>
        <w:ind w:firstLine="1418"/>
        <w:rPr>
          <w:sz w:val="26"/>
          <w:szCs w:val="26"/>
        </w:rPr>
      </w:pPr>
    </w:p>
    <w:p w:rsidR="002B27B5" w:rsidRPr="00A2365D" w:rsidRDefault="002B27B5" w:rsidP="002B27B5">
      <w:pPr>
        <w:ind w:firstLine="1418"/>
        <w:rPr>
          <w:sz w:val="26"/>
          <w:szCs w:val="26"/>
        </w:rPr>
      </w:pPr>
      <w:r w:rsidRPr="009E3995">
        <w:rPr>
          <w:sz w:val="26"/>
          <w:szCs w:val="26"/>
        </w:rPr>
        <w:t xml:space="preserve">Декан факультета                                  </w:t>
      </w:r>
      <w:r>
        <w:rPr>
          <w:sz w:val="26"/>
          <w:szCs w:val="26"/>
        </w:rPr>
        <w:t xml:space="preserve">                    </w:t>
      </w:r>
      <w:r w:rsidR="00F56934">
        <w:rPr>
          <w:sz w:val="26"/>
          <w:szCs w:val="26"/>
        </w:rPr>
        <w:t xml:space="preserve">                                                                              </w:t>
      </w:r>
      <w:r>
        <w:rPr>
          <w:sz w:val="26"/>
          <w:szCs w:val="26"/>
        </w:rPr>
        <w:t>Т.В. Ничишина</w:t>
      </w:r>
    </w:p>
    <w:p w:rsidR="002B27B5" w:rsidRDefault="002B27B5" w:rsidP="00A2365D">
      <w:pPr>
        <w:ind w:firstLine="1418"/>
        <w:rPr>
          <w:sz w:val="26"/>
          <w:szCs w:val="26"/>
        </w:rPr>
      </w:pPr>
    </w:p>
    <w:sectPr w:rsidR="002B27B5" w:rsidSect="00E962D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D0D"/>
    <w:rsid w:val="000470F0"/>
    <w:rsid w:val="00051630"/>
    <w:rsid w:val="00051E77"/>
    <w:rsid w:val="00052D07"/>
    <w:rsid w:val="000533A8"/>
    <w:rsid w:val="00065F87"/>
    <w:rsid w:val="000A37AD"/>
    <w:rsid w:val="000B05A6"/>
    <w:rsid w:val="000D225B"/>
    <w:rsid w:val="000D7AC1"/>
    <w:rsid w:val="000E6D63"/>
    <w:rsid w:val="000E72B3"/>
    <w:rsid w:val="000F1C11"/>
    <w:rsid w:val="00101ABD"/>
    <w:rsid w:val="00153109"/>
    <w:rsid w:val="00165FC9"/>
    <w:rsid w:val="00171C77"/>
    <w:rsid w:val="00172D0D"/>
    <w:rsid w:val="00180266"/>
    <w:rsid w:val="001924EB"/>
    <w:rsid w:val="001A1C27"/>
    <w:rsid w:val="001B59B1"/>
    <w:rsid w:val="001C1D89"/>
    <w:rsid w:val="001C6274"/>
    <w:rsid w:val="001D1859"/>
    <w:rsid w:val="001D3B8B"/>
    <w:rsid w:val="001D5AD0"/>
    <w:rsid w:val="001E06A4"/>
    <w:rsid w:val="001E59F0"/>
    <w:rsid w:val="00204C96"/>
    <w:rsid w:val="0021193E"/>
    <w:rsid w:val="002203D1"/>
    <w:rsid w:val="002411E4"/>
    <w:rsid w:val="00242A53"/>
    <w:rsid w:val="00273485"/>
    <w:rsid w:val="00273A96"/>
    <w:rsid w:val="002809DC"/>
    <w:rsid w:val="00281560"/>
    <w:rsid w:val="00295CC6"/>
    <w:rsid w:val="002A77AD"/>
    <w:rsid w:val="002B0B71"/>
    <w:rsid w:val="002B27B5"/>
    <w:rsid w:val="002D5BA2"/>
    <w:rsid w:val="002F1D3F"/>
    <w:rsid w:val="00314435"/>
    <w:rsid w:val="003403AC"/>
    <w:rsid w:val="00341FD1"/>
    <w:rsid w:val="00362894"/>
    <w:rsid w:val="0036446A"/>
    <w:rsid w:val="00367BFF"/>
    <w:rsid w:val="003A7C5F"/>
    <w:rsid w:val="003F4A4B"/>
    <w:rsid w:val="0040570E"/>
    <w:rsid w:val="00406B78"/>
    <w:rsid w:val="004138DC"/>
    <w:rsid w:val="004220AC"/>
    <w:rsid w:val="00422464"/>
    <w:rsid w:val="00444934"/>
    <w:rsid w:val="004469EA"/>
    <w:rsid w:val="00474359"/>
    <w:rsid w:val="004808BA"/>
    <w:rsid w:val="004C1D1A"/>
    <w:rsid w:val="004E2C67"/>
    <w:rsid w:val="004E419F"/>
    <w:rsid w:val="004F3F30"/>
    <w:rsid w:val="004F57C4"/>
    <w:rsid w:val="004F6A3C"/>
    <w:rsid w:val="005061DE"/>
    <w:rsid w:val="0051286A"/>
    <w:rsid w:val="005133F8"/>
    <w:rsid w:val="00515E69"/>
    <w:rsid w:val="005179EC"/>
    <w:rsid w:val="00532548"/>
    <w:rsid w:val="00537E45"/>
    <w:rsid w:val="00544EA0"/>
    <w:rsid w:val="00553ED6"/>
    <w:rsid w:val="00565E54"/>
    <w:rsid w:val="005870E4"/>
    <w:rsid w:val="00587971"/>
    <w:rsid w:val="0059321F"/>
    <w:rsid w:val="005A33EE"/>
    <w:rsid w:val="005B0993"/>
    <w:rsid w:val="006701D7"/>
    <w:rsid w:val="00671AEB"/>
    <w:rsid w:val="006916FE"/>
    <w:rsid w:val="006B116A"/>
    <w:rsid w:val="006B369D"/>
    <w:rsid w:val="006B7A8F"/>
    <w:rsid w:val="006D3FEC"/>
    <w:rsid w:val="006F20A0"/>
    <w:rsid w:val="006F4EDA"/>
    <w:rsid w:val="0073101A"/>
    <w:rsid w:val="00783703"/>
    <w:rsid w:val="00797C98"/>
    <w:rsid w:val="007B049B"/>
    <w:rsid w:val="007C3747"/>
    <w:rsid w:val="007D2E97"/>
    <w:rsid w:val="007D7CBD"/>
    <w:rsid w:val="007E43C7"/>
    <w:rsid w:val="007E468B"/>
    <w:rsid w:val="00802348"/>
    <w:rsid w:val="00804DCE"/>
    <w:rsid w:val="00811D15"/>
    <w:rsid w:val="00814F62"/>
    <w:rsid w:val="0082617C"/>
    <w:rsid w:val="008528F2"/>
    <w:rsid w:val="00860ADA"/>
    <w:rsid w:val="0087041A"/>
    <w:rsid w:val="00877A57"/>
    <w:rsid w:val="00897871"/>
    <w:rsid w:val="008A4AB0"/>
    <w:rsid w:val="008B19DE"/>
    <w:rsid w:val="008C0D10"/>
    <w:rsid w:val="008E3778"/>
    <w:rsid w:val="008E5900"/>
    <w:rsid w:val="00903305"/>
    <w:rsid w:val="00906773"/>
    <w:rsid w:val="009145DD"/>
    <w:rsid w:val="00915AEB"/>
    <w:rsid w:val="009225C7"/>
    <w:rsid w:val="00935B73"/>
    <w:rsid w:val="00940E5A"/>
    <w:rsid w:val="009414C1"/>
    <w:rsid w:val="009617B3"/>
    <w:rsid w:val="009766AF"/>
    <w:rsid w:val="00981188"/>
    <w:rsid w:val="0099578F"/>
    <w:rsid w:val="009A15B5"/>
    <w:rsid w:val="009A4866"/>
    <w:rsid w:val="009B3204"/>
    <w:rsid w:val="009D1087"/>
    <w:rsid w:val="009D7E03"/>
    <w:rsid w:val="009E3995"/>
    <w:rsid w:val="009F07FC"/>
    <w:rsid w:val="009F7376"/>
    <w:rsid w:val="00A037C9"/>
    <w:rsid w:val="00A1016A"/>
    <w:rsid w:val="00A11C12"/>
    <w:rsid w:val="00A22B7E"/>
    <w:rsid w:val="00A2365D"/>
    <w:rsid w:val="00A25362"/>
    <w:rsid w:val="00A26982"/>
    <w:rsid w:val="00A524B1"/>
    <w:rsid w:val="00A660E0"/>
    <w:rsid w:val="00A845F5"/>
    <w:rsid w:val="00A91D43"/>
    <w:rsid w:val="00A92A5C"/>
    <w:rsid w:val="00AB2BB3"/>
    <w:rsid w:val="00AC035D"/>
    <w:rsid w:val="00AF475F"/>
    <w:rsid w:val="00B0019A"/>
    <w:rsid w:val="00B23E22"/>
    <w:rsid w:val="00B50012"/>
    <w:rsid w:val="00B66EC7"/>
    <w:rsid w:val="00B7527A"/>
    <w:rsid w:val="00B852DE"/>
    <w:rsid w:val="00BA164C"/>
    <w:rsid w:val="00BA380C"/>
    <w:rsid w:val="00BA6C7F"/>
    <w:rsid w:val="00BF462B"/>
    <w:rsid w:val="00BF6D7F"/>
    <w:rsid w:val="00C511CA"/>
    <w:rsid w:val="00C5285E"/>
    <w:rsid w:val="00C7447B"/>
    <w:rsid w:val="00C75220"/>
    <w:rsid w:val="00D073CE"/>
    <w:rsid w:val="00D36780"/>
    <w:rsid w:val="00D47683"/>
    <w:rsid w:val="00D47858"/>
    <w:rsid w:val="00D64CA2"/>
    <w:rsid w:val="00D9397B"/>
    <w:rsid w:val="00DA48A7"/>
    <w:rsid w:val="00DB01F2"/>
    <w:rsid w:val="00DB0C3D"/>
    <w:rsid w:val="00DB3B21"/>
    <w:rsid w:val="00DB6463"/>
    <w:rsid w:val="00DD22D6"/>
    <w:rsid w:val="00DD73C0"/>
    <w:rsid w:val="00DF2416"/>
    <w:rsid w:val="00DF7D99"/>
    <w:rsid w:val="00E04BA5"/>
    <w:rsid w:val="00E31B31"/>
    <w:rsid w:val="00E34024"/>
    <w:rsid w:val="00E35923"/>
    <w:rsid w:val="00E45D79"/>
    <w:rsid w:val="00E66496"/>
    <w:rsid w:val="00E70488"/>
    <w:rsid w:val="00E75787"/>
    <w:rsid w:val="00E8513B"/>
    <w:rsid w:val="00E873DB"/>
    <w:rsid w:val="00E962DD"/>
    <w:rsid w:val="00EA1B30"/>
    <w:rsid w:val="00EB14F6"/>
    <w:rsid w:val="00EB4069"/>
    <w:rsid w:val="00EC0569"/>
    <w:rsid w:val="00EC1739"/>
    <w:rsid w:val="00EC53D4"/>
    <w:rsid w:val="00EC56E1"/>
    <w:rsid w:val="00ED0D32"/>
    <w:rsid w:val="00F06F32"/>
    <w:rsid w:val="00F10E2C"/>
    <w:rsid w:val="00F20A88"/>
    <w:rsid w:val="00F36F60"/>
    <w:rsid w:val="00F40970"/>
    <w:rsid w:val="00F46465"/>
    <w:rsid w:val="00F56934"/>
    <w:rsid w:val="00F86017"/>
    <w:rsid w:val="00FA4809"/>
    <w:rsid w:val="00FA58E7"/>
    <w:rsid w:val="00FA6F0C"/>
    <w:rsid w:val="00FC019B"/>
    <w:rsid w:val="00FC163D"/>
    <w:rsid w:val="00FD3250"/>
    <w:rsid w:val="00FE3295"/>
    <w:rsid w:val="00FF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40970"/>
    <w:pPr>
      <w:keepNext/>
      <w:jc w:val="center"/>
      <w:outlineLvl w:val="2"/>
    </w:pPr>
    <w:rPr>
      <w:sz w:val="24"/>
      <w:lang w:val="x-none"/>
    </w:rPr>
  </w:style>
  <w:style w:type="paragraph" w:styleId="6">
    <w:name w:val="heading 6"/>
    <w:basedOn w:val="a"/>
    <w:next w:val="a"/>
    <w:link w:val="60"/>
    <w:uiPriority w:val="99"/>
    <w:qFormat/>
    <w:rsid w:val="00F40970"/>
    <w:pPr>
      <w:keepNext/>
      <w:jc w:val="center"/>
      <w:outlineLvl w:val="5"/>
    </w:pPr>
    <w:rPr>
      <w:b/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F40970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rsid w:val="00F40970"/>
    <w:rPr>
      <w:rFonts w:ascii="Times New Roman" w:eastAsia="Times New Roman" w:hAnsi="Times New Roman" w:cs="Times New Roman"/>
      <w:b/>
      <w:sz w:val="28"/>
      <w:szCs w:val="20"/>
      <w:lang w:val="be-BY" w:eastAsia="ru-RU"/>
    </w:rPr>
  </w:style>
  <w:style w:type="paragraph" w:styleId="a3">
    <w:name w:val="Body Text"/>
    <w:basedOn w:val="a"/>
    <w:link w:val="a4"/>
    <w:rsid w:val="006701D7"/>
    <w:pPr>
      <w:spacing w:after="120"/>
    </w:pPr>
  </w:style>
  <w:style w:type="character" w:customStyle="1" w:styleId="a4">
    <w:name w:val="Основной текст Знак"/>
    <w:basedOn w:val="a0"/>
    <w:link w:val="a3"/>
    <w:rsid w:val="006701D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7B0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A48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8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40970"/>
    <w:pPr>
      <w:keepNext/>
      <w:jc w:val="center"/>
      <w:outlineLvl w:val="2"/>
    </w:pPr>
    <w:rPr>
      <w:sz w:val="24"/>
      <w:lang w:val="x-none"/>
    </w:rPr>
  </w:style>
  <w:style w:type="paragraph" w:styleId="6">
    <w:name w:val="heading 6"/>
    <w:basedOn w:val="a"/>
    <w:next w:val="a"/>
    <w:link w:val="60"/>
    <w:uiPriority w:val="99"/>
    <w:qFormat/>
    <w:rsid w:val="00F40970"/>
    <w:pPr>
      <w:keepNext/>
      <w:jc w:val="center"/>
      <w:outlineLvl w:val="5"/>
    </w:pPr>
    <w:rPr>
      <w:b/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F40970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rsid w:val="00F40970"/>
    <w:rPr>
      <w:rFonts w:ascii="Times New Roman" w:eastAsia="Times New Roman" w:hAnsi="Times New Roman" w:cs="Times New Roman"/>
      <w:b/>
      <w:sz w:val="28"/>
      <w:szCs w:val="20"/>
      <w:lang w:val="be-BY" w:eastAsia="ru-RU"/>
    </w:rPr>
  </w:style>
  <w:style w:type="paragraph" w:styleId="a3">
    <w:name w:val="Body Text"/>
    <w:basedOn w:val="a"/>
    <w:link w:val="a4"/>
    <w:rsid w:val="006701D7"/>
    <w:pPr>
      <w:spacing w:after="120"/>
    </w:pPr>
  </w:style>
  <w:style w:type="character" w:customStyle="1" w:styleId="a4">
    <w:name w:val="Основной текст Знак"/>
    <w:basedOn w:val="a0"/>
    <w:link w:val="a3"/>
    <w:rsid w:val="006701D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7B0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A48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8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2020-03-27T12:34:00Z</cp:lastPrinted>
  <dcterms:created xsi:type="dcterms:W3CDTF">2020-03-30T15:05:00Z</dcterms:created>
  <dcterms:modified xsi:type="dcterms:W3CDTF">2020-03-30T15:05:00Z</dcterms:modified>
</cp:coreProperties>
</file>