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9602"/>
      </w:tblGrid>
      <w:tr w:rsidR="004C1D1A" w:rsidRPr="0055238C" w:rsidTr="004824FD">
        <w:tc>
          <w:tcPr>
            <w:tcW w:w="3439" w:type="dxa"/>
          </w:tcPr>
          <w:p w:rsidR="004C1D1A" w:rsidRPr="00DB01F2" w:rsidRDefault="004C1D1A" w:rsidP="00FA58E7">
            <w:pPr>
              <w:pStyle w:val="3"/>
              <w:jc w:val="left"/>
              <w:rPr>
                <w:szCs w:val="24"/>
              </w:rPr>
            </w:pPr>
            <w:bookmarkStart w:id="0" w:name="_GoBack"/>
            <w:bookmarkEnd w:id="0"/>
            <w:r w:rsidRPr="00DB01F2">
              <w:rPr>
                <w:szCs w:val="24"/>
              </w:rPr>
              <w:t>“Утверждаю”</w:t>
            </w:r>
          </w:p>
        </w:tc>
        <w:tc>
          <w:tcPr>
            <w:tcW w:w="9602" w:type="dxa"/>
          </w:tcPr>
          <w:p w:rsidR="004C1D1A" w:rsidRPr="0055238C" w:rsidRDefault="004C1D1A" w:rsidP="004824FD">
            <w:pPr>
              <w:pStyle w:val="6"/>
              <w:rPr>
                <w:szCs w:val="28"/>
                <w:lang w:val="ru-RU"/>
              </w:rPr>
            </w:pPr>
            <w:r w:rsidRPr="0055238C">
              <w:rPr>
                <w:szCs w:val="28"/>
                <w:lang w:val="ru-RU"/>
              </w:rPr>
              <w:t>Расписание</w:t>
            </w:r>
          </w:p>
        </w:tc>
      </w:tr>
      <w:tr w:rsidR="004C1D1A" w:rsidRPr="0055238C" w:rsidTr="004824FD">
        <w:tc>
          <w:tcPr>
            <w:tcW w:w="3439" w:type="dxa"/>
          </w:tcPr>
          <w:p w:rsidR="004C1D1A" w:rsidRPr="00DB01F2" w:rsidRDefault="004C1D1A" w:rsidP="00FA58E7">
            <w:pPr>
              <w:rPr>
                <w:sz w:val="24"/>
                <w:szCs w:val="24"/>
                <w:lang w:val="be-BY"/>
              </w:rPr>
            </w:pPr>
            <w:r w:rsidRPr="00DB01F2">
              <w:rPr>
                <w:sz w:val="24"/>
                <w:szCs w:val="24"/>
                <w:lang w:val="be-BY"/>
              </w:rPr>
              <w:t>П</w:t>
            </w:r>
            <w:r w:rsidR="00101ABD" w:rsidRPr="00DB01F2">
              <w:rPr>
                <w:sz w:val="24"/>
                <w:szCs w:val="24"/>
                <w:lang w:val="be-BY"/>
              </w:rPr>
              <w:t xml:space="preserve">ервый проректор </w:t>
            </w:r>
          </w:p>
          <w:p w:rsidR="001924EB" w:rsidRPr="00DB01F2" w:rsidRDefault="00052D07" w:rsidP="00FA58E7">
            <w:pPr>
              <w:rPr>
                <w:sz w:val="24"/>
                <w:szCs w:val="24"/>
                <w:lang w:val="be-BY"/>
              </w:rPr>
            </w:pPr>
            <w:r w:rsidRPr="00DB01F2">
              <w:rPr>
                <w:sz w:val="24"/>
                <w:szCs w:val="24"/>
                <w:lang w:val="be-BY"/>
              </w:rPr>
              <w:t>_______________</w:t>
            </w:r>
            <w:r w:rsidR="00101ABD" w:rsidRPr="00DB01F2">
              <w:rPr>
                <w:sz w:val="24"/>
                <w:szCs w:val="24"/>
                <w:lang w:val="be-BY"/>
              </w:rPr>
              <w:t xml:space="preserve"> С.А.Марзан</w:t>
            </w:r>
            <w:r w:rsidR="004C1D1A" w:rsidRPr="00DB01F2">
              <w:rPr>
                <w:sz w:val="24"/>
                <w:szCs w:val="24"/>
                <w:lang w:val="be-BY"/>
              </w:rPr>
              <w:t xml:space="preserve"> </w:t>
            </w:r>
          </w:p>
          <w:p w:rsidR="004C1D1A" w:rsidRPr="00DB01F2" w:rsidRDefault="00172D0D" w:rsidP="00FA58E7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“01</w:t>
            </w:r>
            <w:r w:rsidR="00101ABD" w:rsidRPr="00DB01F2">
              <w:rPr>
                <w:sz w:val="24"/>
                <w:szCs w:val="24"/>
                <w:lang w:val="be-BY"/>
              </w:rPr>
              <w:t>” декабря</w:t>
            </w:r>
            <w:r w:rsidR="00D9397B" w:rsidRPr="00DB01F2">
              <w:rPr>
                <w:sz w:val="24"/>
                <w:szCs w:val="24"/>
                <w:lang w:val="be-BY"/>
              </w:rPr>
              <w:t xml:space="preserve"> </w:t>
            </w:r>
            <w:r w:rsidR="000E72B3" w:rsidRPr="00DB01F2">
              <w:rPr>
                <w:sz w:val="24"/>
                <w:szCs w:val="24"/>
                <w:lang w:val="be-BY"/>
              </w:rPr>
              <w:t>2017</w:t>
            </w:r>
            <w:r w:rsidR="004C1D1A" w:rsidRPr="00DB01F2">
              <w:rPr>
                <w:sz w:val="24"/>
                <w:szCs w:val="24"/>
                <w:lang w:val="be-BY"/>
              </w:rPr>
              <w:t xml:space="preserve"> г.</w:t>
            </w:r>
          </w:p>
        </w:tc>
        <w:tc>
          <w:tcPr>
            <w:tcW w:w="9602" w:type="dxa"/>
          </w:tcPr>
          <w:p w:rsidR="004C1D1A" w:rsidRDefault="004C1D1A" w:rsidP="004824FD">
            <w:pPr>
              <w:jc w:val="center"/>
              <w:rPr>
                <w:b/>
                <w:sz w:val="28"/>
                <w:szCs w:val="28"/>
              </w:rPr>
            </w:pPr>
            <w:r w:rsidRPr="001B0349">
              <w:rPr>
                <w:b/>
                <w:sz w:val="28"/>
                <w:szCs w:val="28"/>
              </w:rPr>
              <w:t xml:space="preserve">экзаменов </w:t>
            </w:r>
            <w:r w:rsidRPr="001B0349">
              <w:rPr>
                <w:b/>
                <w:sz w:val="28"/>
                <w:szCs w:val="28"/>
                <w:lang w:val="be-BY"/>
              </w:rPr>
              <w:t>на психолого-</w:t>
            </w:r>
            <w:r w:rsidRPr="001B0349">
              <w:rPr>
                <w:b/>
                <w:sz w:val="28"/>
                <w:szCs w:val="28"/>
              </w:rPr>
              <w:t>педагогическом</w:t>
            </w:r>
            <w:r>
              <w:rPr>
                <w:b/>
                <w:sz w:val="28"/>
                <w:szCs w:val="28"/>
              </w:rPr>
              <w:t xml:space="preserve"> факультете</w:t>
            </w:r>
          </w:p>
          <w:p w:rsidR="004C1D1A" w:rsidRPr="004C1D1A" w:rsidRDefault="004C1D1A" w:rsidP="00EC0569">
            <w:pPr>
              <w:jc w:val="center"/>
              <w:rPr>
                <w:b/>
                <w:sz w:val="28"/>
                <w:szCs w:val="28"/>
              </w:rPr>
            </w:pPr>
            <w:r w:rsidRPr="0091625D">
              <w:rPr>
                <w:b/>
                <w:sz w:val="28"/>
                <w:szCs w:val="28"/>
              </w:rPr>
              <w:t>по дисциплинам специальности</w:t>
            </w:r>
            <w:r w:rsidR="00EC0569">
              <w:rPr>
                <w:b/>
                <w:sz w:val="28"/>
                <w:szCs w:val="28"/>
              </w:rPr>
              <w:t xml:space="preserve"> </w:t>
            </w:r>
            <w:r w:rsidRPr="0091625D">
              <w:rPr>
                <w:b/>
                <w:sz w:val="28"/>
                <w:szCs w:val="28"/>
                <w:lang w:val="en-US"/>
              </w:rPr>
              <w:t>II</w:t>
            </w:r>
            <w:r w:rsidR="00EC0569">
              <w:rPr>
                <w:b/>
                <w:sz w:val="28"/>
                <w:szCs w:val="28"/>
              </w:rPr>
              <w:t xml:space="preserve"> ступени </w:t>
            </w:r>
            <w:r w:rsidRPr="0091625D">
              <w:rPr>
                <w:b/>
                <w:sz w:val="28"/>
                <w:szCs w:val="28"/>
              </w:rPr>
              <w:t>высшего образования (магистратура)</w:t>
            </w:r>
          </w:p>
          <w:p w:rsidR="004C1D1A" w:rsidRDefault="00E35923" w:rsidP="004C1D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зимнюю</w:t>
            </w:r>
            <w:r w:rsidR="004C1D1A">
              <w:rPr>
                <w:b/>
                <w:sz w:val="28"/>
                <w:szCs w:val="28"/>
              </w:rPr>
              <w:t xml:space="preserve"> </w:t>
            </w:r>
            <w:r w:rsidR="004C1D1A">
              <w:rPr>
                <w:b/>
                <w:sz w:val="28"/>
                <w:szCs w:val="28"/>
                <w:lang w:val="be-BY"/>
              </w:rPr>
              <w:t xml:space="preserve">сессию </w:t>
            </w:r>
            <w:r w:rsidR="00EC0569">
              <w:rPr>
                <w:b/>
                <w:sz w:val="28"/>
                <w:szCs w:val="28"/>
              </w:rPr>
              <w:t>2017/2018</w:t>
            </w:r>
            <w:r w:rsidR="004C1D1A" w:rsidRPr="001B0349">
              <w:rPr>
                <w:b/>
                <w:sz w:val="28"/>
                <w:szCs w:val="28"/>
              </w:rPr>
              <w:t xml:space="preserve"> учебного года</w:t>
            </w:r>
          </w:p>
          <w:p w:rsidR="004C1D1A" w:rsidRPr="0055238C" w:rsidRDefault="00EC0569" w:rsidP="00DF7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 год обучения)</w:t>
            </w:r>
          </w:p>
        </w:tc>
      </w:tr>
    </w:tbl>
    <w:p w:rsidR="00DF7D99" w:rsidRPr="0055238C" w:rsidRDefault="004C1D1A" w:rsidP="004C1D1A">
      <w:r w:rsidRPr="0055238C">
        <w:tab/>
      </w:r>
    </w:p>
    <w:tbl>
      <w:tblPr>
        <w:tblW w:w="9072" w:type="dxa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7672"/>
      </w:tblGrid>
      <w:tr w:rsidR="004C1D1A" w:rsidRPr="0055238C" w:rsidTr="004824F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C1D1A" w:rsidRPr="0055238C" w:rsidRDefault="004C1D1A" w:rsidP="004824FD">
            <w:pPr>
              <w:ind w:hanging="39"/>
              <w:jc w:val="center"/>
              <w:rPr>
                <w:b/>
                <w:sz w:val="28"/>
              </w:rPr>
            </w:pPr>
            <w:r w:rsidRPr="0055238C">
              <w:rPr>
                <w:b/>
                <w:sz w:val="28"/>
              </w:rPr>
              <w:t>Дата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C1D1A" w:rsidRDefault="004C1D1A" w:rsidP="004C1D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</w:t>
            </w:r>
            <w:r w:rsidRPr="009074EB">
              <w:rPr>
                <w:b/>
                <w:sz w:val="28"/>
                <w:szCs w:val="28"/>
              </w:rPr>
              <w:t xml:space="preserve">ческое консультирование </w:t>
            </w:r>
          </w:p>
          <w:p w:rsidR="004C1D1A" w:rsidRPr="004C1D1A" w:rsidRDefault="004C1D1A" w:rsidP="004C1D1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074EB">
              <w:rPr>
                <w:b/>
                <w:sz w:val="28"/>
                <w:szCs w:val="28"/>
              </w:rPr>
              <w:t>и психокоррекция</w:t>
            </w:r>
          </w:p>
        </w:tc>
      </w:tr>
      <w:tr w:rsidR="00814F62" w:rsidRPr="0055238C" w:rsidTr="004824FD">
        <w:trPr>
          <w:trHeight w:val="24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14F62" w:rsidRPr="00051E77" w:rsidRDefault="00814F62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27.12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62" w:rsidRPr="004C1D1A" w:rsidRDefault="00814F62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C1D1A">
              <w:rPr>
                <w:sz w:val="28"/>
                <w:szCs w:val="28"/>
                <w:lang w:val="be-BY"/>
              </w:rPr>
              <w:t>Консультация</w:t>
            </w:r>
          </w:p>
        </w:tc>
      </w:tr>
      <w:tr w:rsidR="00814F62" w:rsidRPr="0055238C" w:rsidTr="004824FD">
        <w:trPr>
          <w:trHeight w:val="3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14F62" w:rsidRPr="00051E77" w:rsidRDefault="00814F62" w:rsidP="003136A2">
            <w:pPr>
              <w:jc w:val="center"/>
              <w:rPr>
                <w:sz w:val="28"/>
                <w:szCs w:val="28"/>
                <w:lang w:val="be-BY"/>
              </w:rPr>
            </w:pPr>
            <w:r w:rsidRPr="00051E77">
              <w:rPr>
                <w:sz w:val="28"/>
                <w:szCs w:val="28"/>
                <w:lang w:val="be-BY"/>
              </w:rPr>
              <w:t>28.12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62" w:rsidRPr="004C1D1A" w:rsidRDefault="00814F62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C1D1A">
              <w:rPr>
                <w:b/>
                <w:sz w:val="28"/>
                <w:szCs w:val="28"/>
                <w:lang w:val="be-BY"/>
              </w:rPr>
              <w:t>Клиническая психология</w:t>
            </w:r>
          </w:p>
          <w:p w:rsidR="00814F62" w:rsidRPr="004C1D1A" w:rsidRDefault="00814F62" w:rsidP="003136A2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  <w:r w:rsidRPr="004C1D1A">
              <w:rPr>
                <w:sz w:val="28"/>
                <w:szCs w:val="28"/>
                <w:lang w:val="be-BY"/>
              </w:rPr>
              <w:t>доц. Г.И. Малейчук</w:t>
            </w:r>
          </w:p>
        </w:tc>
      </w:tr>
      <w:tr w:rsidR="00814F62" w:rsidRPr="0055238C" w:rsidTr="004824FD">
        <w:trPr>
          <w:trHeight w:val="25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14F62" w:rsidRPr="00051E77" w:rsidRDefault="00814F62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29.12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62" w:rsidRPr="004C1D1A" w:rsidRDefault="00814F62" w:rsidP="004824FD">
            <w:pPr>
              <w:ind w:hanging="39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  <w:tr w:rsidR="00814F62" w:rsidRPr="0055238C" w:rsidTr="004824FD">
        <w:trPr>
          <w:trHeight w:val="25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14F62" w:rsidRPr="00051E77" w:rsidRDefault="00814F62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30.12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62" w:rsidRPr="004C1D1A" w:rsidRDefault="00814F62" w:rsidP="004824FD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  <w:tr w:rsidR="00814F62" w:rsidRPr="0055238C" w:rsidTr="004824FD">
        <w:trPr>
          <w:trHeight w:val="2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14F62" w:rsidRPr="00051E77" w:rsidRDefault="00814F62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31.12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62" w:rsidRPr="004C1D1A" w:rsidRDefault="00814F62" w:rsidP="004C1D1A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814F62" w:rsidRPr="0055238C" w:rsidTr="004824FD">
        <w:trPr>
          <w:trHeight w:val="27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14F62" w:rsidRPr="00051E77" w:rsidRDefault="00814F62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02.01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62" w:rsidRPr="004C1D1A" w:rsidRDefault="00814F62" w:rsidP="004C1D1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814F62" w:rsidRPr="0055238C" w:rsidTr="00FA6F0C">
        <w:trPr>
          <w:trHeight w:val="3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14F62" w:rsidRPr="00051E77" w:rsidRDefault="00814F62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03.01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62" w:rsidRPr="004C1D1A" w:rsidRDefault="00814F62" w:rsidP="003136A2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  <w:r w:rsidRPr="004C1D1A">
              <w:rPr>
                <w:sz w:val="28"/>
                <w:szCs w:val="28"/>
                <w:lang w:val="be-BY"/>
              </w:rPr>
              <w:t>Консультация</w:t>
            </w:r>
          </w:p>
        </w:tc>
      </w:tr>
      <w:tr w:rsidR="00814F62" w:rsidRPr="0055238C" w:rsidTr="004824FD">
        <w:trPr>
          <w:trHeight w:val="3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14F62" w:rsidRPr="00051E77" w:rsidRDefault="00814F62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04.01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62" w:rsidRDefault="00814F62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Кризисная психология</w:t>
            </w:r>
          </w:p>
          <w:p w:rsidR="00814F62" w:rsidRPr="004C1D1A" w:rsidRDefault="00814F62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C1D1A">
              <w:rPr>
                <w:sz w:val="28"/>
                <w:szCs w:val="28"/>
                <w:lang w:val="be-BY"/>
              </w:rPr>
              <w:t>д</w:t>
            </w:r>
            <w:r>
              <w:rPr>
                <w:sz w:val="28"/>
                <w:szCs w:val="28"/>
                <w:lang w:val="be-BY"/>
              </w:rPr>
              <w:t>оц. Л.А</w:t>
            </w:r>
            <w:r w:rsidRPr="004C1D1A">
              <w:rPr>
                <w:sz w:val="28"/>
                <w:szCs w:val="28"/>
                <w:lang w:val="be-BY"/>
              </w:rPr>
              <w:t xml:space="preserve">. </w:t>
            </w:r>
            <w:r>
              <w:rPr>
                <w:sz w:val="28"/>
                <w:szCs w:val="28"/>
                <w:lang w:val="be-BY"/>
              </w:rPr>
              <w:t>Цыбаева</w:t>
            </w:r>
          </w:p>
        </w:tc>
      </w:tr>
      <w:tr w:rsidR="00814F62" w:rsidRPr="0055238C" w:rsidTr="004824FD">
        <w:trPr>
          <w:trHeight w:val="3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14F62" w:rsidRPr="00051E77" w:rsidRDefault="00814F62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05.01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62" w:rsidRPr="004C1D1A" w:rsidRDefault="00814F62" w:rsidP="004824FD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814F62" w:rsidRPr="0055238C" w:rsidTr="004824FD">
        <w:trPr>
          <w:trHeight w:val="3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14F62" w:rsidRPr="00051E77" w:rsidRDefault="00814F62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06.01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62" w:rsidRPr="004C1D1A" w:rsidRDefault="00814F62" w:rsidP="004C1D1A">
            <w:pPr>
              <w:ind w:hanging="39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  <w:tr w:rsidR="00814F62" w:rsidRPr="0055238C" w:rsidTr="004824FD">
        <w:trPr>
          <w:trHeight w:val="3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14F62" w:rsidRPr="00051E77" w:rsidRDefault="00814F62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08.01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62" w:rsidRPr="004C1D1A" w:rsidRDefault="00814F62" w:rsidP="003136A2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814F62" w:rsidRPr="0055238C" w:rsidTr="004824FD">
        <w:trPr>
          <w:trHeight w:val="3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14F62" w:rsidRPr="00051E77" w:rsidRDefault="00814F62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09.01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62" w:rsidRPr="004C1D1A" w:rsidRDefault="00814F62" w:rsidP="003136A2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814F62" w:rsidRPr="0055238C" w:rsidTr="004824FD">
        <w:trPr>
          <w:trHeight w:val="3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14F62" w:rsidRPr="00051E77" w:rsidRDefault="00814F62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10.01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62" w:rsidRPr="004C1D1A" w:rsidRDefault="00814F62" w:rsidP="003136A2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  <w:r w:rsidRPr="004C1D1A">
              <w:rPr>
                <w:sz w:val="28"/>
                <w:szCs w:val="28"/>
                <w:lang w:val="be-BY"/>
              </w:rPr>
              <w:t>Консультация</w:t>
            </w:r>
          </w:p>
        </w:tc>
      </w:tr>
      <w:tr w:rsidR="00814F62" w:rsidRPr="0055238C" w:rsidTr="004824FD">
        <w:trPr>
          <w:trHeight w:val="3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14F62" w:rsidRPr="00051E77" w:rsidRDefault="00814F62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11.01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62" w:rsidRPr="004C1D1A" w:rsidRDefault="00814F62" w:rsidP="003136A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Организационное</w:t>
            </w:r>
            <w:r w:rsidRPr="004C1D1A">
              <w:rPr>
                <w:b/>
                <w:sz w:val="28"/>
                <w:szCs w:val="28"/>
                <w:lang w:val="be-BY"/>
              </w:rPr>
              <w:t xml:space="preserve"> консультирование</w:t>
            </w:r>
          </w:p>
          <w:p w:rsidR="00814F62" w:rsidRPr="004C1D1A" w:rsidRDefault="00814F62" w:rsidP="003136A2">
            <w:pPr>
              <w:ind w:hanging="39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доц. С.Л</w:t>
            </w:r>
            <w:r w:rsidRPr="004C1D1A">
              <w:rPr>
                <w:sz w:val="28"/>
                <w:szCs w:val="28"/>
                <w:lang w:val="be-BY"/>
              </w:rPr>
              <w:t xml:space="preserve">. </w:t>
            </w:r>
            <w:r>
              <w:rPr>
                <w:sz w:val="28"/>
                <w:szCs w:val="28"/>
                <w:lang w:val="be-BY"/>
              </w:rPr>
              <w:t>Ящук</w:t>
            </w:r>
          </w:p>
        </w:tc>
      </w:tr>
    </w:tbl>
    <w:p w:rsidR="004C1D1A" w:rsidRPr="00FA58E7" w:rsidRDefault="004C1D1A" w:rsidP="00FA58E7">
      <w:pPr>
        <w:rPr>
          <w:sz w:val="36"/>
          <w:lang w:val="be-BY"/>
        </w:rPr>
      </w:pPr>
    </w:p>
    <w:p w:rsidR="004C1D1A" w:rsidRDefault="004C1D1A" w:rsidP="004C1D1A">
      <w:pPr>
        <w:jc w:val="center"/>
        <w:rPr>
          <w:sz w:val="28"/>
          <w:szCs w:val="28"/>
        </w:rPr>
      </w:pPr>
      <w:r w:rsidRPr="00804DCE">
        <w:rPr>
          <w:sz w:val="28"/>
          <w:szCs w:val="28"/>
        </w:rPr>
        <w:t>Декан факультета                                                      С.С. Коцевич</w:t>
      </w:r>
    </w:p>
    <w:p w:rsidR="00FA58E7" w:rsidRDefault="00FA58E7" w:rsidP="004C1D1A">
      <w:pPr>
        <w:jc w:val="center"/>
        <w:rPr>
          <w:sz w:val="28"/>
          <w:szCs w:val="28"/>
        </w:rPr>
      </w:pPr>
    </w:p>
    <w:tbl>
      <w:tblPr>
        <w:tblW w:w="130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9602"/>
      </w:tblGrid>
      <w:tr w:rsidR="00281560" w:rsidRPr="0055238C" w:rsidTr="003136A2">
        <w:tc>
          <w:tcPr>
            <w:tcW w:w="3439" w:type="dxa"/>
          </w:tcPr>
          <w:p w:rsidR="00281560" w:rsidRPr="00DB01F2" w:rsidRDefault="00281560" w:rsidP="00FA58E7">
            <w:pPr>
              <w:pStyle w:val="3"/>
              <w:jc w:val="left"/>
              <w:rPr>
                <w:szCs w:val="24"/>
              </w:rPr>
            </w:pPr>
            <w:r w:rsidRPr="00DB01F2">
              <w:rPr>
                <w:szCs w:val="24"/>
              </w:rPr>
              <w:lastRenderedPageBreak/>
              <w:t>“Утверждаю”</w:t>
            </w:r>
          </w:p>
        </w:tc>
        <w:tc>
          <w:tcPr>
            <w:tcW w:w="9602" w:type="dxa"/>
          </w:tcPr>
          <w:p w:rsidR="00281560" w:rsidRPr="0055238C" w:rsidRDefault="00281560" w:rsidP="003136A2">
            <w:pPr>
              <w:pStyle w:val="6"/>
              <w:rPr>
                <w:szCs w:val="28"/>
                <w:lang w:val="ru-RU"/>
              </w:rPr>
            </w:pPr>
            <w:r w:rsidRPr="0055238C">
              <w:rPr>
                <w:szCs w:val="28"/>
                <w:lang w:val="ru-RU"/>
              </w:rPr>
              <w:t>Расписание</w:t>
            </w:r>
          </w:p>
        </w:tc>
      </w:tr>
      <w:tr w:rsidR="00281560" w:rsidRPr="0055238C" w:rsidTr="003136A2">
        <w:tc>
          <w:tcPr>
            <w:tcW w:w="3439" w:type="dxa"/>
          </w:tcPr>
          <w:p w:rsidR="00281560" w:rsidRPr="00DB01F2" w:rsidRDefault="00281560" w:rsidP="00FA58E7">
            <w:pPr>
              <w:rPr>
                <w:sz w:val="24"/>
                <w:szCs w:val="24"/>
                <w:lang w:val="be-BY"/>
              </w:rPr>
            </w:pPr>
            <w:r w:rsidRPr="00DB01F2">
              <w:rPr>
                <w:sz w:val="24"/>
                <w:szCs w:val="24"/>
                <w:lang w:val="be-BY"/>
              </w:rPr>
              <w:t>П</w:t>
            </w:r>
            <w:r w:rsidR="00065F87" w:rsidRPr="00DB01F2">
              <w:rPr>
                <w:sz w:val="24"/>
                <w:szCs w:val="24"/>
                <w:lang w:val="be-BY"/>
              </w:rPr>
              <w:t>ервый проректор</w:t>
            </w:r>
          </w:p>
          <w:p w:rsidR="00281560" w:rsidRPr="00DB01F2" w:rsidRDefault="00065F87" w:rsidP="00FA58E7">
            <w:pPr>
              <w:rPr>
                <w:sz w:val="24"/>
                <w:szCs w:val="24"/>
                <w:lang w:val="be-BY"/>
              </w:rPr>
            </w:pPr>
            <w:r w:rsidRPr="00DB01F2">
              <w:rPr>
                <w:sz w:val="24"/>
                <w:szCs w:val="24"/>
                <w:lang w:val="be-BY"/>
              </w:rPr>
              <w:t>_____________</w:t>
            </w:r>
            <w:r w:rsidR="00052D07" w:rsidRPr="00DB01F2">
              <w:rPr>
                <w:sz w:val="24"/>
                <w:szCs w:val="24"/>
                <w:lang w:val="be-BY"/>
              </w:rPr>
              <w:t>__</w:t>
            </w:r>
            <w:r w:rsidRPr="00DB01F2">
              <w:rPr>
                <w:sz w:val="24"/>
                <w:szCs w:val="24"/>
                <w:lang w:val="be-BY"/>
              </w:rPr>
              <w:t xml:space="preserve"> С.А.Марзан</w:t>
            </w:r>
            <w:r w:rsidR="00281560" w:rsidRPr="00DB01F2">
              <w:rPr>
                <w:sz w:val="24"/>
                <w:szCs w:val="24"/>
                <w:lang w:val="be-BY"/>
              </w:rPr>
              <w:t xml:space="preserve"> </w:t>
            </w:r>
          </w:p>
          <w:p w:rsidR="00281560" w:rsidRPr="00DB01F2" w:rsidRDefault="00172D0D" w:rsidP="00FA58E7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“01</w:t>
            </w:r>
            <w:r w:rsidR="00065F87" w:rsidRPr="00DB01F2">
              <w:rPr>
                <w:sz w:val="24"/>
                <w:szCs w:val="24"/>
                <w:lang w:val="be-BY"/>
              </w:rPr>
              <w:t>”  декабря</w:t>
            </w:r>
            <w:r w:rsidR="00281560" w:rsidRPr="00DB01F2">
              <w:rPr>
                <w:sz w:val="24"/>
                <w:szCs w:val="24"/>
                <w:lang w:val="be-BY"/>
              </w:rPr>
              <w:t xml:space="preserve"> </w:t>
            </w:r>
            <w:r w:rsidR="000E72B3" w:rsidRPr="00DB01F2">
              <w:rPr>
                <w:sz w:val="24"/>
                <w:szCs w:val="24"/>
                <w:lang w:val="be-BY"/>
              </w:rPr>
              <w:t>2017</w:t>
            </w:r>
            <w:r w:rsidR="00281560" w:rsidRPr="00DB01F2">
              <w:rPr>
                <w:sz w:val="24"/>
                <w:szCs w:val="24"/>
                <w:lang w:val="be-BY"/>
              </w:rPr>
              <w:t xml:space="preserve"> г.</w:t>
            </w:r>
          </w:p>
        </w:tc>
        <w:tc>
          <w:tcPr>
            <w:tcW w:w="9602" w:type="dxa"/>
          </w:tcPr>
          <w:p w:rsidR="00281560" w:rsidRDefault="00281560" w:rsidP="003136A2">
            <w:pPr>
              <w:jc w:val="center"/>
              <w:rPr>
                <w:b/>
                <w:sz w:val="28"/>
                <w:szCs w:val="28"/>
              </w:rPr>
            </w:pPr>
            <w:r w:rsidRPr="001B0349">
              <w:rPr>
                <w:b/>
                <w:sz w:val="28"/>
                <w:szCs w:val="28"/>
              </w:rPr>
              <w:t xml:space="preserve">экзаменов </w:t>
            </w:r>
            <w:r w:rsidRPr="001B0349">
              <w:rPr>
                <w:b/>
                <w:sz w:val="28"/>
                <w:szCs w:val="28"/>
                <w:lang w:val="be-BY"/>
              </w:rPr>
              <w:t>на психолого-</w:t>
            </w:r>
            <w:r w:rsidRPr="001B0349">
              <w:rPr>
                <w:b/>
                <w:sz w:val="28"/>
                <w:szCs w:val="28"/>
              </w:rPr>
              <w:t>педагогическом</w:t>
            </w:r>
            <w:r>
              <w:rPr>
                <w:b/>
                <w:sz w:val="28"/>
                <w:szCs w:val="28"/>
              </w:rPr>
              <w:t xml:space="preserve"> факультете</w:t>
            </w:r>
          </w:p>
          <w:p w:rsidR="00281560" w:rsidRPr="004C1D1A" w:rsidRDefault="00281560" w:rsidP="00B7527A">
            <w:pPr>
              <w:jc w:val="center"/>
              <w:rPr>
                <w:b/>
                <w:sz w:val="28"/>
                <w:szCs w:val="28"/>
              </w:rPr>
            </w:pPr>
            <w:r w:rsidRPr="0091625D">
              <w:rPr>
                <w:b/>
                <w:sz w:val="28"/>
                <w:szCs w:val="28"/>
              </w:rPr>
              <w:t>по дисциплинам специальности</w:t>
            </w:r>
            <w:r w:rsidR="00B7527A">
              <w:rPr>
                <w:b/>
                <w:sz w:val="28"/>
                <w:szCs w:val="28"/>
              </w:rPr>
              <w:t xml:space="preserve"> </w:t>
            </w:r>
            <w:r w:rsidRPr="0091625D">
              <w:rPr>
                <w:b/>
                <w:sz w:val="28"/>
                <w:szCs w:val="28"/>
                <w:lang w:val="en-US"/>
              </w:rPr>
              <w:t>II</w:t>
            </w:r>
            <w:r w:rsidR="00B7527A">
              <w:rPr>
                <w:b/>
                <w:sz w:val="28"/>
                <w:szCs w:val="28"/>
              </w:rPr>
              <w:t xml:space="preserve"> ступени </w:t>
            </w:r>
            <w:r w:rsidRPr="0091625D">
              <w:rPr>
                <w:b/>
                <w:sz w:val="28"/>
                <w:szCs w:val="28"/>
              </w:rPr>
              <w:t>высшего образования (магистратура)</w:t>
            </w:r>
          </w:p>
          <w:p w:rsidR="00281560" w:rsidRDefault="00B7527A" w:rsidP="00065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зимнюю</w:t>
            </w:r>
            <w:r w:rsidR="00281560">
              <w:rPr>
                <w:b/>
                <w:sz w:val="28"/>
                <w:szCs w:val="28"/>
              </w:rPr>
              <w:t xml:space="preserve"> </w:t>
            </w:r>
            <w:r w:rsidR="00281560">
              <w:rPr>
                <w:b/>
                <w:sz w:val="28"/>
                <w:szCs w:val="28"/>
                <w:lang w:val="be-BY"/>
              </w:rPr>
              <w:t xml:space="preserve">сессию </w:t>
            </w:r>
            <w:r>
              <w:rPr>
                <w:b/>
                <w:sz w:val="28"/>
                <w:szCs w:val="28"/>
              </w:rPr>
              <w:t>2017/2018</w:t>
            </w:r>
            <w:r w:rsidR="00281560" w:rsidRPr="001B0349">
              <w:rPr>
                <w:b/>
                <w:sz w:val="28"/>
                <w:szCs w:val="28"/>
              </w:rPr>
              <w:t xml:space="preserve"> учебного года</w:t>
            </w:r>
          </w:p>
          <w:p w:rsidR="00DB3B21" w:rsidRPr="0055238C" w:rsidRDefault="00DB3B21" w:rsidP="00065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года обучения)</w:t>
            </w:r>
          </w:p>
        </w:tc>
      </w:tr>
    </w:tbl>
    <w:p w:rsidR="00065F87" w:rsidRPr="0055238C" w:rsidRDefault="00281560" w:rsidP="00281560">
      <w:r w:rsidRPr="0055238C">
        <w:tab/>
      </w:r>
    </w:p>
    <w:tbl>
      <w:tblPr>
        <w:tblW w:w="9072" w:type="dxa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7672"/>
      </w:tblGrid>
      <w:tr w:rsidR="00281560" w:rsidRPr="0055238C" w:rsidTr="003136A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81560" w:rsidRPr="0055238C" w:rsidRDefault="00281560" w:rsidP="003136A2">
            <w:pPr>
              <w:ind w:hanging="39"/>
              <w:jc w:val="center"/>
              <w:rPr>
                <w:b/>
                <w:sz w:val="28"/>
              </w:rPr>
            </w:pPr>
            <w:r w:rsidRPr="0055238C">
              <w:rPr>
                <w:b/>
                <w:sz w:val="28"/>
              </w:rPr>
              <w:t>Дата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81560" w:rsidRDefault="00281560" w:rsidP="00313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</w:t>
            </w:r>
            <w:r w:rsidRPr="009074EB">
              <w:rPr>
                <w:b/>
                <w:sz w:val="28"/>
                <w:szCs w:val="28"/>
              </w:rPr>
              <w:t xml:space="preserve">ческое консультирование </w:t>
            </w:r>
          </w:p>
          <w:p w:rsidR="00281560" w:rsidRPr="004C1D1A" w:rsidRDefault="00281560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074EB">
              <w:rPr>
                <w:b/>
                <w:sz w:val="28"/>
                <w:szCs w:val="28"/>
              </w:rPr>
              <w:t>и психокоррекция</w:t>
            </w:r>
          </w:p>
        </w:tc>
      </w:tr>
      <w:tr w:rsidR="00281560" w:rsidRPr="0055238C" w:rsidTr="008528F2">
        <w:trPr>
          <w:trHeight w:val="2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81560" w:rsidRPr="00051E77" w:rsidRDefault="00DB3B21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03</w:t>
            </w:r>
            <w:r w:rsidR="003F4A4B" w:rsidRPr="00051E77">
              <w:rPr>
                <w:sz w:val="28"/>
                <w:szCs w:val="28"/>
              </w:rPr>
              <w:t>.</w:t>
            </w:r>
            <w:r w:rsidRPr="00051E77">
              <w:rPr>
                <w:sz w:val="28"/>
                <w:szCs w:val="28"/>
              </w:rPr>
              <w:t>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60" w:rsidRPr="004C1D1A" w:rsidRDefault="00281560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C1D1A">
              <w:rPr>
                <w:sz w:val="28"/>
                <w:szCs w:val="28"/>
                <w:lang w:val="be-BY"/>
              </w:rPr>
              <w:t>Консультация</w:t>
            </w:r>
          </w:p>
        </w:tc>
      </w:tr>
      <w:tr w:rsidR="00281560" w:rsidRPr="0055238C" w:rsidTr="003136A2">
        <w:trPr>
          <w:trHeight w:val="24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81560" w:rsidRPr="00051E77" w:rsidRDefault="00DB3B21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04.01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60" w:rsidRPr="004C1D1A" w:rsidRDefault="005A33EE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Кризисная</w:t>
            </w:r>
            <w:r w:rsidR="00281560" w:rsidRPr="004C1D1A">
              <w:rPr>
                <w:b/>
                <w:sz w:val="28"/>
                <w:szCs w:val="28"/>
                <w:lang w:val="be-BY"/>
              </w:rPr>
              <w:t xml:space="preserve"> психология</w:t>
            </w:r>
          </w:p>
          <w:p w:rsidR="00281560" w:rsidRPr="004C1D1A" w:rsidRDefault="005A33EE" w:rsidP="003136A2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доц. Л.А</w:t>
            </w:r>
            <w:r w:rsidR="00281560" w:rsidRPr="004C1D1A">
              <w:rPr>
                <w:sz w:val="28"/>
                <w:szCs w:val="28"/>
                <w:lang w:val="be-BY"/>
              </w:rPr>
              <w:t xml:space="preserve">. </w:t>
            </w:r>
            <w:r>
              <w:rPr>
                <w:sz w:val="28"/>
                <w:szCs w:val="28"/>
                <w:lang w:val="be-BY"/>
              </w:rPr>
              <w:t>Цыбаева</w:t>
            </w:r>
          </w:p>
        </w:tc>
      </w:tr>
      <w:tr w:rsidR="00281560" w:rsidRPr="0055238C" w:rsidTr="003136A2">
        <w:trPr>
          <w:trHeight w:val="3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81560" w:rsidRPr="00051E77" w:rsidRDefault="00DB3B21" w:rsidP="003136A2">
            <w:pPr>
              <w:jc w:val="center"/>
              <w:rPr>
                <w:sz w:val="28"/>
                <w:szCs w:val="28"/>
                <w:lang w:val="be-BY"/>
              </w:rPr>
            </w:pPr>
            <w:r w:rsidRPr="00051E77">
              <w:rPr>
                <w:sz w:val="28"/>
                <w:szCs w:val="28"/>
                <w:lang w:val="be-BY"/>
              </w:rPr>
              <w:t>05.01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60" w:rsidRPr="004C1D1A" w:rsidRDefault="00281560" w:rsidP="003136A2">
            <w:pPr>
              <w:ind w:hanging="39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281560" w:rsidRPr="0055238C" w:rsidTr="003136A2">
        <w:trPr>
          <w:trHeight w:val="25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81560" w:rsidRPr="00051E77" w:rsidRDefault="00DB3B21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06.01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60" w:rsidRPr="004C1D1A" w:rsidRDefault="00281560" w:rsidP="003136A2">
            <w:pPr>
              <w:ind w:hanging="39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  <w:tr w:rsidR="00281560" w:rsidRPr="0055238C" w:rsidTr="003136A2">
        <w:trPr>
          <w:trHeight w:val="25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81560" w:rsidRPr="00051E77" w:rsidRDefault="00DB3B21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08.01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60" w:rsidRPr="004C1D1A" w:rsidRDefault="00281560" w:rsidP="003136A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281560" w:rsidRPr="0055238C" w:rsidTr="003136A2">
        <w:trPr>
          <w:trHeight w:val="28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81560" w:rsidRPr="00051E77" w:rsidRDefault="00DB3B21" w:rsidP="003136A2">
            <w:pPr>
              <w:jc w:val="center"/>
              <w:rPr>
                <w:sz w:val="28"/>
                <w:szCs w:val="28"/>
                <w:lang w:val="be-BY"/>
              </w:rPr>
            </w:pPr>
            <w:r w:rsidRPr="00051E77">
              <w:rPr>
                <w:sz w:val="28"/>
                <w:szCs w:val="28"/>
              </w:rPr>
              <w:t>09.01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60" w:rsidRPr="004C1D1A" w:rsidRDefault="00281560" w:rsidP="003136A2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FA58E7" w:rsidRPr="0055238C" w:rsidTr="003136A2">
        <w:trPr>
          <w:trHeight w:val="27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A58E7" w:rsidRPr="00051E77" w:rsidRDefault="00FA58E7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10.01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E7" w:rsidRPr="004C1D1A" w:rsidRDefault="00FA58E7" w:rsidP="003136A2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  <w:r w:rsidRPr="004C1D1A">
              <w:rPr>
                <w:sz w:val="28"/>
                <w:szCs w:val="28"/>
                <w:lang w:val="be-BY"/>
              </w:rPr>
              <w:t>Консультация</w:t>
            </w:r>
          </w:p>
        </w:tc>
      </w:tr>
      <w:tr w:rsidR="00FA58E7" w:rsidRPr="0055238C" w:rsidTr="003136A2">
        <w:trPr>
          <w:trHeight w:val="3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A58E7" w:rsidRPr="00051E77" w:rsidRDefault="00FA58E7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11.01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E7" w:rsidRPr="004C1D1A" w:rsidRDefault="00FA58E7" w:rsidP="003136A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Организационное</w:t>
            </w:r>
            <w:r w:rsidRPr="004C1D1A">
              <w:rPr>
                <w:b/>
                <w:sz w:val="28"/>
                <w:szCs w:val="28"/>
                <w:lang w:val="be-BY"/>
              </w:rPr>
              <w:t xml:space="preserve"> консультирование</w:t>
            </w:r>
          </w:p>
          <w:p w:rsidR="00FA58E7" w:rsidRPr="004C1D1A" w:rsidRDefault="00FA58E7" w:rsidP="003136A2">
            <w:pPr>
              <w:ind w:hanging="39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доц. С.Л. Ящ</w:t>
            </w:r>
            <w:r w:rsidRPr="004C1D1A">
              <w:rPr>
                <w:sz w:val="28"/>
                <w:szCs w:val="28"/>
                <w:lang w:val="be-BY"/>
              </w:rPr>
              <w:t>ук</w:t>
            </w:r>
          </w:p>
        </w:tc>
      </w:tr>
      <w:tr w:rsidR="00FA58E7" w:rsidRPr="0055238C" w:rsidTr="003136A2">
        <w:trPr>
          <w:trHeight w:val="3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A58E7" w:rsidRPr="00051E77" w:rsidRDefault="00FA58E7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12.01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E7" w:rsidRPr="004C1D1A" w:rsidRDefault="00FA58E7" w:rsidP="00065F87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FA58E7" w:rsidRPr="0055238C" w:rsidTr="003136A2">
        <w:trPr>
          <w:trHeight w:val="3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A58E7" w:rsidRPr="00051E77" w:rsidRDefault="00FA58E7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13.01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E7" w:rsidRPr="004C1D1A" w:rsidRDefault="00FA58E7" w:rsidP="003136A2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FA58E7" w:rsidRPr="0055238C" w:rsidTr="003136A2">
        <w:trPr>
          <w:trHeight w:val="3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A58E7" w:rsidRPr="00051E77" w:rsidRDefault="00FA58E7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15.01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E7" w:rsidRPr="004C1D1A" w:rsidRDefault="00FA58E7" w:rsidP="003136A2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FA58E7" w:rsidRPr="0055238C" w:rsidTr="003136A2">
        <w:trPr>
          <w:trHeight w:val="3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A58E7" w:rsidRPr="00051E77" w:rsidRDefault="00FA58E7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16.01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E7" w:rsidRPr="004C1D1A" w:rsidRDefault="00FA58E7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FA58E7" w:rsidRPr="0055238C" w:rsidTr="003136A2">
        <w:trPr>
          <w:trHeight w:val="3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A58E7" w:rsidRPr="00051E77" w:rsidRDefault="00FA58E7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17.01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E7" w:rsidRPr="004C1D1A" w:rsidRDefault="00FA58E7" w:rsidP="003136A2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  <w:r w:rsidRPr="004C1D1A">
              <w:rPr>
                <w:sz w:val="28"/>
                <w:szCs w:val="28"/>
                <w:lang w:val="be-BY"/>
              </w:rPr>
              <w:t>Консультация</w:t>
            </w:r>
          </w:p>
        </w:tc>
      </w:tr>
      <w:tr w:rsidR="00FA58E7" w:rsidRPr="0055238C" w:rsidTr="003136A2">
        <w:trPr>
          <w:trHeight w:val="35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A58E7" w:rsidRPr="00051E77" w:rsidRDefault="00FA58E7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051E77">
              <w:rPr>
                <w:sz w:val="28"/>
                <w:szCs w:val="28"/>
              </w:rPr>
              <w:t>18.01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E7" w:rsidRPr="004C1D1A" w:rsidRDefault="00FA58E7" w:rsidP="003136A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Психотехнологии личностного развития взрослых</w:t>
            </w:r>
          </w:p>
          <w:p w:rsidR="00FA58E7" w:rsidRPr="004C1D1A" w:rsidRDefault="00FA58E7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доц. С.Л</w:t>
            </w:r>
            <w:r w:rsidRPr="004C1D1A">
              <w:rPr>
                <w:sz w:val="28"/>
                <w:szCs w:val="28"/>
                <w:lang w:val="be-BY"/>
              </w:rPr>
              <w:t xml:space="preserve">. </w:t>
            </w:r>
            <w:r>
              <w:rPr>
                <w:sz w:val="28"/>
                <w:szCs w:val="28"/>
                <w:lang w:val="be-BY"/>
              </w:rPr>
              <w:t>Ящук</w:t>
            </w:r>
          </w:p>
        </w:tc>
      </w:tr>
    </w:tbl>
    <w:p w:rsidR="00281560" w:rsidRPr="00422464" w:rsidRDefault="00281560" w:rsidP="00422464">
      <w:pPr>
        <w:rPr>
          <w:sz w:val="36"/>
          <w:lang w:val="be-BY"/>
        </w:rPr>
      </w:pPr>
      <w:r w:rsidRPr="0055238C">
        <w:rPr>
          <w:sz w:val="36"/>
          <w:lang w:val="be-BY"/>
        </w:rPr>
        <w:t xml:space="preserve">          </w:t>
      </w:r>
    </w:p>
    <w:p w:rsidR="00281560" w:rsidRPr="00804DCE" w:rsidRDefault="00281560" w:rsidP="00422464">
      <w:pPr>
        <w:jc w:val="center"/>
        <w:rPr>
          <w:sz w:val="28"/>
          <w:szCs w:val="28"/>
        </w:rPr>
      </w:pPr>
      <w:r w:rsidRPr="00804DCE">
        <w:rPr>
          <w:sz w:val="28"/>
          <w:szCs w:val="28"/>
        </w:rPr>
        <w:t xml:space="preserve">Декан факультета                                  </w:t>
      </w:r>
      <w:r w:rsidR="00422464">
        <w:rPr>
          <w:sz w:val="28"/>
          <w:szCs w:val="28"/>
        </w:rPr>
        <w:t xml:space="preserve">                    С.С. Коцевич</w:t>
      </w:r>
    </w:p>
    <w:p w:rsidR="0099578F" w:rsidRDefault="0099578F" w:rsidP="004F6A3C">
      <w:pPr>
        <w:rPr>
          <w:sz w:val="28"/>
          <w:szCs w:val="28"/>
        </w:rPr>
      </w:pPr>
    </w:p>
    <w:tbl>
      <w:tblPr>
        <w:tblW w:w="226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7"/>
        <w:gridCol w:w="9598"/>
        <w:gridCol w:w="9598"/>
      </w:tblGrid>
      <w:tr w:rsidR="0099578F" w:rsidTr="0099578F">
        <w:tc>
          <w:tcPr>
            <w:tcW w:w="3437" w:type="dxa"/>
            <w:hideMark/>
          </w:tcPr>
          <w:p w:rsidR="0099578F" w:rsidRPr="00DB01F2" w:rsidRDefault="0099578F" w:rsidP="0036446A">
            <w:pPr>
              <w:pStyle w:val="3"/>
              <w:jc w:val="left"/>
              <w:rPr>
                <w:szCs w:val="24"/>
              </w:rPr>
            </w:pPr>
            <w:r w:rsidRPr="00DB01F2">
              <w:rPr>
                <w:szCs w:val="24"/>
              </w:rPr>
              <w:lastRenderedPageBreak/>
              <w:t>“Утверждаю”</w:t>
            </w:r>
          </w:p>
        </w:tc>
        <w:tc>
          <w:tcPr>
            <w:tcW w:w="9598" w:type="dxa"/>
          </w:tcPr>
          <w:p w:rsidR="0099578F" w:rsidRPr="0055238C" w:rsidRDefault="0099578F" w:rsidP="00B5270F">
            <w:pPr>
              <w:pStyle w:val="6"/>
              <w:rPr>
                <w:szCs w:val="28"/>
                <w:lang w:val="ru-RU"/>
              </w:rPr>
            </w:pPr>
            <w:r w:rsidRPr="0055238C">
              <w:rPr>
                <w:szCs w:val="28"/>
                <w:lang w:val="ru-RU"/>
              </w:rPr>
              <w:t>Расписание</w:t>
            </w:r>
          </w:p>
        </w:tc>
        <w:tc>
          <w:tcPr>
            <w:tcW w:w="9598" w:type="dxa"/>
            <w:hideMark/>
          </w:tcPr>
          <w:p w:rsidR="0099578F" w:rsidRDefault="0099578F" w:rsidP="004824FD">
            <w:pPr>
              <w:pStyle w:val="6"/>
              <w:rPr>
                <w:szCs w:val="28"/>
                <w:lang w:val="ru-RU"/>
              </w:rPr>
            </w:pPr>
          </w:p>
        </w:tc>
      </w:tr>
      <w:tr w:rsidR="0099578F" w:rsidTr="0099578F">
        <w:tc>
          <w:tcPr>
            <w:tcW w:w="3437" w:type="dxa"/>
            <w:hideMark/>
          </w:tcPr>
          <w:p w:rsidR="0099578F" w:rsidRPr="00DB01F2" w:rsidRDefault="0099578F" w:rsidP="0036446A">
            <w:pPr>
              <w:rPr>
                <w:sz w:val="24"/>
                <w:szCs w:val="24"/>
                <w:lang w:val="be-BY"/>
              </w:rPr>
            </w:pPr>
            <w:r w:rsidRPr="00DB01F2">
              <w:rPr>
                <w:sz w:val="24"/>
                <w:szCs w:val="24"/>
                <w:lang w:val="be-BY"/>
              </w:rPr>
              <w:t>Декан факультета</w:t>
            </w:r>
          </w:p>
          <w:p w:rsidR="0099578F" w:rsidRPr="00DB01F2" w:rsidRDefault="00052D07" w:rsidP="0036446A">
            <w:pPr>
              <w:rPr>
                <w:sz w:val="24"/>
                <w:szCs w:val="24"/>
                <w:lang w:val="be-BY"/>
              </w:rPr>
            </w:pPr>
            <w:r w:rsidRPr="00DB01F2">
              <w:rPr>
                <w:sz w:val="24"/>
                <w:szCs w:val="24"/>
                <w:lang w:val="be-BY"/>
              </w:rPr>
              <w:t>______________</w:t>
            </w:r>
            <w:r w:rsidR="0099578F" w:rsidRPr="00DB01F2">
              <w:rPr>
                <w:sz w:val="24"/>
                <w:szCs w:val="24"/>
                <w:lang w:val="be-BY"/>
              </w:rPr>
              <w:t xml:space="preserve"> С.С. Коцевич</w:t>
            </w:r>
          </w:p>
          <w:p w:rsidR="0099578F" w:rsidRPr="00DB01F2" w:rsidRDefault="00A11C12" w:rsidP="0036446A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“01</w:t>
            </w:r>
            <w:r w:rsidR="00052D07" w:rsidRPr="00DB01F2">
              <w:rPr>
                <w:sz w:val="24"/>
                <w:szCs w:val="24"/>
                <w:lang w:val="be-BY"/>
              </w:rPr>
              <w:t>”  декабря</w:t>
            </w:r>
            <w:r w:rsidR="004138DC" w:rsidRPr="00DB01F2">
              <w:rPr>
                <w:sz w:val="24"/>
                <w:szCs w:val="24"/>
                <w:lang w:val="be-BY"/>
              </w:rPr>
              <w:t xml:space="preserve">  2017 </w:t>
            </w:r>
            <w:r w:rsidR="0099578F" w:rsidRPr="00DB01F2">
              <w:rPr>
                <w:sz w:val="24"/>
                <w:szCs w:val="24"/>
                <w:lang w:val="be-BY"/>
              </w:rPr>
              <w:t>г.</w:t>
            </w:r>
          </w:p>
        </w:tc>
        <w:tc>
          <w:tcPr>
            <w:tcW w:w="9598" w:type="dxa"/>
          </w:tcPr>
          <w:p w:rsidR="0099578F" w:rsidRDefault="00ED0D32" w:rsidP="00B52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  <w:r w:rsidR="004E419F" w:rsidRPr="001B0349">
              <w:rPr>
                <w:b/>
                <w:sz w:val="28"/>
                <w:szCs w:val="28"/>
              </w:rPr>
              <w:t>ов</w:t>
            </w:r>
            <w:r w:rsidR="0099578F" w:rsidRPr="001B0349">
              <w:rPr>
                <w:b/>
                <w:sz w:val="28"/>
                <w:szCs w:val="28"/>
              </w:rPr>
              <w:t xml:space="preserve"> </w:t>
            </w:r>
            <w:r w:rsidR="0099578F" w:rsidRPr="001B0349">
              <w:rPr>
                <w:b/>
                <w:sz w:val="28"/>
                <w:szCs w:val="28"/>
                <w:lang w:val="be-BY"/>
              </w:rPr>
              <w:t>на психолого-</w:t>
            </w:r>
            <w:r w:rsidR="0099578F" w:rsidRPr="001B0349">
              <w:rPr>
                <w:b/>
                <w:sz w:val="28"/>
                <w:szCs w:val="28"/>
              </w:rPr>
              <w:t>педагогическом</w:t>
            </w:r>
            <w:r w:rsidR="0099578F">
              <w:rPr>
                <w:b/>
                <w:sz w:val="28"/>
                <w:szCs w:val="28"/>
              </w:rPr>
              <w:t xml:space="preserve"> факультете</w:t>
            </w:r>
          </w:p>
          <w:p w:rsidR="0099578F" w:rsidRPr="004C1D1A" w:rsidRDefault="0099578F" w:rsidP="0036446A">
            <w:pPr>
              <w:jc w:val="center"/>
              <w:rPr>
                <w:b/>
                <w:sz w:val="28"/>
                <w:szCs w:val="28"/>
              </w:rPr>
            </w:pPr>
            <w:r w:rsidRPr="0091625D">
              <w:rPr>
                <w:b/>
                <w:sz w:val="28"/>
                <w:szCs w:val="28"/>
              </w:rPr>
              <w:t>по дисциплинам специальности</w:t>
            </w:r>
            <w:r w:rsidR="0036446A">
              <w:rPr>
                <w:b/>
                <w:sz w:val="28"/>
                <w:szCs w:val="28"/>
              </w:rPr>
              <w:t xml:space="preserve"> </w:t>
            </w:r>
            <w:r w:rsidRPr="0091625D">
              <w:rPr>
                <w:b/>
                <w:sz w:val="28"/>
                <w:szCs w:val="28"/>
                <w:lang w:val="en-US"/>
              </w:rPr>
              <w:t>II</w:t>
            </w:r>
            <w:r w:rsidR="0036446A">
              <w:rPr>
                <w:b/>
                <w:sz w:val="28"/>
                <w:szCs w:val="28"/>
              </w:rPr>
              <w:t xml:space="preserve"> ступени</w:t>
            </w:r>
            <w:r w:rsidRPr="0091625D">
              <w:rPr>
                <w:b/>
                <w:sz w:val="28"/>
                <w:szCs w:val="28"/>
              </w:rPr>
              <w:t xml:space="preserve"> высшего образования (магистратура)</w:t>
            </w:r>
          </w:p>
          <w:p w:rsidR="0099578F" w:rsidRDefault="00553ED6" w:rsidP="00B52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зимнюю</w:t>
            </w:r>
            <w:r w:rsidR="0099578F">
              <w:rPr>
                <w:b/>
                <w:sz w:val="28"/>
                <w:szCs w:val="28"/>
              </w:rPr>
              <w:t xml:space="preserve"> </w:t>
            </w:r>
            <w:r w:rsidR="004469EA">
              <w:rPr>
                <w:b/>
                <w:sz w:val="28"/>
                <w:szCs w:val="28"/>
                <w:lang w:val="be-BY"/>
              </w:rPr>
              <w:t>сессию 2017</w:t>
            </w:r>
            <w:r w:rsidR="004469EA">
              <w:rPr>
                <w:b/>
                <w:sz w:val="28"/>
                <w:szCs w:val="28"/>
              </w:rPr>
              <w:t>/2018</w:t>
            </w:r>
            <w:r w:rsidR="0099578F" w:rsidRPr="001B0349">
              <w:rPr>
                <w:b/>
                <w:sz w:val="28"/>
                <w:szCs w:val="28"/>
              </w:rPr>
              <w:t xml:space="preserve"> учебного года</w:t>
            </w:r>
          </w:p>
          <w:p w:rsidR="0099578F" w:rsidRPr="0055238C" w:rsidRDefault="004469EA" w:rsidP="00D47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 год обучения)</w:t>
            </w:r>
          </w:p>
        </w:tc>
        <w:tc>
          <w:tcPr>
            <w:tcW w:w="9598" w:type="dxa"/>
          </w:tcPr>
          <w:p w:rsidR="0099578F" w:rsidRPr="0099578F" w:rsidRDefault="0099578F" w:rsidP="0099578F">
            <w:pPr>
              <w:rPr>
                <w:b/>
                <w:sz w:val="28"/>
                <w:szCs w:val="28"/>
                <w:lang w:val="be-BY"/>
              </w:rPr>
            </w:pPr>
          </w:p>
          <w:p w:rsidR="0099578F" w:rsidRDefault="0099578F" w:rsidP="004824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01D7" w:rsidRDefault="006701D7" w:rsidP="001A1C27">
      <w:pPr>
        <w:rPr>
          <w:sz w:val="28"/>
          <w:szCs w:val="28"/>
        </w:rPr>
      </w:pPr>
    </w:p>
    <w:p w:rsidR="00C7447B" w:rsidRDefault="00C7447B" w:rsidP="00C7447B">
      <w:r w:rsidRPr="0055238C">
        <w:tab/>
      </w:r>
    </w:p>
    <w:p w:rsidR="00FD3250" w:rsidRPr="0055238C" w:rsidRDefault="00FD3250" w:rsidP="00C7447B"/>
    <w:tbl>
      <w:tblPr>
        <w:tblW w:w="9072" w:type="dxa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7672"/>
      </w:tblGrid>
      <w:tr w:rsidR="00C7447B" w:rsidRPr="0055238C" w:rsidTr="004824F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C7447B" w:rsidRPr="0055238C" w:rsidRDefault="00C7447B" w:rsidP="004824FD">
            <w:pPr>
              <w:ind w:hanging="39"/>
              <w:jc w:val="center"/>
              <w:rPr>
                <w:b/>
                <w:sz w:val="28"/>
              </w:rPr>
            </w:pPr>
            <w:r w:rsidRPr="0055238C">
              <w:rPr>
                <w:b/>
                <w:sz w:val="28"/>
              </w:rPr>
              <w:t>Дата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C7447B" w:rsidRDefault="00C7447B" w:rsidP="00482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</w:t>
            </w:r>
            <w:r w:rsidRPr="009074EB">
              <w:rPr>
                <w:b/>
                <w:sz w:val="28"/>
                <w:szCs w:val="28"/>
              </w:rPr>
              <w:t xml:space="preserve">ческое консультирование </w:t>
            </w:r>
          </w:p>
          <w:p w:rsidR="00C7447B" w:rsidRDefault="00C7447B" w:rsidP="001A1C27">
            <w:pPr>
              <w:jc w:val="center"/>
              <w:rPr>
                <w:b/>
                <w:sz w:val="28"/>
                <w:szCs w:val="28"/>
              </w:rPr>
            </w:pPr>
            <w:r w:rsidRPr="009074EB">
              <w:rPr>
                <w:b/>
                <w:sz w:val="28"/>
                <w:szCs w:val="28"/>
              </w:rPr>
              <w:t>и психокоррекция</w:t>
            </w:r>
          </w:p>
          <w:p w:rsidR="001A1C27" w:rsidRPr="001A1C27" w:rsidRDefault="001A1C27" w:rsidP="001A1C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447B" w:rsidRPr="0055238C" w:rsidTr="004824FD">
        <w:trPr>
          <w:trHeight w:val="51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C7447B" w:rsidRPr="008528F2" w:rsidRDefault="002411E4" w:rsidP="00C7447B">
            <w:pPr>
              <w:ind w:hanging="39"/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14</w:t>
            </w:r>
            <w:r w:rsidR="00C7447B" w:rsidRPr="008528F2">
              <w:rPr>
                <w:sz w:val="28"/>
                <w:szCs w:val="28"/>
              </w:rPr>
              <w:t>.</w:t>
            </w:r>
            <w:r w:rsidRPr="008528F2">
              <w:rPr>
                <w:sz w:val="28"/>
                <w:szCs w:val="28"/>
              </w:rPr>
              <w:t>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47B" w:rsidRPr="00D47858" w:rsidRDefault="00532548" w:rsidP="004824F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47858">
              <w:rPr>
                <w:b/>
                <w:sz w:val="28"/>
                <w:szCs w:val="28"/>
                <w:lang w:val="be-BY"/>
              </w:rPr>
              <w:t>Психологическая диагностика личности и группы</w:t>
            </w:r>
          </w:p>
          <w:p w:rsidR="00532548" w:rsidRPr="00FD3250" w:rsidRDefault="00532548" w:rsidP="004824FD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FD3250">
              <w:rPr>
                <w:i/>
                <w:sz w:val="28"/>
                <w:szCs w:val="28"/>
                <w:lang w:val="be-BY"/>
              </w:rPr>
              <w:t>доц. Е.И. Медведская</w:t>
            </w:r>
          </w:p>
        </w:tc>
      </w:tr>
      <w:tr w:rsidR="00A524B1" w:rsidRPr="0055238C" w:rsidTr="008528F2">
        <w:trPr>
          <w:trHeight w:val="33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524B1" w:rsidRPr="008528F2" w:rsidRDefault="00A524B1" w:rsidP="00C7447B">
            <w:pPr>
              <w:ind w:hanging="39"/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15.12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B1" w:rsidRPr="00D47858" w:rsidRDefault="00A524B1" w:rsidP="004824FD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524B1" w:rsidRPr="0055238C" w:rsidTr="008528F2">
        <w:trPr>
          <w:trHeight w:val="26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524B1" w:rsidRPr="008528F2" w:rsidRDefault="00A524B1" w:rsidP="00C7447B">
            <w:pPr>
              <w:ind w:hanging="39"/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16.12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B1" w:rsidRPr="00D47858" w:rsidRDefault="00A524B1" w:rsidP="004824FD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524B1" w:rsidRPr="0055238C" w:rsidTr="008528F2">
        <w:trPr>
          <w:trHeight w:val="2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524B1" w:rsidRPr="008528F2" w:rsidRDefault="00A524B1" w:rsidP="00C7447B">
            <w:pPr>
              <w:ind w:hanging="39"/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17.12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4B1" w:rsidRPr="00D47858" w:rsidRDefault="00A524B1" w:rsidP="004824FD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2411E4" w:rsidRPr="0055238C" w:rsidTr="004824FD">
        <w:trPr>
          <w:trHeight w:val="51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411E4" w:rsidRPr="008528F2" w:rsidRDefault="002411E4" w:rsidP="003136A2">
            <w:pPr>
              <w:jc w:val="center"/>
              <w:rPr>
                <w:sz w:val="28"/>
                <w:szCs w:val="28"/>
                <w:lang w:val="be-BY"/>
              </w:rPr>
            </w:pPr>
            <w:r w:rsidRPr="008528F2">
              <w:rPr>
                <w:sz w:val="28"/>
                <w:szCs w:val="28"/>
              </w:rPr>
              <w:t>18.12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E4" w:rsidRPr="00D47858" w:rsidRDefault="002411E4" w:rsidP="003136A2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  <w:r w:rsidRPr="00D47858">
              <w:rPr>
                <w:b/>
                <w:sz w:val="28"/>
                <w:szCs w:val="28"/>
                <w:lang w:val="be-BY"/>
              </w:rPr>
              <w:t>Психологическая помощь детям с отклоняющимся развитием</w:t>
            </w:r>
          </w:p>
          <w:p w:rsidR="002411E4" w:rsidRPr="00FD3250" w:rsidRDefault="002411E4" w:rsidP="003136A2">
            <w:pPr>
              <w:ind w:hanging="39"/>
              <w:jc w:val="center"/>
              <w:rPr>
                <w:i/>
                <w:sz w:val="28"/>
                <w:szCs w:val="28"/>
                <w:lang w:val="be-BY"/>
              </w:rPr>
            </w:pPr>
            <w:r w:rsidRPr="00FD3250">
              <w:rPr>
                <w:i/>
                <w:sz w:val="28"/>
                <w:szCs w:val="28"/>
                <w:lang w:val="be-BY"/>
              </w:rPr>
              <w:t xml:space="preserve">доц. Н.В. Былинская </w:t>
            </w:r>
          </w:p>
        </w:tc>
      </w:tr>
      <w:tr w:rsidR="0040570E" w:rsidRPr="0055238C" w:rsidTr="004824FD">
        <w:trPr>
          <w:trHeight w:val="51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0570E" w:rsidRPr="008528F2" w:rsidRDefault="0040570E" w:rsidP="003136A2">
            <w:pPr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19.12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70E" w:rsidRPr="002203D1" w:rsidRDefault="0040570E" w:rsidP="0040570E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  <w:r w:rsidRPr="002203D1">
              <w:rPr>
                <w:b/>
                <w:sz w:val="28"/>
                <w:szCs w:val="28"/>
                <w:lang w:val="be-BY"/>
              </w:rPr>
              <w:t>Психотехнологии личностного развития взрослых</w:t>
            </w:r>
          </w:p>
          <w:p w:rsidR="0040570E" w:rsidRPr="00FD3250" w:rsidRDefault="0040570E" w:rsidP="0040570E">
            <w:pPr>
              <w:ind w:hanging="39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D3250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  <w:tr w:rsidR="002411E4" w:rsidRPr="0055238C" w:rsidTr="004824FD">
        <w:trPr>
          <w:trHeight w:val="24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411E4" w:rsidRPr="008528F2" w:rsidRDefault="0040570E" w:rsidP="00C7447B">
            <w:pPr>
              <w:ind w:hanging="39"/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20.12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1E4" w:rsidRPr="00D47858" w:rsidRDefault="002411E4" w:rsidP="00C7447B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47858">
              <w:rPr>
                <w:b/>
                <w:sz w:val="28"/>
                <w:szCs w:val="28"/>
                <w:lang w:val="be-BY"/>
              </w:rPr>
              <w:t>Инновационные методы в психологическом консультировании</w:t>
            </w:r>
          </w:p>
          <w:p w:rsidR="002411E4" w:rsidRPr="00FD3250" w:rsidRDefault="002411E4" w:rsidP="00D47858">
            <w:pPr>
              <w:ind w:hanging="39"/>
              <w:jc w:val="center"/>
              <w:rPr>
                <w:i/>
                <w:sz w:val="28"/>
                <w:szCs w:val="28"/>
                <w:lang w:val="be-BY"/>
              </w:rPr>
            </w:pPr>
            <w:r w:rsidRPr="00FD3250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</w:tbl>
    <w:p w:rsidR="004138DC" w:rsidRDefault="00C7447B" w:rsidP="006701D7">
      <w:pPr>
        <w:rPr>
          <w:sz w:val="28"/>
          <w:szCs w:val="28"/>
        </w:rPr>
      </w:pPr>
      <w:r w:rsidRPr="0055238C">
        <w:rPr>
          <w:sz w:val="36"/>
          <w:lang w:val="be-BY"/>
        </w:rPr>
        <w:t xml:space="preserve">          </w:t>
      </w:r>
      <w:r>
        <w:rPr>
          <w:sz w:val="28"/>
          <w:szCs w:val="28"/>
        </w:rPr>
        <w:t xml:space="preserve">  </w:t>
      </w:r>
    </w:p>
    <w:p w:rsidR="004138DC" w:rsidRDefault="004138DC" w:rsidP="006701D7">
      <w:pPr>
        <w:rPr>
          <w:sz w:val="28"/>
          <w:szCs w:val="28"/>
        </w:rPr>
      </w:pPr>
    </w:p>
    <w:p w:rsidR="004138DC" w:rsidRDefault="004138DC" w:rsidP="006701D7">
      <w:pPr>
        <w:rPr>
          <w:sz w:val="28"/>
          <w:szCs w:val="28"/>
        </w:rPr>
      </w:pPr>
    </w:p>
    <w:p w:rsidR="002203D1" w:rsidRDefault="002203D1" w:rsidP="004138DC">
      <w:pPr>
        <w:rPr>
          <w:sz w:val="28"/>
          <w:szCs w:val="28"/>
        </w:rPr>
      </w:pPr>
    </w:p>
    <w:p w:rsidR="008528F2" w:rsidRDefault="008528F2" w:rsidP="004138DC">
      <w:pPr>
        <w:rPr>
          <w:sz w:val="28"/>
          <w:szCs w:val="28"/>
        </w:rPr>
      </w:pPr>
    </w:p>
    <w:p w:rsidR="008528F2" w:rsidRDefault="008528F2" w:rsidP="004138DC">
      <w:pPr>
        <w:rPr>
          <w:sz w:val="28"/>
          <w:szCs w:val="28"/>
        </w:rPr>
      </w:pPr>
    </w:p>
    <w:tbl>
      <w:tblPr>
        <w:tblW w:w="226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7"/>
        <w:gridCol w:w="9598"/>
        <w:gridCol w:w="9598"/>
      </w:tblGrid>
      <w:tr w:rsidR="004138DC" w:rsidTr="003136A2">
        <w:tc>
          <w:tcPr>
            <w:tcW w:w="3437" w:type="dxa"/>
            <w:hideMark/>
          </w:tcPr>
          <w:p w:rsidR="004138DC" w:rsidRPr="00DB01F2" w:rsidRDefault="004138DC" w:rsidP="0036446A">
            <w:pPr>
              <w:pStyle w:val="3"/>
              <w:jc w:val="left"/>
              <w:rPr>
                <w:szCs w:val="24"/>
              </w:rPr>
            </w:pPr>
            <w:r w:rsidRPr="00DB01F2">
              <w:rPr>
                <w:szCs w:val="24"/>
              </w:rPr>
              <w:lastRenderedPageBreak/>
              <w:t>“Утверждаю”</w:t>
            </w:r>
          </w:p>
        </w:tc>
        <w:tc>
          <w:tcPr>
            <w:tcW w:w="9598" w:type="dxa"/>
          </w:tcPr>
          <w:p w:rsidR="004138DC" w:rsidRPr="0055238C" w:rsidRDefault="004138DC" w:rsidP="003136A2">
            <w:pPr>
              <w:pStyle w:val="6"/>
              <w:rPr>
                <w:szCs w:val="28"/>
                <w:lang w:val="ru-RU"/>
              </w:rPr>
            </w:pPr>
            <w:r w:rsidRPr="0055238C">
              <w:rPr>
                <w:szCs w:val="28"/>
                <w:lang w:val="ru-RU"/>
              </w:rPr>
              <w:t>Расписание</w:t>
            </w:r>
          </w:p>
        </w:tc>
        <w:tc>
          <w:tcPr>
            <w:tcW w:w="9598" w:type="dxa"/>
            <w:hideMark/>
          </w:tcPr>
          <w:p w:rsidR="004138DC" w:rsidRDefault="004138DC" w:rsidP="003136A2">
            <w:pPr>
              <w:pStyle w:val="6"/>
              <w:rPr>
                <w:szCs w:val="28"/>
                <w:lang w:val="ru-RU"/>
              </w:rPr>
            </w:pPr>
          </w:p>
        </w:tc>
      </w:tr>
      <w:tr w:rsidR="004138DC" w:rsidTr="003136A2">
        <w:tc>
          <w:tcPr>
            <w:tcW w:w="3437" w:type="dxa"/>
            <w:hideMark/>
          </w:tcPr>
          <w:p w:rsidR="004138DC" w:rsidRPr="00DB01F2" w:rsidRDefault="004138DC" w:rsidP="0036446A">
            <w:pPr>
              <w:rPr>
                <w:sz w:val="24"/>
                <w:szCs w:val="24"/>
                <w:lang w:val="be-BY"/>
              </w:rPr>
            </w:pPr>
            <w:r w:rsidRPr="00DB01F2">
              <w:rPr>
                <w:sz w:val="24"/>
                <w:szCs w:val="24"/>
                <w:lang w:val="be-BY"/>
              </w:rPr>
              <w:t>Декан факультета</w:t>
            </w:r>
          </w:p>
          <w:p w:rsidR="004138DC" w:rsidRPr="00DB01F2" w:rsidRDefault="004138DC" w:rsidP="0036446A">
            <w:pPr>
              <w:rPr>
                <w:sz w:val="24"/>
                <w:szCs w:val="24"/>
                <w:lang w:val="be-BY"/>
              </w:rPr>
            </w:pPr>
            <w:r w:rsidRPr="00DB01F2">
              <w:rPr>
                <w:sz w:val="24"/>
                <w:szCs w:val="24"/>
                <w:lang w:val="be-BY"/>
              </w:rPr>
              <w:t>_____________</w:t>
            </w:r>
            <w:r w:rsidR="00052D07" w:rsidRPr="00DB01F2">
              <w:rPr>
                <w:sz w:val="24"/>
                <w:szCs w:val="24"/>
                <w:lang w:val="be-BY"/>
              </w:rPr>
              <w:t>__</w:t>
            </w:r>
            <w:r w:rsidRPr="00DB01F2">
              <w:rPr>
                <w:sz w:val="24"/>
                <w:szCs w:val="24"/>
                <w:lang w:val="be-BY"/>
              </w:rPr>
              <w:t xml:space="preserve"> С.С. Коцевич</w:t>
            </w:r>
          </w:p>
          <w:p w:rsidR="004138DC" w:rsidRPr="00DB01F2" w:rsidRDefault="00E45D79" w:rsidP="0036446A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“01</w:t>
            </w:r>
            <w:r w:rsidR="00052D07" w:rsidRPr="00DB01F2">
              <w:rPr>
                <w:sz w:val="24"/>
                <w:szCs w:val="24"/>
                <w:lang w:val="be-BY"/>
              </w:rPr>
              <w:t>”  декабря</w:t>
            </w:r>
            <w:r w:rsidR="004138DC" w:rsidRPr="00DB01F2">
              <w:rPr>
                <w:sz w:val="24"/>
                <w:szCs w:val="24"/>
                <w:lang w:val="be-BY"/>
              </w:rPr>
              <w:t xml:space="preserve">  2017 г.</w:t>
            </w:r>
          </w:p>
        </w:tc>
        <w:tc>
          <w:tcPr>
            <w:tcW w:w="9598" w:type="dxa"/>
          </w:tcPr>
          <w:p w:rsidR="004138DC" w:rsidRDefault="004138DC" w:rsidP="00313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  <w:r w:rsidRPr="001B0349">
              <w:rPr>
                <w:b/>
                <w:sz w:val="28"/>
                <w:szCs w:val="28"/>
              </w:rPr>
              <w:t xml:space="preserve">ов </w:t>
            </w:r>
            <w:r w:rsidRPr="001B0349">
              <w:rPr>
                <w:b/>
                <w:sz w:val="28"/>
                <w:szCs w:val="28"/>
                <w:lang w:val="be-BY"/>
              </w:rPr>
              <w:t>на психолого-</w:t>
            </w:r>
            <w:r w:rsidRPr="001B0349">
              <w:rPr>
                <w:b/>
                <w:sz w:val="28"/>
                <w:szCs w:val="28"/>
              </w:rPr>
              <w:t>педагогическом</w:t>
            </w:r>
            <w:r>
              <w:rPr>
                <w:b/>
                <w:sz w:val="28"/>
                <w:szCs w:val="28"/>
              </w:rPr>
              <w:t xml:space="preserve"> факультете</w:t>
            </w:r>
          </w:p>
          <w:p w:rsidR="004138DC" w:rsidRPr="004C1D1A" w:rsidRDefault="004138DC" w:rsidP="0036446A">
            <w:pPr>
              <w:jc w:val="center"/>
              <w:rPr>
                <w:b/>
                <w:sz w:val="28"/>
                <w:szCs w:val="28"/>
              </w:rPr>
            </w:pPr>
            <w:r w:rsidRPr="0091625D">
              <w:rPr>
                <w:b/>
                <w:sz w:val="28"/>
                <w:szCs w:val="28"/>
              </w:rPr>
              <w:t>по дисциплинам специальности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625D">
              <w:rPr>
                <w:b/>
                <w:sz w:val="28"/>
                <w:szCs w:val="28"/>
                <w:lang w:val="en-US"/>
              </w:rPr>
              <w:t>II</w:t>
            </w:r>
            <w:r w:rsidR="0036446A">
              <w:rPr>
                <w:b/>
                <w:sz w:val="28"/>
                <w:szCs w:val="28"/>
              </w:rPr>
              <w:t xml:space="preserve"> ступени</w:t>
            </w:r>
            <w:r w:rsidRPr="0091625D">
              <w:rPr>
                <w:b/>
                <w:sz w:val="28"/>
                <w:szCs w:val="28"/>
              </w:rPr>
              <w:t xml:space="preserve"> высшего образования (магистратура)</w:t>
            </w:r>
          </w:p>
          <w:p w:rsidR="004138DC" w:rsidRDefault="00553ED6" w:rsidP="00313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зимнюю</w:t>
            </w:r>
            <w:r w:rsidR="004138DC">
              <w:rPr>
                <w:b/>
                <w:sz w:val="28"/>
                <w:szCs w:val="28"/>
              </w:rPr>
              <w:t xml:space="preserve"> </w:t>
            </w:r>
            <w:r w:rsidR="004138DC">
              <w:rPr>
                <w:b/>
                <w:sz w:val="28"/>
                <w:szCs w:val="28"/>
                <w:lang w:val="be-BY"/>
              </w:rPr>
              <w:t>сессию 2017</w:t>
            </w:r>
            <w:r w:rsidR="004138DC">
              <w:rPr>
                <w:b/>
                <w:sz w:val="28"/>
                <w:szCs w:val="28"/>
              </w:rPr>
              <w:t>/2018</w:t>
            </w:r>
            <w:r w:rsidR="004138DC" w:rsidRPr="001B0349">
              <w:rPr>
                <w:b/>
                <w:sz w:val="28"/>
                <w:szCs w:val="28"/>
              </w:rPr>
              <w:t xml:space="preserve"> учебного года</w:t>
            </w:r>
          </w:p>
          <w:p w:rsidR="004138DC" w:rsidRPr="0055238C" w:rsidRDefault="004138DC" w:rsidP="006B7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года обучения)</w:t>
            </w:r>
          </w:p>
        </w:tc>
        <w:tc>
          <w:tcPr>
            <w:tcW w:w="9598" w:type="dxa"/>
          </w:tcPr>
          <w:p w:rsidR="004138DC" w:rsidRPr="0099578F" w:rsidRDefault="004138DC" w:rsidP="003136A2">
            <w:pPr>
              <w:rPr>
                <w:b/>
                <w:sz w:val="28"/>
                <w:szCs w:val="28"/>
                <w:lang w:val="be-BY"/>
              </w:rPr>
            </w:pPr>
          </w:p>
          <w:p w:rsidR="004138DC" w:rsidRDefault="004138DC" w:rsidP="003136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38DC" w:rsidRDefault="004138DC" w:rsidP="00413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138DC" w:rsidRPr="0055238C" w:rsidRDefault="004138DC" w:rsidP="004138DC">
      <w:r w:rsidRPr="0055238C">
        <w:tab/>
      </w:r>
    </w:p>
    <w:tbl>
      <w:tblPr>
        <w:tblW w:w="9072" w:type="dxa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7672"/>
      </w:tblGrid>
      <w:tr w:rsidR="004138DC" w:rsidRPr="0055238C" w:rsidTr="003136A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138DC" w:rsidRPr="0055238C" w:rsidRDefault="004138DC" w:rsidP="003136A2">
            <w:pPr>
              <w:ind w:hanging="39"/>
              <w:jc w:val="center"/>
              <w:rPr>
                <w:b/>
                <w:sz w:val="28"/>
              </w:rPr>
            </w:pPr>
            <w:r w:rsidRPr="0055238C">
              <w:rPr>
                <w:b/>
                <w:sz w:val="28"/>
              </w:rPr>
              <w:t>Дата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138DC" w:rsidRDefault="004138DC" w:rsidP="00313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</w:t>
            </w:r>
            <w:r w:rsidRPr="009074EB">
              <w:rPr>
                <w:b/>
                <w:sz w:val="28"/>
                <w:szCs w:val="28"/>
              </w:rPr>
              <w:t xml:space="preserve">ческое консультирование </w:t>
            </w:r>
          </w:p>
          <w:p w:rsidR="004138DC" w:rsidRDefault="004138DC" w:rsidP="003136A2">
            <w:pPr>
              <w:jc w:val="center"/>
              <w:rPr>
                <w:b/>
                <w:sz w:val="28"/>
                <w:szCs w:val="28"/>
              </w:rPr>
            </w:pPr>
            <w:r w:rsidRPr="009074EB">
              <w:rPr>
                <w:b/>
                <w:sz w:val="28"/>
                <w:szCs w:val="28"/>
              </w:rPr>
              <w:t>и психокоррекция</w:t>
            </w:r>
          </w:p>
          <w:p w:rsidR="004138DC" w:rsidRPr="001A1C27" w:rsidRDefault="004138DC" w:rsidP="00313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D79" w:rsidRPr="0055238C" w:rsidTr="003136A2">
        <w:trPr>
          <w:trHeight w:val="51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45D79" w:rsidRPr="008528F2" w:rsidRDefault="00E45D79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14.12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D79" w:rsidRPr="00D47858" w:rsidRDefault="00E45D79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47858">
              <w:rPr>
                <w:b/>
                <w:sz w:val="28"/>
                <w:szCs w:val="28"/>
                <w:lang w:val="be-BY"/>
              </w:rPr>
              <w:t>Психологическая диагностика личности и группы</w:t>
            </w:r>
          </w:p>
          <w:p w:rsidR="00E45D79" w:rsidRPr="00FD3250" w:rsidRDefault="00E45D79" w:rsidP="003136A2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FD3250">
              <w:rPr>
                <w:i/>
                <w:sz w:val="28"/>
                <w:szCs w:val="28"/>
                <w:lang w:val="be-BY"/>
              </w:rPr>
              <w:t>доц. Е.И. Медведская</w:t>
            </w:r>
          </w:p>
        </w:tc>
      </w:tr>
      <w:tr w:rsidR="004F3F30" w:rsidRPr="0055238C" w:rsidTr="004F3F30">
        <w:trPr>
          <w:trHeight w:val="27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F3F30" w:rsidRPr="008528F2" w:rsidRDefault="004F3F30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15.12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30" w:rsidRPr="00D47858" w:rsidRDefault="004F3F30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F3F30" w:rsidRPr="0055238C" w:rsidTr="004F3F30">
        <w:trPr>
          <w:trHeight w:val="22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F3F30" w:rsidRPr="008528F2" w:rsidRDefault="004F3F30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16.12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30" w:rsidRPr="00D47858" w:rsidRDefault="004F3F30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F3F30" w:rsidRPr="0055238C" w:rsidTr="003136A2">
        <w:trPr>
          <w:trHeight w:val="51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F3F30" w:rsidRPr="008528F2" w:rsidRDefault="004F3F30" w:rsidP="003136A2">
            <w:pPr>
              <w:jc w:val="center"/>
              <w:rPr>
                <w:sz w:val="28"/>
                <w:szCs w:val="28"/>
                <w:lang w:val="be-BY"/>
              </w:rPr>
            </w:pPr>
            <w:r w:rsidRPr="008528F2">
              <w:rPr>
                <w:sz w:val="28"/>
                <w:szCs w:val="28"/>
              </w:rPr>
              <w:t>18.12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30" w:rsidRPr="00D47858" w:rsidRDefault="004F3F30" w:rsidP="003136A2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  <w:r w:rsidRPr="00D47858">
              <w:rPr>
                <w:b/>
                <w:sz w:val="28"/>
                <w:szCs w:val="28"/>
                <w:lang w:val="be-BY"/>
              </w:rPr>
              <w:t>Психологическая помощь детям с отклоняющимся развитием</w:t>
            </w:r>
          </w:p>
          <w:p w:rsidR="004F3F30" w:rsidRPr="00FD3250" w:rsidRDefault="004F3F30" w:rsidP="003136A2">
            <w:pPr>
              <w:ind w:hanging="39"/>
              <w:jc w:val="center"/>
              <w:rPr>
                <w:i/>
                <w:sz w:val="28"/>
                <w:szCs w:val="28"/>
                <w:lang w:val="be-BY"/>
              </w:rPr>
            </w:pPr>
            <w:r w:rsidRPr="00FD3250">
              <w:rPr>
                <w:i/>
                <w:sz w:val="28"/>
                <w:szCs w:val="28"/>
                <w:lang w:val="be-BY"/>
              </w:rPr>
              <w:t xml:space="preserve">доц. Н.В. Былинская </w:t>
            </w:r>
          </w:p>
        </w:tc>
      </w:tr>
      <w:tr w:rsidR="004F3F30" w:rsidRPr="0055238C" w:rsidTr="004F3F30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F3F30" w:rsidRPr="008528F2" w:rsidRDefault="004F3F30" w:rsidP="003136A2">
            <w:pPr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19.12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30" w:rsidRPr="00D47858" w:rsidRDefault="004F3F30" w:rsidP="003136A2">
            <w:pPr>
              <w:ind w:hanging="39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F3F30" w:rsidRPr="0055238C" w:rsidTr="003136A2">
        <w:trPr>
          <w:trHeight w:val="24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F3F30" w:rsidRPr="008528F2" w:rsidRDefault="004F3F30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20.12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30" w:rsidRPr="00D47858" w:rsidRDefault="004F3F30" w:rsidP="003136A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D47858">
              <w:rPr>
                <w:b/>
                <w:sz w:val="28"/>
                <w:szCs w:val="28"/>
                <w:lang w:val="be-BY"/>
              </w:rPr>
              <w:t>Инновационные методы в психологическом консультировании</w:t>
            </w:r>
          </w:p>
          <w:p w:rsidR="004F3F30" w:rsidRPr="00FD3250" w:rsidRDefault="004F3F30" w:rsidP="003136A2">
            <w:pPr>
              <w:ind w:hanging="39"/>
              <w:jc w:val="center"/>
              <w:rPr>
                <w:i/>
                <w:sz w:val="28"/>
                <w:szCs w:val="28"/>
                <w:lang w:val="be-BY"/>
              </w:rPr>
            </w:pPr>
            <w:r w:rsidRPr="00FD3250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  <w:tr w:rsidR="004F3F30" w:rsidRPr="0055238C" w:rsidTr="003136A2">
        <w:trPr>
          <w:trHeight w:val="24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F3F30" w:rsidRPr="008528F2" w:rsidRDefault="004F3F30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21.12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30" w:rsidRDefault="004F3F30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Клиническая психология</w:t>
            </w:r>
          </w:p>
          <w:p w:rsidR="004F3F30" w:rsidRPr="004F3F30" w:rsidRDefault="004F3F30" w:rsidP="003136A2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4F3F30">
              <w:rPr>
                <w:i/>
                <w:sz w:val="28"/>
                <w:szCs w:val="28"/>
                <w:lang w:val="be-BY"/>
              </w:rPr>
              <w:t>доц. Г.И. Малейчук</w:t>
            </w:r>
          </w:p>
        </w:tc>
      </w:tr>
      <w:tr w:rsidR="004F3F30" w:rsidRPr="0055238C" w:rsidTr="003136A2">
        <w:trPr>
          <w:trHeight w:val="24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F3F30" w:rsidRPr="008528F2" w:rsidRDefault="004F3F30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22.12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30" w:rsidRDefault="004F3F30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F3F30" w:rsidRPr="0055238C" w:rsidTr="003136A2">
        <w:trPr>
          <w:trHeight w:val="24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F3F30" w:rsidRPr="008528F2" w:rsidRDefault="004F3F30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23.12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30" w:rsidRDefault="004F3F30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F3F30" w:rsidRPr="0055238C" w:rsidTr="003136A2">
        <w:trPr>
          <w:trHeight w:val="24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F3F30" w:rsidRPr="008528F2" w:rsidRDefault="004F3F30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26.12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30" w:rsidRDefault="004F3F30" w:rsidP="003136A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F3F30" w:rsidRPr="0055238C" w:rsidTr="003136A2">
        <w:trPr>
          <w:trHeight w:val="25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F3F30" w:rsidRPr="008528F2" w:rsidRDefault="004F3F30" w:rsidP="003136A2">
            <w:pPr>
              <w:ind w:hanging="39"/>
              <w:jc w:val="center"/>
              <w:rPr>
                <w:sz w:val="28"/>
                <w:szCs w:val="28"/>
              </w:rPr>
            </w:pPr>
            <w:r w:rsidRPr="008528F2">
              <w:rPr>
                <w:sz w:val="28"/>
                <w:szCs w:val="28"/>
              </w:rPr>
              <w:t>27.12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30" w:rsidRPr="00EC56E1" w:rsidRDefault="004F3F30" w:rsidP="00EC56E1">
            <w:pPr>
              <w:tabs>
                <w:tab w:val="left" w:pos="333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Теория и практика психологического консультирования</w:t>
            </w:r>
          </w:p>
          <w:p w:rsidR="004F3F30" w:rsidRPr="004F3F30" w:rsidRDefault="004F3F30" w:rsidP="00EC56E1">
            <w:pPr>
              <w:ind w:hanging="39"/>
              <w:jc w:val="center"/>
              <w:rPr>
                <w:i/>
                <w:sz w:val="28"/>
                <w:szCs w:val="28"/>
                <w:lang w:val="be-BY"/>
              </w:rPr>
            </w:pPr>
            <w:r w:rsidRPr="004F3F30">
              <w:rPr>
                <w:i/>
                <w:sz w:val="28"/>
                <w:szCs w:val="28"/>
                <w:lang w:val="be-BY"/>
              </w:rPr>
              <w:t>ст. пр. О.А. Пшеничная</w:t>
            </w:r>
          </w:p>
        </w:tc>
      </w:tr>
    </w:tbl>
    <w:p w:rsidR="004138DC" w:rsidRDefault="004138DC" w:rsidP="004138DC">
      <w:r w:rsidRPr="0055238C">
        <w:rPr>
          <w:sz w:val="36"/>
          <w:lang w:val="be-BY"/>
        </w:rPr>
        <w:t xml:space="preserve">          </w:t>
      </w:r>
      <w:r>
        <w:rPr>
          <w:sz w:val="28"/>
          <w:szCs w:val="28"/>
        </w:rPr>
        <w:t xml:space="preserve">      </w:t>
      </w:r>
    </w:p>
    <w:p w:rsidR="004C1D1A" w:rsidRDefault="00C7447B" w:rsidP="006701D7">
      <w:r>
        <w:rPr>
          <w:sz w:val="28"/>
          <w:szCs w:val="28"/>
        </w:rPr>
        <w:t xml:space="preserve">    </w:t>
      </w:r>
    </w:p>
    <w:sectPr w:rsidR="004C1D1A" w:rsidSect="00E962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0D"/>
    <w:rsid w:val="000470F0"/>
    <w:rsid w:val="00051E77"/>
    <w:rsid w:val="00052D07"/>
    <w:rsid w:val="00065F87"/>
    <w:rsid w:val="000A37AD"/>
    <w:rsid w:val="000D225B"/>
    <w:rsid w:val="000D7AC1"/>
    <w:rsid w:val="000E72B3"/>
    <w:rsid w:val="00101ABD"/>
    <w:rsid w:val="00153109"/>
    <w:rsid w:val="00171C77"/>
    <w:rsid w:val="00172D0D"/>
    <w:rsid w:val="001924EB"/>
    <w:rsid w:val="001A1C27"/>
    <w:rsid w:val="001B59B1"/>
    <w:rsid w:val="001C6274"/>
    <w:rsid w:val="001D3B8B"/>
    <w:rsid w:val="002203D1"/>
    <w:rsid w:val="002411E4"/>
    <w:rsid w:val="00273A96"/>
    <w:rsid w:val="002809DC"/>
    <w:rsid w:val="00281560"/>
    <w:rsid w:val="00295CC6"/>
    <w:rsid w:val="002A77AD"/>
    <w:rsid w:val="002B0B71"/>
    <w:rsid w:val="002F1D3F"/>
    <w:rsid w:val="003403AC"/>
    <w:rsid w:val="0036446A"/>
    <w:rsid w:val="003F4A4B"/>
    <w:rsid w:val="0040570E"/>
    <w:rsid w:val="004138DC"/>
    <w:rsid w:val="00422464"/>
    <w:rsid w:val="004469EA"/>
    <w:rsid w:val="00474359"/>
    <w:rsid w:val="004C1D1A"/>
    <w:rsid w:val="004E419F"/>
    <w:rsid w:val="004F3F30"/>
    <w:rsid w:val="004F6A3C"/>
    <w:rsid w:val="00515E69"/>
    <w:rsid w:val="00532548"/>
    <w:rsid w:val="00544EA0"/>
    <w:rsid w:val="00553ED6"/>
    <w:rsid w:val="005A33EE"/>
    <w:rsid w:val="006701D7"/>
    <w:rsid w:val="006B116A"/>
    <w:rsid w:val="006B369D"/>
    <w:rsid w:val="006B7A8F"/>
    <w:rsid w:val="0073101A"/>
    <w:rsid w:val="007D2E97"/>
    <w:rsid w:val="00802348"/>
    <w:rsid w:val="00804DCE"/>
    <w:rsid w:val="00814F62"/>
    <w:rsid w:val="0082617C"/>
    <w:rsid w:val="008528F2"/>
    <w:rsid w:val="008A4AB0"/>
    <w:rsid w:val="008B19DE"/>
    <w:rsid w:val="008C0D10"/>
    <w:rsid w:val="008E5900"/>
    <w:rsid w:val="009145DD"/>
    <w:rsid w:val="00915AEB"/>
    <w:rsid w:val="009225C7"/>
    <w:rsid w:val="00935B73"/>
    <w:rsid w:val="0099578F"/>
    <w:rsid w:val="009A15B5"/>
    <w:rsid w:val="009B3204"/>
    <w:rsid w:val="00A11C12"/>
    <w:rsid w:val="00A26982"/>
    <w:rsid w:val="00A524B1"/>
    <w:rsid w:val="00A845F5"/>
    <w:rsid w:val="00A851A4"/>
    <w:rsid w:val="00A91D43"/>
    <w:rsid w:val="00AB2BB3"/>
    <w:rsid w:val="00AC035D"/>
    <w:rsid w:val="00B23E22"/>
    <w:rsid w:val="00B7527A"/>
    <w:rsid w:val="00BA380C"/>
    <w:rsid w:val="00C7447B"/>
    <w:rsid w:val="00C75220"/>
    <w:rsid w:val="00D47858"/>
    <w:rsid w:val="00D64CA2"/>
    <w:rsid w:val="00D9397B"/>
    <w:rsid w:val="00DA48A7"/>
    <w:rsid w:val="00DB01F2"/>
    <w:rsid w:val="00DB0C3D"/>
    <w:rsid w:val="00DB3B21"/>
    <w:rsid w:val="00DD22D6"/>
    <w:rsid w:val="00DF2416"/>
    <w:rsid w:val="00DF7D99"/>
    <w:rsid w:val="00E04BA5"/>
    <w:rsid w:val="00E34024"/>
    <w:rsid w:val="00E35923"/>
    <w:rsid w:val="00E45D79"/>
    <w:rsid w:val="00E70488"/>
    <w:rsid w:val="00E873DB"/>
    <w:rsid w:val="00E962DD"/>
    <w:rsid w:val="00EB4069"/>
    <w:rsid w:val="00EC0569"/>
    <w:rsid w:val="00EC1739"/>
    <w:rsid w:val="00EC56E1"/>
    <w:rsid w:val="00ED0D32"/>
    <w:rsid w:val="00F40970"/>
    <w:rsid w:val="00F86017"/>
    <w:rsid w:val="00FA58E7"/>
    <w:rsid w:val="00FA6F0C"/>
    <w:rsid w:val="00FC019B"/>
    <w:rsid w:val="00FD3250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0970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F40970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4097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F40970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Body Text"/>
    <w:basedOn w:val="a"/>
    <w:link w:val="a4"/>
    <w:rsid w:val="006701D7"/>
    <w:pPr>
      <w:spacing w:after="120"/>
    </w:pPr>
  </w:style>
  <w:style w:type="character" w:customStyle="1" w:styleId="a4">
    <w:name w:val="Основной текст Знак"/>
    <w:basedOn w:val="a0"/>
    <w:link w:val="a3"/>
    <w:rsid w:val="006701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0970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F40970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4097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F40970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Body Text"/>
    <w:basedOn w:val="a"/>
    <w:link w:val="a4"/>
    <w:rsid w:val="006701D7"/>
    <w:pPr>
      <w:spacing w:after="120"/>
    </w:pPr>
  </w:style>
  <w:style w:type="character" w:customStyle="1" w:styleId="a4">
    <w:name w:val="Основной текст Знак"/>
    <w:basedOn w:val="a0"/>
    <w:link w:val="a3"/>
    <w:rsid w:val="006701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2</cp:revision>
  <cp:lastPrinted>2016-03-23T09:47:00Z</cp:lastPrinted>
  <dcterms:created xsi:type="dcterms:W3CDTF">2017-11-30T13:07:00Z</dcterms:created>
  <dcterms:modified xsi:type="dcterms:W3CDTF">2017-11-30T13:07:00Z</dcterms:modified>
</cp:coreProperties>
</file>