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8618"/>
      </w:tblGrid>
      <w:tr w:rsidR="00EE4098" w:rsidRPr="002E0A37" w:rsidTr="00E648F5">
        <w:tc>
          <w:tcPr>
            <w:tcW w:w="3906" w:type="dxa"/>
          </w:tcPr>
          <w:p w:rsidR="00EE4098" w:rsidRPr="00764887" w:rsidRDefault="00EE4098" w:rsidP="00E648F5">
            <w:pPr>
              <w:pStyle w:val="3"/>
              <w:jc w:val="left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764887">
              <w:rPr>
                <w:sz w:val="28"/>
                <w:szCs w:val="28"/>
                <w:lang w:val="ru-RU"/>
              </w:rPr>
              <w:t>«Утверждаю»</w:t>
            </w:r>
          </w:p>
        </w:tc>
        <w:tc>
          <w:tcPr>
            <w:tcW w:w="8618" w:type="dxa"/>
            <w:tcBorders>
              <w:left w:val="nil"/>
            </w:tcBorders>
          </w:tcPr>
          <w:p w:rsidR="00EE4098" w:rsidRPr="00764887" w:rsidRDefault="00EE4098" w:rsidP="00E648F5">
            <w:pPr>
              <w:pStyle w:val="6"/>
              <w:rPr>
                <w:szCs w:val="28"/>
                <w:lang w:val="ru-RU"/>
              </w:rPr>
            </w:pPr>
            <w:r w:rsidRPr="00764887">
              <w:rPr>
                <w:szCs w:val="28"/>
                <w:lang w:val="ru-RU"/>
              </w:rPr>
              <w:t>Расписание</w:t>
            </w:r>
          </w:p>
        </w:tc>
      </w:tr>
      <w:tr w:rsidR="00EE4098" w:rsidRPr="002E0A37" w:rsidTr="00E648F5">
        <w:tc>
          <w:tcPr>
            <w:tcW w:w="3906" w:type="dxa"/>
          </w:tcPr>
          <w:p w:rsidR="00EE4098" w:rsidRPr="00764887" w:rsidRDefault="00EE4098" w:rsidP="00E648F5">
            <w:pPr>
              <w:rPr>
                <w:sz w:val="28"/>
                <w:szCs w:val="28"/>
                <w:lang w:val="be-BY"/>
              </w:rPr>
            </w:pPr>
            <w:r w:rsidRPr="00764887">
              <w:rPr>
                <w:sz w:val="28"/>
                <w:szCs w:val="28"/>
                <w:lang w:val="be-BY"/>
              </w:rPr>
              <w:t xml:space="preserve">Первый проректор </w:t>
            </w:r>
          </w:p>
          <w:p w:rsidR="00EE4098" w:rsidRPr="00764887" w:rsidRDefault="00EE4098" w:rsidP="00E648F5">
            <w:pPr>
              <w:rPr>
                <w:sz w:val="28"/>
                <w:szCs w:val="28"/>
                <w:lang w:val="be-BY"/>
              </w:rPr>
            </w:pPr>
            <w:r w:rsidRPr="00764887">
              <w:rPr>
                <w:sz w:val="28"/>
                <w:szCs w:val="28"/>
                <w:lang w:val="be-BY"/>
              </w:rPr>
              <w:t xml:space="preserve">_____________С.Н. Северин </w:t>
            </w:r>
          </w:p>
          <w:p w:rsidR="00EE4098" w:rsidRPr="00764887" w:rsidRDefault="00EE4098" w:rsidP="00E648F5">
            <w:pPr>
              <w:rPr>
                <w:sz w:val="28"/>
                <w:szCs w:val="28"/>
                <w:lang w:val="be-BY"/>
              </w:rPr>
            </w:pPr>
            <w:r w:rsidRPr="00764887">
              <w:rPr>
                <w:sz w:val="28"/>
                <w:szCs w:val="28"/>
                <w:lang w:val="be-BY"/>
              </w:rPr>
              <w:t xml:space="preserve"> </w:t>
            </w:r>
            <w:r w:rsidRPr="00253A71">
              <w:rPr>
                <w:sz w:val="28"/>
                <w:szCs w:val="28"/>
                <w:lang w:val="be-BY"/>
              </w:rPr>
              <w:t>“</w:t>
            </w:r>
            <w:r w:rsidRPr="00142497">
              <w:rPr>
                <w:sz w:val="28"/>
                <w:szCs w:val="28"/>
              </w:rPr>
              <w:t>19</w:t>
            </w:r>
            <w:r w:rsidRPr="00253A71">
              <w:rPr>
                <w:sz w:val="28"/>
                <w:szCs w:val="28"/>
                <w:lang w:val="be-BY"/>
              </w:rPr>
              <w:t xml:space="preserve">” </w:t>
            </w:r>
            <w:r>
              <w:rPr>
                <w:sz w:val="28"/>
                <w:szCs w:val="28"/>
                <w:lang w:val="be-BY"/>
              </w:rPr>
              <w:t>мая</w:t>
            </w:r>
            <w:r w:rsidRPr="00253A71">
              <w:rPr>
                <w:sz w:val="28"/>
                <w:szCs w:val="28"/>
                <w:lang w:val="be-BY"/>
              </w:rPr>
              <w:t xml:space="preserve">  2020 г.</w:t>
            </w:r>
          </w:p>
        </w:tc>
        <w:tc>
          <w:tcPr>
            <w:tcW w:w="8618" w:type="dxa"/>
            <w:tcBorders>
              <w:left w:val="nil"/>
            </w:tcBorders>
          </w:tcPr>
          <w:p w:rsidR="00EE4098" w:rsidRPr="00764887" w:rsidRDefault="00EE4098" w:rsidP="00E648F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64887">
              <w:rPr>
                <w:b/>
                <w:sz w:val="28"/>
                <w:szCs w:val="28"/>
              </w:rPr>
              <w:t>экзаменов и зачетов</w:t>
            </w:r>
            <w:r w:rsidRPr="00480368">
              <w:rPr>
                <w:b/>
                <w:sz w:val="28"/>
                <w:szCs w:val="28"/>
              </w:rPr>
              <w:t xml:space="preserve"> </w:t>
            </w:r>
            <w:r w:rsidRPr="00764887">
              <w:rPr>
                <w:b/>
                <w:sz w:val="28"/>
                <w:szCs w:val="28"/>
                <w:lang w:val="be-BY"/>
              </w:rPr>
              <w:t xml:space="preserve"> специальности “</w:t>
            </w:r>
            <w:r>
              <w:rPr>
                <w:b/>
                <w:sz w:val="28"/>
                <w:szCs w:val="28"/>
              </w:rPr>
              <w:t>Психология</w:t>
            </w:r>
            <w:r w:rsidRPr="00764887">
              <w:rPr>
                <w:b/>
                <w:sz w:val="28"/>
                <w:szCs w:val="28"/>
                <w:lang w:val="be-BY"/>
              </w:rPr>
              <w:t>”</w:t>
            </w:r>
          </w:p>
          <w:p w:rsidR="00EE4098" w:rsidRPr="00764887" w:rsidRDefault="00EE4098" w:rsidP="00E648F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64887">
              <w:rPr>
                <w:b/>
                <w:sz w:val="28"/>
                <w:szCs w:val="28"/>
                <w:lang w:val="be-BY"/>
              </w:rPr>
              <w:t>заочной формы получения образования</w:t>
            </w:r>
          </w:p>
          <w:p w:rsidR="00EE4098" w:rsidRPr="00764887" w:rsidRDefault="00EE4098" w:rsidP="00E648F5">
            <w:pPr>
              <w:jc w:val="center"/>
              <w:rPr>
                <w:b/>
                <w:sz w:val="28"/>
                <w:szCs w:val="28"/>
              </w:rPr>
            </w:pPr>
            <w:r w:rsidRPr="00764887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летнюю </w:t>
            </w:r>
            <w:r w:rsidRPr="00764887">
              <w:rPr>
                <w:b/>
                <w:sz w:val="28"/>
                <w:szCs w:val="28"/>
              </w:rPr>
              <w:t xml:space="preserve"> </w:t>
            </w:r>
            <w:r w:rsidRPr="00764887">
              <w:rPr>
                <w:b/>
                <w:sz w:val="28"/>
                <w:szCs w:val="28"/>
                <w:lang w:val="be-BY"/>
              </w:rPr>
              <w:t xml:space="preserve">сессию </w:t>
            </w:r>
            <w:r w:rsidRPr="00764887">
              <w:rPr>
                <w:b/>
                <w:sz w:val="28"/>
                <w:szCs w:val="28"/>
              </w:rPr>
              <w:t>2019/2020 учебного года</w:t>
            </w:r>
          </w:p>
        </w:tc>
      </w:tr>
    </w:tbl>
    <w:p w:rsidR="00EE4098" w:rsidRPr="002E0A37" w:rsidRDefault="00EE4098" w:rsidP="00EE4098">
      <w:pPr>
        <w:rPr>
          <w:sz w:val="26"/>
          <w:szCs w:val="26"/>
        </w:rPr>
      </w:pPr>
      <w:r w:rsidRPr="002E0A3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be-BY"/>
        </w:rPr>
        <w:t>курс</w:t>
      </w:r>
    </w:p>
    <w:tbl>
      <w:tblPr>
        <w:tblpPr w:leftFromText="180" w:rightFromText="180" w:vertAnchor="text" w:horzAnchor="page" w:tblpX="1714" w:tblpY="83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6661"/>
        <w:gridCol w:w="5811"/>
      </w:tblGrid>
      <w:tr w:rsidR="00EE4098" w:rsidRPr="004B41CF" w:rsidTr="00E648F5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ind w:hanging="39"/>
              <w:jc w:val="center"/>
              <w:rPr>
                <w:b/>
                <w:sz w:val="28"/>
                <w:szCs w:val="28"/>
              </w:rPr>
            </w:pPr>
            <w:r w:rsidRPr="004B41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гр. 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Гр. Б</w:t>
            </w:r>
          </w:p>
        </w:tc>
      </w:tr>
      <w:tr w:rsidR="00EE4098" w:rsidRPr="004B41CF" w:rsidTr="00E648F5">
        <w:trPr>
          <w:trHeight w:val="24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583733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EE4098" w:rsidRPr="004B41CF" w:rsidTr="00E648F5">
        <w:trPr>
          <w:trHeight w:val="30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Психодиагностика</w:t>
            </w:r>
          </w:p>
          <w:p w:rsidR="00EE4098" w:rsidRPr="008C4947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ст.пр. Лыбко И.В. (зачет)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Психодиагностика</w:t>
            </w:r>
          </w:p>
          <w:p w:rsidR="00EE4098" w:rsidRPr="008C4947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ст.пр. Лыбко И.В. (зачет)</w:t>
            </w:r>
          </w:p>
        </w:tc>
      </w:tr>
      <w:tr w:rsidR="00EE4098" w:rsidRPr="004B41CF" w:rsidTr="00E648F5">
        <w:trPr>
          <w:trHeight w:val="19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Социальная антропология </w:t>
            </w:r>
          </w:p>
          <w:p w:rsidR="00EE4098" w:rsidRPr="0066473F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доц. Крусь П.П.  (зачет)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Социальная психология </w:t>
            </w:r>
          </w:p>
          <w:p w:rsidR="00EE4098" w:rsidRPr="0066473F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доц. Павлов И.В.  (зачет)</w:t>
            </w:r>
          </w:p>
        </w:tc>
      </w:tr>
      <w:tr w:rsidR="00EE4098" w:rsidRPr="004B41CF" w:rsidTr="00E648F5">
        <w:trPr>
          <w:trHeight w:val="15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spacing w:line="240" w:lineRule="exact"/>
              <w:ind w:hanging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Гендерная социология </w:t>
            </w:r>
          </w:p>
          <w:p w:rsidR="00EE4098" w:rsidRPr="004C3FBC" w:rsidRDefault="00EE4098" w:rsidP="00E648F5">
            <w:pPr>
              <w:spacing w:line="240" w:lineRule="exact"/>
              <w:ind w:hanging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доц. Соколовская  М.Г. </w:t>
            </w:r>
            <w:r>
              <w:rPr>
                <w:sz w:val="28"/>
                <w:szCs w:val="28"/>
                <w:lang w:val="be-BY"/>
              </w:rPr>
              <w:t>(зачет)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spacing w:line="240" w:lineRule="exact"/>
              <w:ind w:hanging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Гендерная социология </w:t>
            </w:r>
          </w:p>
          <w:p w:rsidR="00EE4098" w:rsidRPr="004C3FBC" w:rsidRDefault="00EE4098" w:rsidP="00E648F5">
            <w:pPr>
              <w:spacing w:line="240" w:lineRule="exact"/>
              <w:ind w:hanging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доц. Соколовская  М.Г.</w:t>
            </w:r>
            <w:r>
              <w:rPr>
                <w:sz w:val="28"/>
                <w:szCs w:val="28"/>
                <w:lang w:val="be-BY"/>
              </w:rPr>
              <w:t>(зачет)</w:t>
            </w:r>
          </w:p>
        </w:tc>
      </w:tr>
      <w:tr w:rsidR="00EE4098" w:rsidRPr="004B41CF" w:rsidTr="00E648F5">
        <w:trPr>
          <w:trHeight w:val="19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05.06.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Теория и практика психологической помощи  </w:t>
            </w:r>
          </w:p>
          <w:p w:rsidR="00EE4098" w:rsidRPr="00770491" w:rsidRDefault="00EE4098" w:rsidP="00E648F5">
            <w:pPr>
              <w:tabs>
                <w:tab w:val="left" w:pos="2624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                              ст. пр. Губарева Г.А.  </w:t>
            </w:r>
            <w:r>
              <w:rPr>
                <w:sz w:val="28"/>
                <w:szCs w:val="28"/>
                <w:lang w:val="be-BY"/>
              </w:rPr>
              <w:t>(зачет)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  </w:t>
            </w:r>
            <w:r>
              <w:rPr>
                <w:sz w:val="28"/>
                <w:szCs w:val="28"/>
              </w:rPr>
              <w:t xml:space="preserve">Теория и практика психологической помощи  </w:t>
            </w:r>
          </w:p>
          <w:p w:rsidR="00EE4098" w:rsidRPr="00770491" w:rsidRDefault="00EE4098" w:rsidP="00E648F5">
            <w:pPr>
              <w:tabs>
                <w:tab w:val="left" w:pos="2624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                     ст. пр. Губарева Г.А.  </w:t>
            </w:r>
            <w:r>
              <w:rPr>
                <w:sz w:val="28"/>
                <w:szCs w:val="28"/>
                <w:lang w:val="be-BY"/>
              </w:rPr>
              <w:t>(зачет)</w:t>
            </w:r>
          </w:p>
        </w:tc>
      </w:tr>
      <w:tr w:rsidR="00EE4098" w:rsidRPr="004B41CF" w:rsidTr="00E648F5">
        <w:trPr>
          <w:trHeight w:val="23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06.06.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          Дифференциальная психология</w:t>
            </w:r>
          </w:p>
          <w:p w:rsidR="00EE4098" w:rsidRPr="0066473F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         доц. Лагонда Г.В. </w:t>
            </w:r>
            <w:r>
              <w:rPr>
                <w:sz w:val="28"/>
                <w:szCs w:val="28"/>
              </w:rPr>
              <w:t xml:space="preserve">(экзамен)                                          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spacing w:line="240" w:lineRule="exact"/>
              <w:ind w:hanging="3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       </w:t>
            </w:r>
            <w:r>
              <w:rPr>
                <w:sz w:val="28"/>
                <w:szCs w:val="28"/>
              </w:rPr>
              <w:t xml:space="preserve">Психология  активности  и поведения </w:t>
            </w:r>
          </w:p>
          <w:p w:rsidR="00EE4098" w:rsidRPr="0066473F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              доц. Губарева Г.А.  (экзамен)                                                            </w:t>
            </w:r>
          </w:p>
        </w:tc>
      </w:tr>
      <w:tr w:rsidR="00EE4098" w:rsidRPr="004B41CF" w:rsidTr="00E648F5">
        <w:trPr>
          <w:trHeight w:val="65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08.06.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spacing w:line="240" w:lineRule="exact"/>
              <w:ind w:hanging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Психология  активности  и поведения </w:t>
            </w:r>
          </w:p>
          <w:p w:rsidR="00EE4098" w:rsidRPr="00770491" w:rsidRDefault="00EE4098" w:rsidP="00E648F5">
            <w:pPr>
              <w:tabs>
                <w:tab w:val="left" w:pos="2624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                             доц. Губарева Г.А.  (экзамен)                                          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       Дифференциальная психология</w:t>
            </w:r>
          </w:p>
          <w:p w:rsidR="00EE4098" w:rsidRPr="00770491" w:rsidRDefault="00EE4098" w:rsidP="00E648F5">
            <w:pPr>
              <w:tabs>
                <w:tab w:val="left" w:pos="2624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               доц. Лагонда Г.В. </w:t>
            </w:r>
            <w:r>
              <w:rPr>
                <w:sz w:val="28"/>
                <w:szCs w:val="28"/>
              </w:rPr>
              <w:t xml:space="preserve">(экзамен)                                                            </w:t>
            </w:r>
          </w:p>
        </w:tc>
      </w:tr>
      <w:tr w:rsidR="00EE4098" w:rsidRPr="004B41CF" w:rsidTr="00E648F5">
        <w:trPr>
          <w:trHeight w:val="35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09.06.</w:t>
            </w:r>
          </w:p>
        </w:tc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spacing w:line="240" w:lineRule="exact"/>
              <w:ind w:hanging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Иностранный язык</w:t>
            </w:r>
          </w:p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83EF4">
              <w:rPr>
                <w:sz w:val="28"/>
                <w:szCs w:val="28"/>
              </w:rPr>
              <w:t xml:space="preserve">  ст. пр. </w:t>
            </w:r>
            <w:proofErr w:type="spellStart"/>
            <w:r w:rsidRPr="00A83EF4">
              <w:rPr>
                <w:sz w:val="28"/>
                <w:szCs w:val="28"/>
              </w:rPr>
              <w:t>Калилец</w:t>
            </w:r>
            <w:proofErr w:type="spellEnd"/>
            <w:r w:rsidRPr="00A83EF4">
              <w:rPr>
                <w:sz w:val="28"/>
                <w:szCs w:val="28"/>
              </w:rPr>
              <w:t xml:space="preserve"> Л.М., пр. </w:t>
            </w:r>
            <w:proofErr w:type="spellStart"/>
            <w:r w:rsidRPr="00A83EF4">
              <w:rPr>
                <w:sz w:val="28"/>
                <w:szCs w:val="28"/>
              </w:rPr>
              <w:t>Бахур</w:t>
            </w:r>
            <w:proofErr w:type="spellEnd"/>
            <w:r w:rsidRPr="00A83EF4">
              <w:rPr>
                <w:sz w:val="28"/>
                <w:szCs w:val="28"/>
              </w:rPr>
              <w:t xml:space="preserve"> И.Н., ст. пр. </w:t>
            </w:r>
            <w:proofErr w:type="spellStart"/>
            <w:r w:rsidRPr="00A83EF4">
              <w:rPr>
                <w:sz w:val="28"/>
                <w:szCs w:val="28"/>
              </w:rPr>
              <w:t>Милач</w:t>
            </w:r>
            <w:proofErr w:type="spellEnd"/>
            <w:r w:rsidRPr="00A83EF4">
              <w:rPr>
                <w:sz w:val="28"/>
                <w:szCs w:val="28"/>
              </w:rPr>
              <w:t xml:space="preserve"> С.В.   (</w:t>
            </w:r>
            <w:r>
              <w:rPr>
                <w:sz w:val="28"/>
                <w:szCs w:val="28"/>
              </w:rPr>
              <w:t xml:space="preserve">экзамен)                                                            </w:t>
            </w:r>
          </w:p>
        </w:tc>
      </w:tr>
      <w:tr w:rsidR="00EE4098" w:rsidRPr="004B41CF" w:rsidTr="00E648F5">
        <w:trPr>
          <w:trHeight w:val="54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spacing w:line="240" w:lineRule="exact"/>
              <w:ind w:hanging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Медицинская психология     </w:t>
            </w:r>
          </w:p>
          <w:p w:rsidR="00EE4098" w:rsidRPr="0066473F" w:rsidRDefault="00EE4098" w:rsidP="00E648F5">
            <w:pPr>
              <w:spacing w:line="240" w:lineRule="exact"/>
              <w:ind w:hanging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ст. пр.  Окулич Н.А.   </w:t>
            </w:r>
            <w:r>
              <w:rPr>
                <w:sz w:val="28"/>
                <w:szCs w:val="28"/>
                <w:lang w:val="be-BY"/>
              </w:rPr>
              <w:t>(зачет)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Медицинская психология     </w:t>
            </w:r>
          </w:p>
          <w:p w:rsidR="00EE4098" w:rsidRPr="0066473F" w:rsidRDefault="00EE4098" w:rsidP="00E648F5">
            <w:pPr>
              <w:spacing w:line="240" w:lineRule="exact"/>
              <w:ind w:hanging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ст. пр.  Окулич Н.А.  </w:t>
            </w:r>
            <w:r>
              <w:rPr>
                <w:sz w:val="28"/>
                <w:szCs w:val="28"/>
                <w:lang w:val="be-BY"/>
              </w:rPr>
              <w:t>(зачет)</w:t>
            </w:r>
          </w:p>
        </w:tc>
      </w:tr>
      <w:tr w:rsidR="00EE4098" w:rsidRPr="004B41CF" w:rsidTr="00E648F5">
        <w:trPr>
          <w:trHeight w:val="66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Социальная психология </w:t>
            </w:r>
          </w:p>
          <w:p w:rsidR="00EE4098" w:rsidRPr="0066473F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доц. Павлов И.В.  (зачет)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Социальная психология </w:t>
            </w:r>
          </w:p>
          <w:p w:rsidR="00EE4098" w:rsidRPr="0066473F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доц. Павлов И.В.  (зачет)</w:t>
            </w:r>
          </w:p>
        </w:tc>
      </w:tr>
      <w:tr w:rsidR="00EE4098" w:rsidRPr="004B41CF" w:rsidTr="00E648F5">
        <w:trPr>
          <w:trHeight w:val="54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11.06.</w:t>
            </w:r>
          </w:p>
        </w:tc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4B41CF" w:rsidRDefault="00EE4098" w:rsidP="00E648F5">
            <w:pPr>
              <w:spacing w:line="260" w:lineRule="exact"/>
              <w:ind w:hanging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Защита курсовой работы</w:t>
            </w:r>
          </w:p>
        </w:tc>
      </w:tr>
      <w:tr w:rsidR="00EE4098" w:rsidRPr="004B41CF" w:rsidTr="00E648F5">
        <w:trPr>
          <w:trHeight w:val="54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12.06.</w:t>
            </w:r>
          </w:p>
        </w:tc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4C3FBC" w:rsidRDefault="00EE4098" w:rsidP="00E648F5">
            <w:pPr>
              <w:spacing w:line="240" w:lineRule="exact"/>
              <w:ind w:hanging="4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E4098" w:rsidRPr="004B41CF" w:rsidTr="00E648F5">
        <w:trPr>
          <w:trHeight w:val="54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13.06.</w:t>
            </w:r>
          </w:p>
        </w:tc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4C3FBC" w:rsidRDefault="00EE4098" w:rsidP="00E648F5">
            <w:pPr>
              <w:spacing w:line="240" w:lineRule="exact"/>
              <w:ind w:hanging="4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E4098" w:rsidRPr="00142497" w:rsidRDefault="00EE4098" w:rsidP="00EE40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Зам. д</w:t>
      </w:r>
      <w:r w:rsidRPr="006A76D2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Pr="006A76D2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>Н.Г. Чубинашвили</w:t>
      </w:r>
    </w:p>
    <w:tbl>
      <w:tblPr>
        <w:tblW w:w="125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8618"/>
      </w:tblGrid>
      <w:tr w:rsidR="00EE4098" w:rsidRPr="002E0A37" w:rsidTr="00E648F5">
        <w:tc>
          <w:tcPr>
            <w:tcW w:w="3906" w:type="dxa"/>
          </w:tcPr>
          <w:p w:rsidR="00EE4098" w:rsidRPr="00764887" w:rsidRDefault="00EE4098" w:rsidP="00E648F5">
            <w:pPr>
              <w:pStyle w:val="3"/>
              <w:jc w:val="left"/>
              <w:rPr>
                <w:sz w:val="28"/>
                <w:szCs w:val="28"/>
                <w:lang w:val="ru-RU"/>
              </w:rPr>
            </w:pPr>
            <w:r w:rsidRPr="00764887">
              <w:rPr>
                <w:sz w:val="28"/>
                <w:szCs w:val="28"/>
                <w:lang w:val="ru-RU"/>
              </w:rPr>
              <w:lastRenderedPageBreak/>
              <w:t>«Утверждаю»</w:t>
            </w:r>
          </w:p>
        </w:tc>
        <w:tc>
          <w:tcPr>
            <w:tcW w:w="8618" w:type="dxa"/>
            <w:tcBorders>
              <w:left w:val="nil"/>
            </w:tcBorders>
          </w:tcPr>
          <w:p w:rsidR="00EE4098" w:rsidRPr="00764887" w:rsidRDefault="00EE4098" w:rsidP="00E648F5">
            <w:pPr>
              <w:pStyle w:val="6"/>
              <w:rPr>
                <w:szCs w:val="28"/>
                <w:lang w:val="ru-RU"/>
              </w:rPr>
            </w:pPr>
            <w:r w:rsidRPr="00764887">
              <w:rPr>
                <w:szCs w:val="28"/>
                <w:lang w:val="ru-RU"/>
              </w:rPr>
              <w:t>Расписание</w:t>
            </w:r>
          </w:p>
        </w:tc>
      </w:tr>
      <w:tr w:rsidR="00EE4098" w:rsidRPr="002E0A37" w:rsidTr="00E648F5">
        <w:tc>
          <w:tcPr>
            <w:tcW w:w="3906" w:type="dxa"/>
          </w:tcPr>
          <w:p w:rsidR="00EE4098" w:rsidRPr="00764887" w:rsidRDefault="00EE4098" w:rsidP="00E648F5">
            <w:pPr>
              <w:rPr>
                <w:sz w:val="28"/>
                <w:szCs w:val="28"/>
                <w:lang w:val="be-BY"/>
              </w:rPr>
            </w:pPr>
            <w:r w:rsidRPr="00764887">
              <w:rPr>
                <w:sz w:val="28"/>
                <w:szCs w:val="28"/>
                <w:lang w:val="be-BY"/>
              </w:rPr>
              <w:t xml:space="preserve">Первый проректор </w:t>
            </w:r>
          </w:p>
          <w:p w:rsidR="00EE4098" w:rsidRPr="00764887" w:rsidRDefault="00EE4098" w:rsidP="00E648F5">
            <w:pPr>
              <w:rPr>
                <w:sz w:val="28"/>
                <w:szCs w:val="28"/>
                <w:lang w:val="be-BY"/>
              </w:rPr>
            </w:pPr>
            <w:r w:rsidRPr="00764887">
              <w:rPr>
                <w:sz w:val="28"/>
                <w:szCs w:val="28"/>
                <w:lang w:val="be-BY"/>
              </w:rPr>
              <w:t xml:space="preserve">_____________С.Н. Северин </w:t>
            </w:r>
          </w:p>
          <w:p w:rsidR="00EE4098" w:rsidRPr="00764887" w:rsidRDefault="00EE4098" w:rsidP="00E648F5">
            <w:pPr>
              <w:rPr>
                <w:sz w:val="28"/>
                <w:szCs w:val="28"/>
                <w:lang w:val="be-BY"/>
              </w:rPr>
            </w:pPr>
            <w:r w:rsidRPr="00764887">
              <w:rPr>
                <w:sz w:val="28"/>
                <w:szCs w:val="28"/>
                <w:lang w:val="be-BY"/>
              </w:rPr>
              <w:t xml:space="preserve"> </w:t>
            </w:r>
            <w:r w:rsidRPr="00253A71">
              <w:rPr>
                <w:sz w:val="28"/>
                <w:szCs w:val="28"/>
                <w:lang w:val="be-BY"/>
              </w:rPr>
              <w:t>“</w:t>
            </w:r>
            <w:r w:rsidRPr="00A83EF4">
              <w:rPr>
                <w:sz w:val="28"/>
                <w:szCs w:val="28"/>
              </w:rPr>
              <w:t>19</w:t>
            </w:r>
            <w:r w:rsidRPr="00253A71">
              <w:rPr>
                <w:sz w:val="28"/>
                <w:szCs w:val="28"/>
                <w:lang w:val="be-BY"/>
              </w:rPr>
              <w:t xml:space="preserve">” </w:t>
            </w:r>
            <w:r>
              <w:rPr>
                <w:sz w:val="28"/>
                <w:szCs w:val="28"/>
                <w:lang w:val="be-BY"/>
              </w:rPr>
              <w:t>мая</w:t>
            </w:r>
            <w:r w:rsidRPr="00253A71">
              <w:rPr>
                <w:sz w:val="28"/>
                <w:szCs w:val="28"/>
                <w:lang w:val="be-BY"/>
              </w:rPr>
              <w:t xml:space="preserve">  2020 г.</w:t>
            </w:r>
          </w:p>
        </w:tc>
        <w:tc>
          <w:tcPr>
            <w:tcW w:w="8618" w:type="dxa"/>
            <w:tcBorders>
              <w:left w:val="nil"/>
            </w:tcBorders>
          </w:tcPr>
          <w:p w:rsidR="00EE4098" w:rsidRPr="00764887" w:rsidRDefault="00EE4098" w:rsidP="00E648F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64887">
              <w:rPr>
                <w:b/>
                <w:sz w:val="28"/>
                <w:szCs w:val="28"/>
              </w:rPr>
              <w:t>экзаменов и зачетов</w:t>
            </w:r>
            <w:r w:rsidRPr="00480368">
              <w:rPr>
                <w:b/>
                <w:sz w:val="28"/>
                <w:szCs w:val="28"/>
              </w:rPr>
              <w:t xml:space="preserve"> </w:t>
            </w:r>
            <w:r w:rsidRPr="00764887">
              <w:rPr>
                <w:b/>
                <w:sz w:val="28"/>
                <w:szCs w:val="28"/>
                <w:lang w:val="be-BY"/>
              </w:rPr>
              <w:t xml:space="preserve"> специальности “</w:t>
            </w:r>
            <w:r>
              <w:rPr>
                <w:b/>
                <w:sz w:val="28"/>
                <w:szCs w:val="28"/>
              </w:rPr>
              <w:t>Психология</w:t>
            </w:r>
            <w:r w:rsidRPr="00764887">
              <w:rPr>
                <w:b/>
                <w:sz w:val="28"/>
                <w:szCs w:val="28"/>
                <w:lang w:val="be-BY"/>
              </w:rPr>
              <w:t>”</w:t>
            </w:r>
          </w:p>
          <w:p w:rsidR="00EE4098" w:rsidRPr="00764887" w:rsidRDefault="00EE4098" w:rsidP="00E648F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64887">
              <w:rPr>
                <w:b/>
                <w:sz w:val="28"/>
                <w:szCs w:val="28"/>
                <w:lang w:val="be-BY"/>
              </w:rPr>
              <w:t>заочной формы получения образования</w:t>
            </w:r>
          </w:p>
          <w:p w:rsidR="00EE4098" w:rsidRPr="00764887" w:rsidRDefault="00EE4098" w:rsidP="00E648F5">
            <w:pPr>
              <w:jc w:val="center"/>
              <w:rPr>
                <w:b/>
                <w:sz w:val="28"/>
                <w:szCs w:val="28"/>
              </w:rPr>
            </w:pPr>
            <w:r w:rsidRPr="00764887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летнюю </w:t>
            </w:r>
            <w:r w:rsidRPr="00764887">
              <w:rPr>
                <w:b/>
                <w:sz w:val="28"/>
                <w:szCs w:val="28"/>
              </w:rPr>
              <w:t xml:space="preserve"> </w:t>
            </w:r>
            <w:r w:rsidRPr="00764887">
              <w:rPr>
                <w:b/>
                <w:sz w:val="28"/>
                <w:szCs w:val="28"/>
                <w:lang w:val="be-BY"/>
              </w:rPr>
              <w:t xml:space="preserve">сессию </w:t>
            </w:r>
            <w:r w:rsidRPr="00764887">
              <w:rPr>
                <w:b/>
                <w:sz w:val="28"/>
                <w:szCs w:val="28"/>
              </w:rPr>
              <w:t>2019/2020 учебного года</w:t>
            </w:r>
          </w:p>
        </w:tc>
      </w:tr>
    </w:tbl>
    <w:p w:rsidR="00EE4098" w:rsidRPr="002E0A37" w:rsidRDefault="00EE4098" w:rsidP="00EE4098">
      <w:pPr>
        <w:rPr>
          <w:sz w:val="26"/>
          <w:szCs w:val="26"/>
        </w:rPr>
      </w:pPr>
      <w:r w:rsidRPr="002E0A3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  <w:lang w:val="be-BY"/>
        </w:rPr>
        <w:t>курс</w:t>
      </w:r>
    </w:p>
    <w:tbl>
      <w:tblPr>
        <w:tblpPr w:leftFromText="180" w:rightFromText="180" w:vertAnchor="text" w:horzAnchor="page" w:tblpX="1714" w:tblpY="83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6377"/>
        <w:gridCol w:w="6095"/>
      </w:tblGrid>
      <w:tr w:rsidR="00EE4098" w:rsidRPr="004B41CF" w:rsidTr="00E648F5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ind w:hanging="39"/>
              <w:jc w:val="center"/>
              <w:rPr>
                <w:b/>
                <w:sz w:val="28"/>
                <w:szCs w:val="28"/>
              </w:rPr>
            </w:pPr>
            <w:r w:rsidRPr="004B41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гр. 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гр. Б</w:t>
            </w:r>
          </w:p>
        </w:tc>
      </w:tr>
      <w:tr w:rsidR="00EE4098" w:rsidRPr="004B41CF" w:rsidTr="00E648F5">
        <w:trPr>
          <w:trHeight w:val="24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583733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EE4098" w:rsidRPr="004B41CF" w:rsidTr="00E648F5">
        <w:trPr>
          <w:trHeight w:val="30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8C4947" w:rsidRDefault="00EE4098" w:rsidP="00E64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8C4947" w:rsidRDefault="00EE4098" w:rsidP="00E648F5">
            <w:pPr>
              <w:jc w:val="center"/>
              <w:rPr>
                <w:sz w:val="28"/>
                <w:szCs w:val="28"/>
              </w:rPr>
            </w:pPr>
          </w:p>
        </w:tc>
      </w:tr>
      <w:tr w:rsidR="00EE4098" w:rsidRPr="004B41CF" w:rsidTr="00E648F5">
        <w:trPr>
          <w:trHeight w:val="19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66473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66473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EE4098" w:rsidRPr="004B41CF" w:rsidTr="00E648F5">
        <w:trPr>
          <w:trHeight w:val="15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Педагогика  </w:t>
            </w:r>
          </w:p>
          <w:p w:rsidR="00EE4098" w:rsidRPr="0066473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доц. Мельничук И.А. (зачет)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Педагогика  </w:t>
            </w:r>
          </w:p>
          <w:p w:rsidR="00EE4098" w:rsidRPr="0066473F" w:rsidRDefault="00EE4098" w:rsidP="00E648F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        доц. Мельничук И.А. (зачет)</w:t>
            </w:r>
          </w:p>
        </w:tc>
      </w:tr>
      <w:tr w:rsidR="00EE4098" w:rsidRPr="004B41CF" w:rsidTr="00E648F5">
        <w:trPr>
          <w:trHeight w:val="19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05.06.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Психология религии  </w:t>
            </w:r>
          </w:p>
          <w:p w:rsidR="00EE4098" w:rsidRPr="0066473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доц. Даниленко А.В. (зачет)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Психология религии  </w:t>
            </w:r>
          </w:p>
          <w:p w:rsidR="00EE4098" w:rsidRPr="0066473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доц. Даниленко А.В. (зачет)</w:t>
            </w:r>
          </w:p>
        </w:tc>
      </w:tr>
      <w:tr w:rsidR="00EE4098" w:rsidRPr="004B41CF" w:rsidTr="00E648F5">
        <w:trPr>
          <w:trHeight w:val="23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06.06.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Клиническая психология </w:t>
            </w:r>
          </w:p>
          <w:p w:rsidR="00EE4098" w:rsidRPr="0066473F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доц. Павлов И.В.  (зачет)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Клиническая психология </w:t>
            </w:r>
          </w:p>
          <w:p w:rsidR="00EE4098" w:rsidRPr="0066473F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доц. Павлов И.В.  (зачет)</w:t>
            </w:r>
          </w:p>
        </w:tc>
      </w:tr>
      <w:tr w:rsidR="00EE4098" w:rsidRPr="004B41CF" w:rsidTr="00E648F5">
        <w:trPr>
          <w:trHeight w:val="65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08.06.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Основы социально-педагогического тренинга </w:t>
            </w:r>
          </w:p>
          <w:p w:rsidR="00EE4098" w:rsidRPr="00770491" w:rsidRDefault="00EE4098" w:rsidP="00E648F5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ст. пр. Ткачук А.М. (зачет)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Основы социально-педагогического тренинга </w:t>
            </w:r>
          </w:p>
          <w:p w:rsidR="00EE4098" w:rsidRPr="00770491" w:rsidRDefault="00EE4098" w:rsidP="00E648F5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ст. пр. Ткачук А.М. (зачет)</w:t>
            </w:r>
          </w:p>
        </w:tc>
      </w:tr>
      <w:tr w:rsidR="00EE4098" w:rsidRPr="004B41CF" w:rsidTr="00E648F5">
        <w:trPr>
          <w:trHeight w:val="35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Социальная психология  </w:t>
            </w:r>
          </w:p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доц. Павлов И.В.  </w:t>
            </w:r>
            <w:r>
              <w:rPr>
                <w:sz w:val="28"/>
                <w:szCs w:val="28"/>
              </w:rPr>
              <w:t xml:space="preserve">(экзамен)                                 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практика психологической помощи</w:t>
            </w:r>
          </w:p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доц. Губарева Г.А.  (экзамен)</w:t>
            </w:r>
          </w:p>
        </w:tc>
      </w:tr>
      <w:tr w:rsidR="00EE4098" w:rsidRPr="004B41CF" w:rsidTr="00E648F5">
        <w:trPr>
          <w:trHeight w:val="54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практика психологической помощи</w:t>
            </w:r>
          </w:p>
          <w:p w:rsidR="00EE4098" w:rsidRPr="0066473F" w:rsidRDefault="00EE4098" w:rsidP="00E648F5">
            <w:pPr>
              <w:spacing w:line="240" w:lineRule="exact"/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Губарева Г.А.  (экзамен)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Социальная психология  </w:t>
            </w:r>
          </w:p>
          <w:p w:rsidR="00EE4098" w:rsidRPr="0066473F" w:rsidRDefault="00EE4098" w:rsidP="00E648F5">
            <w:pPr>
              <w:spacing w:line="240" w:lineRule="exact"/>
              <w:ind w:hanging="3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                        доц. Павлов И.В.  </w:t>
            </w:r>
            <w:r>
              <w:rPr>
                <w:sz w:val="28"/>
                <w:szCs w:val="28"/>
              </w:rPr>
              <w:t xml:space="preserve">(экзамен)                                                            </w:t>
            </w:r>
          </w:p>
        </w:tc>
      </w:tr>
      <w:tr w:rsidR="00EE4098" w:rsidRPr="004B41CF" w:rsidTr="00E648F5">
        <w:trPr>
          <w:trHeight w:val="54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spacing w:line="240" w:lineRule="exact"/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психология</w:t>
            </w:r>
          </w:p>
          <w:p w:rsidR="00EE4098" w:rsidRPr="009B7A3E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пр. Окулич Н.А. (экзамен)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spacing w:line="240" w:lineRule="exact"/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психология</w:t>
            </w:r>
          </w:p>
          <w:p w:rsidR="00EE4098" w:rsidRPr="009B7A3E" w:rsidRDefault="00EE4098" w:rsidP="00E648F5">
            <w:pPr>
              <w:tabs>
                <w:tab w:val="left" w:pos="2624"/>
              </w:tabs>
              <w:ind w:hanging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доц. Губарева Г.А.  (экзамен)</w:t>
            </w:r>
          </w:p>
        </w:tc>
      </w:tr>
      <w:tr w:rsidR="00EE4098" w:rsidRPr="004B41CF" w:rsidTr="00E648F5">
        <w:trPr>
          <w:trHeight w:val="54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12.06.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spacing w:line="240" w:lineRule="exact"/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психология</w:t>
            </w:r>
          </w:p>
          <w:p w:rsidR="00EE4098" w:rsidRPr="004B41CF" w:rsidRDefault="00EE4098" w:rsidP="00E648F5">
            <w:pPr>
              <w:spacing w:line="240" w:lineRule="exact"/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Губарева Г.А.  (экзамен)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spacing w:line="240" w:lineRule="exact"/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психология</w:t>
            </w:r>
          </w:p>
          <w:p w:rsidR="00EE4098" w:rsidRPr="004B41CF" w:rsidRDefault="00EE4098" w:rsidP="00E648F5">
            <w:pPr>
              <w:spacing w:line="240" w:lineRule="exact"/>
              <w:ind w:hanging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ст. пр. Окулич Н.А. (экзамен)</w:t>
            </w:r>
          </w:p>
        </w:tc>
      </w:tr>
      <w:tr w:rsidR="00EE4098" w:rsidRPr="004B41CF" w:rsidTr="00E648F5">
        <w:trPr>
          <w:trHeight w:val="54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13.06.</w:t>
            </w:r>
          </w:p>
        </w:tc>
        <w:tc>
          <w:tcPr>
            <w:tcW w:w="1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4C3FBC" w:rsidRDefault="00EE4098" w:rsidP="00E648F5">
            <w:pPr>
              <w:spacing w:line="260" w:lineRule="exact"/>
              <w:ind w:hanging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Защита курсовой работы</w:t>
            </w:r>
          </w:p>
        </w:tc>
      </w:tr>
    </w:tbl>
    <w:p w:rsidR="00EE4098" w:rsidRPr="0066473F" w:rsidRDefault="00EE4098" w:rsidP="00EE4098">
      <w:pPr>
        <w:rPr>
          <w:sz w:val="28"/>
          <w:szCs w:val="28"/>
        </w:rPr>
      </w:pPr>
    </w:p>
    <w:p w:rsidR="00EE4098" w:rsidRDefault="00EE4098" w:rsidP="00EE4098">
      <w:r>
        <w:rPr>
          <w:sz w:val="28"/>
          <w:szCs w:val="28"/>
        </w:rPr>
        <w:t xml:space="preserve">            Зам. д</w:t>
      </w:r>
      <w:r w:rsidRPr="006A76D2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Pr="006A76D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</w:t>
      </w:r>
      <w:r w:rsidRPr="006A76D2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Н.Г. Чубинашвили</w:t>
      </w:r>
    </w:p>
    <w:p w:rsidR="006E5E88" w:rsidRDefault="006E5E88">
      <w:pPr>
        <w:rPr>
          <w:lang w:val="en-US"/>
        </w:rPr>
      </w:pPr>
    </w:p>
    <w:p w:rsidR="00EE4098" w:rsidRDefault="00EE4098">
      <w:pPr>
        <w:rPr>
          <w:lang w:val="en-US"/>
        </w:rPr>
      </w:pPr>
    </w:p>
    <w:p w:rsidR="00EE4098" w:rsidRDefault="00EE4098">
      <w:pPr>
        <w:rPr>
          <w:lang w:val="en-US"/>
        </w:rPr>
      </w:pPr>
    </w:p>
    <w:p w:rsidR="00EE4098" w:rsidRDefault="00EE4098">
      <w:pPr>
        <w:rPr>
          <w:lang w:val="en-US"/>
        </w:rPr>
      </w:pPr>
    </w:p>
    <w:tbl>
      <w:tblPr>
        <w:tblW w:w="125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8618"/>
      </w:tblGrid>
      <w:tr w:rsidR="00EE4098" w:rsidRPr="002E0A37" w:rsidTr="00E648F5">
        <w:tc>
          <w:tcPr>
            <w:tcW w:w="3906" w:type="dxa"/>
          </w:tcPr>
          <w:p w:rsidR="00EE4098" w:rsidRPr="00764887" w:rsidRDefault="00EE4098" w:rsidP="00E648F5">
            <w:pPr>
              <w:pStyle w:val="3"/>
              <w:jc w:val="left"/>
              <w:rPr>
                <w:sz w:val="28"/>
                <w:szCs w:val="28"/>
                <w:lang w:val="ru-RU"/>
              </w:rPr>
            </w:pPr>
            <w:r w:rsidRPr="00764887">
              <w:rPr>
                <w:sz w:val="28"/>
                <w:szCs w:val="28"/>
                <w:lang w:val="ru-RU"/>
              </w:rPr>
              <w:lastRenderedPageBreak/>
              <w:t>«Утверждаю»</w:t>
            </w:r>
          </w:p>
        </w:tc>
        <w:tc>
          <w:tcPr>
            <w:tcW w:w="8618" w:type="dxa"/>
            <w:tcBorders>
              <w:left w:val="nil"/>
            </w:tcBorders>
          </w:tcPr>
          <w:p w:rsidR="00EE4098" w:rsidRPr="00764887" w:rsidRDefault="00EE4098" w:rsidP="00E648F5">
            <w:pPr>
              <w:pStyle w:val="6"/>
              <w:rPr>
                <w:szCs w:val="28"/>
                <w:lang w:val="ru-RU"/>
              </w:rPr>
            </w:pPr>
            <w:r w:rsidRPr="00764887">
              <w:rPr>
                <w:szCs w:val="28"/>
                <w:lang w:val="ru-RU"/>
              </w:rPr>
              <w:t>Расписание</w:t>
            </w:r>
          </w:p>
        </w:tc>
      </w:tr>
      <w:tr w:rsidR="00EE4098" w:rsidRPr="002E0A37" w:rsidTr="00E648F5">
        <w:tc>
          <w:tcPr>
            <w:tcW w:w="3906" w:type="dxa"/>
          </w:tcPr>
          <w:p w:rsidR="00EE4098" w:rsidRPr="00764887" w:rsidRDefault="00EE4098" w:rsidP="00E648F5">
            <w:pPr>
              <w:rPr>
                <w:sz w:val="28"/>
                <w:szCs w:val="28"/>
                <w:lang w:val="be-BY"/>
              </w:rPr>
            </w:pPr>
            <w:r w:rsidRPr="00764887">
              <w:rPr>
                <w:sz w:val="28"/>
                <w:szCs w:val="28"/>
                <w:lang w:val="be-BY"/>
              </w:rPr>
              <w:t xml:space="preserve">Первый проректор </w:t>
            </w:r>
          </w:p>
          <w:p w:rsidR="00EE4098" w:rsidRPr="00764887" w:rsidRDefault="00EE4098" w:rsidP="00E648F5">
            <w:pPr>
              <w:rPr>
                <w:sz w:val="28"/>
                <w:szCs w:val="28"/>
                <w:lang w:val="be-BY"/>
              </w:rPr>
            </w:pPr>
            <w:r w:rsidRPr="00764887">
              <w:rPr>
                <w:sz w:val="28"/>
                <w:szCs w:val="28"/>
                <w:lang w:val="be-BY"/>
              </w:rPr>
              <w:t xml:space="preserve">_____________С.Н. Северин </w:t>
            </w:r>
          </w:p>
          <w:p w:rsidR="00EE4098" w:rsidRPr="00764887" w:rsidRDefault="00EE4098" w:rsidP="00E648F5">
            <w:pPr>
              <w:rPr>
                <w:sz w:val="28"/>
                <w:szCs w:val="28"/>
                <w:lang w:val="be-BY"/>
              </w:rPr>
            </w:pPr>
            <w:r w:rsidRPr="005F22C1">
              <w:rPr>
                <w:sz w:val="28"/>
                <w:szCs w:val="28"/>
                <w:lang w:val="be-BY"/>
              </w:rPr>
              <w:t>“</w:t>
            </w:r>
            <w:r w:rsidRPr="002B646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lang w:val="be-BY"/>
              </w:rPr>
              <w:t xml:space="preserve">”  </w:t>
            </w:r>
            <w:r>
              <w:rPr>
                <w:sz w:val="28"/>
                <w:szCs w:val="28"/>
              </w:rPr>
              <w:t>мая</w:t>
            </w:r>
            <w:r w:rsidRPr="005F22C1">
              <w:rPr>
                <w:sz w:val="28"/>
                <w:szCs w:val="28"/>
                <w:lang w:val="be-BY"/>
              </w:rPr>
              <w:t xml:space="preserve">  2020 г.</w:t>
            </w:r>
          </w:p>
        </w:tc>
        <w:tc>
          <w:tcPr>
            <w:tcW w:w="8618" w:type="dxa"/>
            <w:tcBorders>
              <w:left w:val="nil"/>
            </w:tcBorders>
          </w:tcPr>
          <w:p w:rsidR="00EE4098" w:rsidRPr="00764887" w:rsidRDefault="00EE4098" w:rsidP="00E648F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64887">
              <w:rPr>
                <w:b/>
                <w:sz w:val="28"/>
                <w:szCs w:val="28"/>
              </w:rPr>
              <w:t>экзаменов и зачетов</w:t>
            </w:r>
            <w:r w:rsidRPr="00480368">
              <w:rPr>
                <w:b/>
                <w:sz w:val="28"/>
                <w:szCs w:val="28"/>
              </w:rPr>
              <w:t xml:space="preserve"> </w:t>
            </w:r>
            <w:r w:rsidRPr="00764887">
              <w:rPr>
                <w:b/>
                <w:sz w:val="28"/>
                <w:szCs w:val="28"/>
                <w:lang w:val="be-BY"/>
              </w:rPr>
              <w:t xml:space="preserve"> специальности “</w:t>
            </w:r>
            <w:r>
              <w:rPr>
                <w:b/>
                <w:sz w:val="28"/>
                <w:szCs w:val="28"/>
              </w:rPr>
              <w:t>Психология</w:t>
            </w:r>
            <w:r w:rsidRPr="00764887">
              <w:rPr>
                <w:b/>
                <w:sz w:val="28"/>
                <w:szCs w:val="28"/>
                <w:lang w:val="be-BY"/>
              </w:rPr>
              <w:t>”</w:t>
            </w:r>
          </w:p>
          <w:p w:rsidR="00EE4098" w:rsidRPr="00764887" w:rsidRDefault="00EE4098" w:rsidP="00E648F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64887">
              <w:rPr>
                <w:b/>
                <w:sz w:val="28"/>
                <w:szCs w:val="28"/>
                <w:lang w:val="be-BY"/>
              </w:rPr>
              <w:t>заочной формы получения образования</w:t>
            </w:r>
          </w:p>
          <w:p w:rsidR="00EE4098" w:rsidRPr="00764887" w:rsidRDefault="00EE4098" w:rsidP="00E648F5">
            <w:pPr>
              <w:jc w:val="center"/>
              <w:rPr>
                <w:b/>
                <w:sz w:val="28"/>
                <w:szCs w:val="28"/>
              </w:rPr>
            </w:pPr>
            <w:r w:rsidRPr="00764887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летнюю </w:t>
            </w:r>
            <w:r w:rsidRPr="00764887">
              <w:rPr>
                <w:b/>
                <w:sz w:val="28"/>
                <w:szCs w:val="28"/>
              </w:rPr>
              <w:t xml:space="preserve"> </w:t>
            </w:r>
            <w:r w:rsidRPr="00764887">
              <w:rPr>
                <w:b/>
                <w:sz w:val="28"/>
                <w:szCs w:val="28"/>
                <w:lang w:val="be-BY"/>
              </w:rPr>
              <w:t xml:space="preserve">сессию </w:t>
            </w:r>
            <w:r w:rsidRPr="00764887">
              <w:rPr>
                <w:b/>
                <w:sz w:val="28"/>
                <w:szCs w:val="28"/>
              </w:rPr>
              <w:t>2019/2020 учебного года</w:t>
            </w:r>
          </w:p>
          <w:p w:rsidR="00EE4098" w:rsidRPr="00764887" w:rsidRDefault="00EE4098" w:rsidP="00E648F5">
            <w:pPr>
              <w:jc w:val="center"/>
              <w:rPr>
                <w:b/>
                <w:sz w:val="28"/>
                <w:szCs w:val="28"/>
              </w:rPr>
            </w:pPr>
            <w:r w:rsidRPr="002B646A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курс</w:t>
            </w:r>
          </w:p>
        </w:tc>
      </w:tr>
    </w:tbl>
    <w:p w:rsidR="00EE4098" w:rsidRPr="00CB154F" w:rsidRDefault="00EE4098" w:rsidP="00EE4098">
      <w:pPr>
        <w:rPr>
          <w:vanish/>
        </w:rPr>
      </w:pPr>
    </w:p>
    <w:tbl>
      <w:tblPr>
        <w:tblpPr w:leftFromText="180" w:rightFromText="180" w:vertAnchor="text" w:horzAnchor="page" w:tblpX="1714" w:tblpY="83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6285"/>
        <w:gridCol w:w="6187"/>
      </w:tblGrid>
      <w:tr w:rsidR="00EE4098" w:rsidRPr="004B41CF" w:rsidTr="00E648F5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ind w:hanging="39"/>
              <w:jc w:val="center"/>
              <w:rPr>
                <w:b/>
                <w:sz w:val="28"/>
                <w:szCs w:val="28"/>
              </w:rPr>
            </w:pPr>
            <w:r w:rsidRPr="004B41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EE24EE" w:rsidRDefault="00EE4098" w:rsidP="00E64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E85CEB" w:rsidRDefault="00EE4098" w:rsidP="00E64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Б</w:t>
            </w:r>
          </w:p>
        </w:tc>
      </w:tr>
      <w:tr w:rsidR="00EE4098" w:rsidRPr="004B41CF" w:rsidTr="00E648F5">
        <w:trPr>
          <w:trHeight w:val="51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01.06.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E80C8B" w:rsidRDefault="00EE4098" w:rsidP="00E648F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E80C8B" w:rsidRDefault="00EE4098" w:rsidP="00E648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4098" w:rsidRPr="004B41CF" w:rsidTr="00E648F5">
        <w:trPr>
          <w:trHeight w:val="51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02.06.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E80C8B" w:rsidRDefault="00EE4098" w:rsidP="00E648F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E80C8B" w:rsidRDefault="00EE4098" w:rsidP="00E648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4098" w:rsidRPr="004B41CF" w:rsidTr="00E648F5">
        <w:trPr>
          <w:trHeight w:val="51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03.06.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9E0D41" w:rsidRDefault="00EE4098" w:rsidP="00E64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E80C8B" w:rsidRDefault="00EE4098" w:rsidP="00E648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4098" w:rsidRPr="004B41CF" w:rsidTr="00E648F5">
        <w:trPr>
          <w:trHeight w:val="51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04.06.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6A6F41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E80C8B" w:rsidRDefault="00EE4098" w:rsidP="00E648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E4098" w:rsidRPr="004B41CF" w:rsidTr="00E648F5">
        <w:trPr>
          <w:trHeight w:val="41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05.06.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</w:rPr>
            </w:pPr>
            <w:r w:rsidRPr="0095478E">
              <w:rPr>
                <w:sz w:val="24"/>
                <w:szCs w:val="24"/>
              </w:rPr>
              <w:t>Безопасность жизнедеятельности человека</w:t>
            </w:r>
            <w:r>
              <w:rPr>
                <w:sz w:val="24"/>
                <w:szCs w:val="24"/>
              </w:rPr>
              <w:t xml:space="preserve"> </w:t>
            </w:r>
          </w:p>
          <w:p w:rsidR="00EE4098" w:rsidRPr="006A6F41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ст.</w:t>
            </w:r>
            <w:r w:rsidRPr="009E0D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пр. </w:t>
            </w: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r w:rsidRPr="009E0D41">
              <w:rPr>
                <w:sz w:val="24"/>
                <w:szCs w:val="24"/>
              </w:rPr>
              <w:t xml:space="preserve">  </w:t>
            </w:r>
            <w:r w:rsidRPr="002B646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зачет</w:t>
            </w:r>
            <w:r w:rsidRPr="009E0D4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jc w:val="center"/>
              <w:rPr>
                <w:sz w:val="24"/>
                <w:szCs w:val="24"/>
              </w:rPr>
            </w:pPr>
            <w:r w:rsidRPr="0095478E">
              <w:rPr>
                <w:sz w:val="24"/>
                <w:szCs w:val="24"/>
              </w:rPr>
              <w:t>Безопасность жизнедеятельности человека</w:t>
            </w:r>
            <w:r>
              <w:rPr>
                <w:sz w:val="24"/>
                <w:szCs w:val="24"/>
              </w:rPr>
              <w:t xml:space="preserve"> </w:t>
            </w:r>
          </w:p>
          <w:p w:rsidR="00EE4098" w:rsidRPr="009E0D41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ст.</w:t>
            </w:r>
            <w:r w:rsidRPr="009E0D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пр. </w:t>
            </w: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r w:rsidRPr="009E0D41">
              <w:rPr>
                <w:sz w:val="24"/>
                <w:szCs w:val="24"/>
              </w:rPr>
              <w:t xml:space="preserve">  </w:t>
            </w:r>
            <w:r w:rsidRPr="002B646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зачет</w:t>
            </w:r>
            <w:r w:rsidRPr="009E0D41">
              <w:rPr>
                <w:b/>
                <w:sz w:val="24"/>
                <w:szCs w:val="24"/>
              </w:rPr>
              <w:t>)</w:t>
            </w:r>
          </w:p>
        </w:tc>
      </w:tr>
      <w:tr w:rsidR="00EE4098" w:rsidRPr="004B41CF" w:rsidTr="00E648F5">
        <w:trPr>
          <w:trHeight w:val="41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06.06.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55"/>
                <w:tab w:val="left" w:pos="2624"/>
              </w:tabs>
              <w:ind w:hanging="3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D557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D55756">
              <w:rPr>
                <w:sz w:val="24"/>
                <w:szCs w:val="24"/>
              </w:rPr>
              <w:t xml:space="preserve">Белорусский язык </w:t>
            </w:r>
            <w:r>
              <w:rPr>
                <w:sz w:val="24"/>
                <w:szCs w:val="24"/>
              </w:rPr>
              <w:t xml:space="preserve"> </w:t>
            </w:r>
          </w:p>
          <w:p w:rsidR="00EE4098" w:rsidRPr="006A6F41" w:rsidRDefault="00EE4098" w:rsidP="00E648F5">
            <w:pPr>
              <w:tabs>
                <w:tab w:val="left" w:pos="255"/>
                <w:tab w:val="left" w:pos="2624"/>
              </w:tabs>
              <w:ind w:hanging="39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доц. </w:t>
            </w:r>
            <w:proofErr w:type="spellStart"/>
            <w:r>
              <w:rPr>
                <w:sz w:val="24"/>
                <w:szCs w:val="24"/>
              </w:rPr>
              <w:t>Селюжицкая</w:t>
            </w:r>
            <w:proofErr w:type="spellEnd"/>
            <w:r>
              <w:rPr>
                <w:sz w:val="24"/>
                <w:szCs w:val="24"/>
              </w:rPr>
              <w:t xml:space="preserve"> Ж.М.  </w:t>
            </w:r>
            <w:r w:rsidRPr="001974C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зачет</w:t>
            </w:r>
            <w:r w:rsidRPr="009E0D4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</w:rPr>
            </w:pPr>
            <w:r w:rsidRPr="00D55756">
              <w:rPr>
                <w:sz w:val="24"/>
                <w:szCs w:val="24"/>
              </w:rPr>
              <w:t xml:space="preserve">Белорусский язык </w:t>
            </w:r>
            <w:r>
              <w:rPr>
                <w:sz w:val="24"/>
                <w:szCs w:val="24"/>
              </w:rPr>
              <w:t xml:space="preserve"> </w:t>
            </w:r>
          </w:p>
          <w:p w:rsidR="00EE4098" w:rsidRPr="006A6F41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доц. </w:t>
            </w:r>
            <w:proofErr w:type="spellStart"/>
            <w:r>
              <w:rPr>
                <w:sz w:val="24"/>
                <w:szCs w:val="24"/>
              </w:rPr>
              <w:t>Селюжицкая</w:t>
            </w:r>
            <w:proofErr w:type="spellEnd"/>
            <w:r>
              <w:rPr>
                <w:sz w:val="24"/>
                <w:szCs w:val="24"/>
              </w:rPr>
              <w:t xml:space="preserve"> Ж.М.  </w:t>
            </w:r>
            <w:r w:rsidRPr="001974C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зачет</w:t>
            </w:r>
            <w:r w:rsidRPr="009E0D41">
              <w:rPr>
                <w:b/>
                <w:sz w:val="24"/>
                <w:szCs w:val="24"/>
              </w:rPr>
              <w:t>)</w:t>
            </w:r>
          </w:p>
        </w:tc>
      </w:tr>
      <w:tr w:rsidR="00EE4098" w:rsidRPr="004B41CF" w:rsidTr="00E648F5">
        <w:trPr>
          <w:trHeight w:val="42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08.06.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Информационные технологии</w:t>
            </w:r>
          </w:p>
          <w:p w:rsidR="00EE4098" w:rsidRPr="006A6F41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be-BY"/>
              </w:rPr>
              <w:t xml:space="preserve"> ст.пр. Фёдорова Л.В. </w:t>
            </w:r>
            <w:r w:rsidRPr="001974C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зачет)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Информационные технологии </w:t>
            </w:r>
          </w:p>
          <w:p w:rsidR="00EE4098" w:rsidRPr="00A77E22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be-BY"/>
              </w:rPr>
              <w:t xml:space="preserve">ст. пр. Фёдорова Л.В. </w:t>
            </w:r>
            <w:r w:rsidRPr="001974C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зачет)</w:t>
            </w:r>
          </w:p>
        </w:tc>
      </w:tr>
      <w:tr w:rsidR="00EE4098" w:rsidRPr="004B41CF" w:rsidTr="00E648F5">
        <w:trPr>
          <w:trHeight w:val="41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Физиологические основы поведения</w:t>
            </w:r>
          </w:p>
          <w:p w:rsidR="00EE4098" w:rsidRPr="006A6F41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доц. </w:t>
            </w:r>
            <w:proofErr w:type="spellStart"/>
            <w:r>
              <w:rPr>
                <w:sz w:val="24"/>
                <w:szCs w:val="24"/>
              </w:rPr>
              <w:t>Саваневский</w:t>
            </w:r>
            <w:proofErr w:type="spellEnd"/>
            <w:r>
              <w:rPr>
                <w:sz w:val="24"/>
                <w:szCs w:val="24"/>
              </w:rPr>
              <w:t xml:space="preserve"> Н.К. </w:t>
            </w:r>
            <w:r w:rsidRPr="001974C8">
              <w:rPr>
                <w:b/>
                <w:sz w:val="24"/>
                <w:szCs w:val="24"/>
              </w:rPr>
              <w:t>(экзамен)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Общая психололгия    </w:t>
            </w:r>
          </w:p>
          <w:p w:rsidR="00EE4098" w:rsidRPr="006A6F41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be-BY"/>
              </w:rPr>
              <w:t xml:space="preserve">ст.пр. Гаврилович А.А. </w:t>
            </w:r>
            <w:r w:rsidRPr="001974C8">
              <w:rPr>
                <w:b/>
                <w:sz w:val="24"/>
                <w:szCs w:val="24"/>
              </w:rPr>
              <w:t>(экзамен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E4098" w:rsidRPr="004B41CF" w:rsidTr="00E648F5">
        <w:trPr>
          <w:trHeight w:val="55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E4718" w:rsidRDefault="00EE4098" w:rsidP="00E648F5">
            <w:pPr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Общая психололгия    </w:t>
            </w:r>
          </w:p>
          <w:p w:rsidR="00EE4098" w:rsidRPr="00A77E22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be-BY"/>
              </w:rPr>
              <w:t xml:space="preserve">ст. пр. Гаврилович А.А. </w:t>
            </w:r>
            <w:r w:rsidRPr="001974C8">
              <w:rPr>
                <w:b/>
                <w:sz w:val="24"/>
                <w:szCs w:val="24"/>
              </w:rPr>
              <w:t>(экзамен)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Физиологические основы поведения</w:t>
            </w:r>
          </w:p>
          <w:p w:rsidR="00EE4098" w:rsidRPr="00A77E22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доц. </w:t>
            </w:r>
            <w:proofErr w:type="spellStart"/>
            <w:r>
              <w:rPr>
                <w:sz w:val="24"/>
                <w:szCs w:val="24"/>
              </w:rPr>
              <w:t>Саваневский</w:t>
            </w:r>
            <w:proofErr w:type="spellEnd"/>
            <w:r>
              <w:rPr>
                <w:sz w:val="24"/>
                <w:szCs w:val="24"/>
              </w:rPr>
              <w:t xml:space="preserve"> Н.К. </w:t>
            </w:r>
            <w:r w:rsidRPr="001974C8">
              <w:rPr>
                <w:b/>
                <w:sz w:val="24"/>
                <w:szCs w:val="24"/>
              </w:rPr>
              <w:t>(экзамен)</w:t>
            </w:r>
          </w:p>
        </w:tc>
      </w:tr>
      <w:tr w:rsidR="00EE4098" w:rsidRPr="004B41CF" w:rsidTr="00E648F5">
        <w:trPr>
          <w:trHeight w:val="55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12.06.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6A6F41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6A6F41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</w:p>
        </w:tc>
      </w:tr>
      <w:tr w:rsidR="00EE4098" w:rsidRPr="004B41CF" w:rsidTr="00E648F5">
        <w:trPr>
          <w:trHeight w:val="55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6A6F41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6A6F41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</w:p>
        </w:tc>
      </w:tr>
    </w:tbl>
    <w:p w:rsidR="00EE4098" w:rsidRDefault="00EE4098" w:rsidP="00EE4098">
      <w:pPr>
        <w:rPr>
          <w:sz w:val="28"/>
          <w:szCs w:val="28"/>
        </w:rPr>
      </w:pPr>
    </w:p>
    <w:p w:rsidR="00EE4098" w:rsidRPr="00787E8E" w:rsidRDefault="00EE4098" w:rsidP="00EE4098">
      <w:pPr>
        <w:rPr>
          <w:sz w:val="28"/>
          <w:szCs w:val="28"/>
        </w:rPr>
      </w:pPr>
    </w:p>
    <w:p w:rsidR="00EE4098" w:rsidRDefault="00EE4098" w:rsidP="00EE4098">
      <w:pPr>
        <w:rPr>
          <w:sz w:val="28"/>
          <w:szCs w:val="28"/>
        </w:rPr>
      </w:pPr>
      <w:r>
        <w:rPr>
          <w:sz w:val="28"/>
          <w:szCs w:val="28"/>
        </w:rPr>
        <w:t xml:space="preserve">        Зам. д</w:t>
      </w:r>
      <w:r w:rsidRPr="006A76D2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Pr="006A76D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</w:t>
      </w:r>
      <w:r w:rsidRPr="006A76D2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Н</w:t>
      </w:r>
      <w:r w:rsidRPr="006A76D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6A76D2">
        <w:rPr>
          <w:sz w:val="28"/>
          <w:szCs w:val="28"/>
        </w:rPr>
        <w:t xml:space="preserve">. </w:t>
      </w:r>
      <w:r>
        <w:rPr>
          <w:sz w:val="28"/>
          <w:szCs w:val="28"/>
        </w:rPr>
        <w:t>Чубинашвили</w:t>
      </w:r>
    </w:p>
    <w:p w:rsidR="00EE4098" w:rsidRDefault="00EE4098" w:rsidP="00EE4098">
      <w:pPr>
        <w:rPr>
          <w:sz w:val="28"/>
          <w:szCs w:val="28"/>
        </w:rPr>
      </w:pPr>
    </w:p>
    <w:p w:rsidR="00EE4098" w:rsidRDefault="00EE4098" w:rsidP="00EE4098">
      <w:pPr>
        <w:rPr>
          <w:sz w:val="28"/>
          <w:szCs w:val="28"/>
        </w:rPr>
      </w:pPr>
    </w:p>
    <w:p w:rsidR="00EE4098" w:rsidRDefault="00EE4098" w:rsidP="00EE4098">
      <w:pPr>
        <w:rPr>
          <w:sz w:val="28"/>
          <w:szCs w:val="28"/>
        </w:rPr>
      </w:pPr>
    </w:p>
    <w:p w:rsidR="00EE4098" w:rsidRDefault="00EE4098" w:rsidP="00EE4098">
      <w:pPr>
        <w:rPr>
          <w:sz w:val="28"/>
          <w:szCs w:val="28"/>
        </w:rPr>
      </w:pPr>
    </w:p>
    <w:tbl>
      <w:tblPr>
        <w:tblW w:w="125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8618"/>
      </w:tblGrid>
      <w:tr w:rsidR="00EE4098" w:rsidRPr="002E0A37" w:rsidTr="00E648F5">
        <w:tc>
          <w:tcPr>
            <w:tcW w:w="3906" w:type="dxa"/>
          </w:tcPr>
          <w:p w:rsidR="00EE4098" w:rsidRPr="00764887" w:rsidRDefault="00EE4098" w:rsidP="00E648F5">
            <w:pPr>
              <w:pStyle w:val="3"/>
              <w:jc w:val="left"/>
              <w:rPr>
                <w:sz w:val="28"/>
                <w:szCs w:val="28"/>
                <w:lang w:val="ru-RU"/>
              </w:rPr>
            </w:pPr>
            <w:r w:rsidRPr="00764887"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764887">
              <w:rPr>
                <w:sz w:val="28"/>
                <w:szCs w:val="28"/>
                <w:lang w:val="ru-RU"/>
              </w:rPr>
              <w:t>«Утверждаю»</w:t>
            </w:r>
          </w:p>
        </w:tc>
        <w:tc>
          <w:tcPr>
            <w:tcW w:w="8618" w:type="dxa"/>
            <w:tcBorders>
              <w:left w:val="nil"/>
            </w:tcBorders>
          </w:tcPr>
          <w:p w:rsidR="00EE4098" w:rsidRPr="00764887" w:rsidRDefault="00EE4098" w:rsidP="00E648F5">
            <w:pPr>
              <w:pStyle w:val="6"/>
              <w:rPr>
                <w:szCs w:val="28"/>
                <w:lang w:val="ru-RU"/>
              </w:rPr>
            </w:pPr>
            <w:r w:rsidRPr="00764887">
              <w:rPr>
                <w:szCs w:val="28"/>
                <w:lang w:val="ru-RU"/>
              </w:rPr>
              <w:t>Расписание</w:t>
            </w:r>
          </w:p>
        </w:tc>
      </w:tr>
      <w:tr w:rsidR="00EE4098" w:rsidRPr="002E0A37" w:rsidTr="00E648F5">
        <w:tc>
          <w:tcPr>
            <w:tcW w:w="3906" w:type="dxa"/>
          </w:tcPr>
          <w:p w:rsidR="00EE4098" w:rsidRPr="00764887" w:rsidRDefault="00EE4098" w:rsidP="00E648F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</w:t>
            </w:r>
            <w:r w:rsidRPr="00764887">
              <w:rPr>
                <w:sz w:val="28"/>
                <w:szCs w:val="28"/>
                <w:lang w:val="be-BY"/>
              </w:rPr>
              <w:t xml:space="preserve">Первый проректор </w:t>
            </w:r>
          </w:p>
          <w:p w:rsidR="00EE4098" w:rsidRPr="00764887" w:rsidRDefault="00EE4098" w:rsidP="00E648F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</w:t>
            </w:r>
            <w:r w:rsidRPr="00764887">
              <w:rPr>
                <w:sz w:val="28"/>
                <w:szCs w:val="28"/>
                <w:lang w:val="be-BY"/>
              </w:rPr>
              <w:t xml:space="preserve">_____________С.Н. Северин </w:t>
            </w:r>
          </w:p>
          <w:p w:rsidR="00EE4098" w:rsidRPr="005F22C1" w:rsidRDefault="00EE4098" w:rsidP="00DD569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</w:t>
            </w:r>
            <w:r w:rsidRPr="005F22C1">
              <w:rPr>
                <w:sz w:val="28"/>
                <w:szCs w:val="28"/>
                <w:lang w:val="be-BY"/>
              </w:rPr>
              <w:t xml:space="preserve"> “</w:t>
            </w:r>
            <w:r w:rsidR="00DD5697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  <w:lang w:val="be-BY"/>
              </w:rPr>
              <w:t xml:space="preserve">”  </w:t>
            </w:r>
            <w:r w:rsidRPr="00362468">
              <w:rPr>
                <w:sz w:val="28"/>
                <w:szCs w:val="28"/>
              </w:rPr>
              <w:t xml:space="preserve">  </w:t>
            </w:r>
            <w:r w:rsidR="00DD5697">
              <w:rPr>
                <w:sz w:val="28"/>
                <w:szCs w:val="28"/>
                <w:lang w:val="be-BY"/>
              </w:rPr>
              <w:t>мая</w:t>
            </w:r>
            <w:r>
              <w:rPr>
                <w:sz w:val="28"/>
                <w:szCs w:val="28"/>
                <w:lang w:val="be-BY"/>
              </w:rPr>
              <w:t xml:space="preserve">     </w:t>
            </w:r>
            <w:r w:rsidRPr="005F22C1">
              <w:rPr>
                <w:sz w:val="28"/>
                <w:szCs w:val="28"/>
                <w:lang w:val="be-BY"/>
              </w:rPr>
              <w:t xml:space="preserve"> 2020 г.</w:t>
            </w:r>
          </w:p>
        </w:tc>
        <w:tc>
          <w:tcPr>
            <w:tcW w:w="8618" w:type="dxa"/>
            <w:tcBorders>
              <w:left w:val="nil"/>
            </w:tcBorders>
          </w:tcPr>
          <w:p w:rsidR="00EE4098" w:rsidRPr="00764887" w:rsidRDefault="00EE4098" w:rsidP="00E648F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64887">
              <w:rPr>
                <w:b/>
                <w:sz w:val="28"/>
                <w:szCs w:val="28"/>
              </w:rPr>
              <w:t>экзаменов и зачетов</w:t>
            </w:r>
            <w:r w:rsidRPr="00480368">
              <w:rPr>
                <w:b/>
                <w:sz w:val="28"/>
                <w:szCs w:val="28"/>
              </w:rPr>
              <w:t xml:space="preserve"> </w:t>
            </w:r>
            <w:r w:rsidRPr="00764887">
              <w:rPr>
                <w:b/>
                <w:sz w:val="28"/>
                <w:szCs w:val="28"/>
                <w:lang w:val="be-BY"/>
              </w:rPr>
              <w:t xml:space="preserve"> специальности “</w:t>
            </w:r>
            <w:r>
              <w:rPr>
                <w:b/>
                <w:sz w:val="28"/>
                <w:szCs w:val="28"/>
              </w:rPr>
              <w:t>Психология</w:t>
            </w:r>
            <w:r w:rsidRPr="00764887">
              <w:rPr>
                <w:b/>
                <w:sz w:val="28"/>
                <w:szCs w:val="28"/>
                <w:lang w:val="be-BY"/>
              </w:rPr>
              <w:t>”</w:t>
            </w:r>
          </w:p>
          <w:p w:rsidR="00EE4098" w:rsidRPr="00764887" w:rsidRDefault="00EE4098" w:rsidP="00E648F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64887">
              <w:rPr>
                <w:b/>
                <w:sz w:val="28"/>
                <w:szCs w:val="28"/>
                <w:lang w:val="be-BY"/>
              </w:rPr>
              <w:t>заочной формы получения образования</w:t>
            </w:r>
          </w:p>
          <w:p w:rsidR="00EE4098" w:rsidRPr="00764887" w:rsidRDefault="00EE4098" w:rsidP="00E648F5">
            <w:pPr>
              <w:jc w:val="center"/>
              <w:rPr>
                <w:b/>
                <w:sz w:val="28"/>
                <w:szCs w:val="28"/>
              </w:rPr>
            </w:pPr>
            <w:r w:rsidRPr="00764887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летнюю </w:t>
            </w:r>
            <w:r w:rsidRPr="00764887">
              <w:rPr>
                <w:b/>
                <w:sz w:val="28"/>
                <w:szCs w:val="28"/>
              </w:rPr>
              <w:t xml:space="preserve"> </w:t>
            </w:r>
            <w:r w:rsidRPr="00764887">
              <w:rPr>
                <w:b/>
                <w:sz w:val="28"/>
                <w:szCs w:val="28"/>
                <w:lang w:val="be-BY"/>
              </w:rPr>
              <w:t xml:space="preserve">сессию </w:t>
            </w:r>
            <w:r w:rsidRPr="00764887">
              <w:rPr>
                <w:b/>
                <w:sz w:val="28"/>
                <w:szCs w:val="28"/>
              </w:rPr>
              <w:t>2019/2020 учебного года</w:t>
            </w:r>
          </w:p>
          <w:p w:rsidR="00EE4098" w:rsidRPr="00764887" w:rsidRDefault="00EE4098" w:rsidP="00E64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be-BY"/>
              </w:rPr>
              <w:t xml:space="preserve"> курс</w:t>
            </w:r>
          </w:p>
        </w:tc>
      </w:tr>
    </w:tbl>
    <w:p w:rsidR="00EE4098" w:rsidRPr="006A1085" w:rsidRDefault="00EE4098" w:rsidP="00EE4098">
      <w:pPr>
        <w:rPr>
          <w:vanish/>
        </w:rPr>
      </w:pPr>
    </w:p>
    <w:tbl>
      <w:tblPr>
        <w:tblpPr w:leftFromText="180" w:rightFromText="180" w:vertAnchor="text" w:horzAnchor="page" w:tblpX="1714" w:tblpY="83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6225"/>
        <w:gridCol w:w="10"/>
        <w:gridCol w:w="6237"/>
      </w:tblGrid>
      <w:tr w:rsidR="00EE4098" w:rsidRPr="004B41CF" w:rsidTr="00E648F5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ind w:hanging="39"/>
              <w:jc w:val="center"/>
              <w:rPr>
                <w:b/>
                <w:sz w:val="28"/>
                <w:szCs w:val="28"/>
              </w:rPr>
            </w:pPr>
            <w:r w:rsidRPr="004B41C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2E7015" w:rsidRDefault="00EE4098" w:rsidP="00E64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А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гр. Б</w:t>
            </w:r>
          </w:p>
        </w:tc>
      </w:tr>
      <w:tr w:rsidR="00EE4098" w:rsidRPr="004B41CF" w:rsidTr="00E648F5">
        <w:trPr>
          <w:trHeight w:val="37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583733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910EA7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910EA7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EE4098" w:rsidRPr="004B41CF" w:rsidTr="00E648F5">
        <w:trPr>
          <w:trHeight w:val="40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910EA7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910EA7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EE4098" w:rsidRPr="004B41CF" w:rsidTr="00E648F5">
        <w:trPr>
          <w:trHeight w:val="41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910EA7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910EA7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EE4098" w:rsidRPr="004B41CF" w:rsidTr="00E648F5">
        <w:trPr>
          <w:trHeight w:val="41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910EA7" w:rsidRDefault="00EE4098" w:rsidP="00E648F5">
            <w:pPr>
              <w:spacing w:line="220" w:lineRule="exact"/>
              <w:ind w:left="-709" w:firstLine="709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910EA7" w:rsidRDefault="00EE4098" w:rsidP="00E648F5">
            <w:pPr>
              <w:spacing w:line="220" w:lineRule="exact"/>
              <w:ind w:left="-709" w:firstLine="709"/>
              <w:rPr>
                <w:sz w:val="28"/>
                <w:szCs w:val="28"/>
              </w:rPr>
            </w:pPr>
          </w:p>
        </w:tc>
      </w:tr>
      <w:tr w:rsidR="00EE4098" w:rsidRPr="004B41CF" w:rsidTr="00E648F5">
        <w:trPr>
          <w:trHeight w:val="39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05.06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910EA7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910EA7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EE4098" w:rsidRPr="004B41CF" w:rsidTr="00E648F5">
        <w:trPr>
          <w:trHeight w:val="30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06.06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910EA7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910EA7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EE4098" w:rsidRPr="004B41CF" w:rsidTr="00E648F5">
        <w:trPr>
          <w:trHeight w:val="15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08.06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3D2617" w:rsidRDefault="00EE4098" w:rsidP="00E648F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be-BY"/>
              </w:rPr>
              <w:t>Психология семьи  ст.пр. Лыбко И.В.</w:t>
            </w:r>
            <w:r w:rsidRPr="00571715">
              <w:rPr>
                <w:sz w:val="24"/>
                <w:szCs w:val="24"/>
              </w:rPr>
              <w:t xml:space="preserve">  </w:t>
            </w:r>
            <w:r w:rsidRPr="003D261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зачет</w:t>
            </w:r>
            <w:r w:rsidRPr="009E0D4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571715" w:rsidRDefault="00EE4098" w:rsidP="00E648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be-BY"/>
              </w:rPr>
              <w:t>Психология семьи  ст.пр. Лыбко И.В.</w:t>
            </w:r>
            <w:r w:rsidRPr="00571715">
              <w:rPr>
                <w:sz w:val="24"/>
                <w:szCs w:val="24"/>
              </w:rPr>
              <w:t xml:space="preserve">  </w:t>
            </w:r>
            <w:r w:rsidRPr="009E0D41">
              <w:rPr>
                <w:b/>
                <w:sz w:val="24"/>
                <w:szCs w:val="24"/>
                <w:lang w:val="en-US"/>
              </w:rPr>
              <w:t>(</w:t>
            </w:r>
            <w:r>
              <w:rPr>
                <w:b/>
                <w:sz w:val="24"/>
                <w:szCs w:val="24"/>
              </w:rPr>
              <w:t>зачет</w:t>
            </w:r>
            <w:r w:rsidRPr="009E0D41">
              <w:rPr>
                <w:b/>
                <w:sz w:val="24"/>
                <w:szCs w:val="24"/>
              </w:rPr>
              <w:t>)</w:t>
            </w:r>
          </w:p>
        </w:tc>
      </w:tr>
      <w:tr w:rsidR="00EE4098" w:rsidRPr="004B41CF" w:rsidTr="00E648F5">
        <w:trPr>
          <w:trHeight w:val="40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09.06.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«Политология.»</w:t>
            </w:r>
          </w:p>
          <w:p w:rsidR="00EE4098" w:rsidRPr="00571715" w:rsidRDefault="00EE4098" w:rsidP="00E648F5">
            <w:pPr>
              <w:tabs>
                <w:tab w:val="left" w:pos="262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ст. пр. Соколовская М.Г.    </w:t>
            </w:r>
            <w:r w:rsidRPr="00571715"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диф</w:t>
            </w:r>
            <w:proofErr w:type="spellEnd"/>
            <w:r>
              <w:rPr>
                <w:b/>
                <w:sz w:val="24"/>
                <w:szCs w:val="24"/>
              </w:rPr>
              <w:t>. зачет</w:t>
            </w:r>
            <w:r w:rsidRPr="009E0D4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Общая психололгия  </w:t>
            </w:r>
          </w:p>
          <w:p w:rsidR="00EE4098" w:rsidRPr="00571715" w:rsidRDefault="00EE4098" w:rsidP="00E648F5">
            <w:pPr>
              <w:tabs>
                <w:tab w:val="left" w:pos="262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be-BY"/>
              </w:rPr>
              <w:t xml:space="preserve">  ст.пр. Лыбко И.В.   </w:t>
            </w:r>
            <w:r w:rsidRPr="001974C8">
              <w:rPr>
                <w:b/>
                <w:sz w:val="24"/>
                <w:szCs w:val="24"/>
              </w:rPr>
              <w:t>(экзамен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E4098" w:rsidRPr="004B41CF" w:rsidTr="00E648F5">
        <w:trPr>
          <w:trHeight w:val="346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10.06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Общая психололгия   </w:t>
            </w:r>
          </w:p>
          <w:p w:rsidR="00EE4098" w:rsidRPr="00687C7E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be-BY"/>
              </w:rPr>
              <w:t xml:space="preserve"> ст.пр. Лыбко И.В.   </w:t>
            </w:r>
            <w:r w:rsidRPr="001974C8">
              <w:rPr>
                <w:b/>
                <w:sz w:val="24"/>
                <w:szCs w:val="24"/>
              </w:rPr>
              <w:t>(экзамен)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«Политология.»</w:t>
            </w:r>
          </w:p>
          <w:p w:rsidR="00EE4098" w:rsidRPr="00687C7E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ст. пр. Соколовская М.Г.    </w:t>
            </w:r>
            <w:r w:rsidRPr="00571715"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диф</w:t>
            </w:r>
            <w:proofErr w:type="spellEnd"/>
            <w:r>
              <w:rPr>
                <w:b/>
                <w:sz w:val="24"/>
                <w:szCs w:val="24"/>
              </w:rPr>
              <w:t>. зачет</w:t>
            </w:r>
            <w:r w:rsidRPr="009E0D41">
              <w:rPr>
                <w:b/>
                <w:sz w:val="24"/>
                <w:szCs w:val="24"/>
              </w:rPr>
              <w:t>)</w:t>
            </w:r>
          </w:p>
        </w:tc>
      </w:tr>
      <w:tr w:rsidR="00EE4098" w:rsidRPr="004B41CF" w:rsidTr="00E648F5">
        <w:trPr>
          <w:trHeight w:val="28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11.06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</w:rPr>
            </w:pPr>
            <w:r w:rsidRPr="00A22175">
              <w:rPr>
                <w:sz w:val="24"/>
                <w:szCs w:val="24"/>
              </w:rPr>
              <w:t>Психолингвистика</w:t>
            </w:r>
            <w:r>
              <w:rPr>
                <w:sz w:val="24"/>
                <w:szCs w:val="24"/>
              </w:rPr>
              <w:t xml:space="preserve">  </w:t>
            </w:r>
          </w:p>
          <w:p w:rsidR="00EE4098" w:rsidRPr="00687C7E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Левонюк</w:t>
            </w:r>
            <w:proofErr w:type="spellEnd"/>
            <w:r>
              <w:rPr>
                <w:sz w:val="24"/>
                <w:szCs w:val="24"/>
              </w:rPr>
              <w:t xml:space="preserve"> А.Е.  </w:t>
            </w:r>
            <w:r w:rsidRPr="001974C8">
              <w:rPr>
                <w:b/>
                <w:sz w:val="24"/>
                <w:szCs w:val="24"/>
              </w:rPr>
              <w:t>(экзамен)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Физиологические основы поведения  </w:t>
            </w:r>
          </w:p>
          <w:p w:rsidR="00EE4098" w:rsidRPr="00687C7E" w:rsidRDefault="00EE4098" w:rsidP="00E648F5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доц. </w:t>
            </w:r>
            <w:proofErr w:type="spellStart"/>
            <w:r>
              <w:rPr>
                <w:sz w:val="24"/>
                <w:szCs w:val="24"/>
              </w:rPr>
              <w:t>Саваневский</w:t>
            </w:r>
            <w:proofErr w:type="spellEnd"/>
            <w:r>
              <w:rPr>
                <w:sz w:val="24"/>
                <w:szCs w:val="24"/>
              </w:rPr>
              <w:t xml:space="preserve"> Н.К.  </w:t>
            </w:r>
            <w:r w:rsidRPr="001974C8">
              <w:rPr>
                <w:b/>
                <w:sz w:val="24"/>
                <w:szCs w:val="24"/>
              </w:rPr>
              <w:t>(экзамен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E4098" w:rsidRPr="004B41CF" w:rsidTr="00E648F5">
        <w:trPr>
          <w:trHeight w:val="38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12.06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spacing w:line="240" w:lineRule="exact"/>
              <w:ind w:hanging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Физиологические основы поведения </w:t>
            </w:r>
          </w:p>
          <w:p w:rsidR="00EE4098" w:rsidRPr="00910EA7" w:rsidRDefault="00EE4098" w:rsidP="00E648F5">
            <w:pPr>
              <w:tabs>
                <w:tab w:val="left" w:pos="2624"/>
              </w:tabs>
              <w:spacing w:line="240" w:lineRule="exact"/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4"/>
                <w:szCs w:val="24"/>
              </w:rPr>
              <w:t xml:space="preserve"> доц. </w:t>
            </w:r>
            <w:proofErr w:type="spellStart"/>
            <w:r>
              <w:rPr>
                <w:sz w:val="24"/>
                <w:szCs w:val="24"/>
              </w:rPr>
              <w:t>Саваневский</w:t>
            </w:r>
            <w:proofErr w:type="spellEnd"/>
            <w:r>
              <w:rPr>
                <w:sz w:val="24"/>
                <w:szCs w:val="24"/>
              </w:rPr>
              <w:t xml:space="preserve"> Н.К.  </w:t>
            </w:r>
            <w:r w:rsidRPr="001974C8">
              <w:rPr>
                <w:b/>
                <w:sz w:val="24"/>
                <w:szCs w:val="24"/>
              </w:rPr>
              <w:t>(экзамен)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Default="00EE4098" w:rsidP="00E648F5">
            <w:pPr>
              <w:tabs>
                <w:tab w:val="left" w:pos="2624"/>
              </w:tabs>
              <w:spacing w:line="240" w:lineRule="exact"/>
              <w:ind w:hanging="39"/>
              <w:jc w:val="center"/>
              <w:rPr>
                <w:sz w:val="24"/>
                <w:szCs w:val="24"/>
              </w:rPr>
            </w:pPr>
            <w:r w:rsidRPr="00A22175">
              <w:rPr>
                <w:sz w:val="24"/>
                <w:szCs w:val="24"/>
              </w:rPr>
              <w:t>Психолингвистика</w:t>
            </w:r>
            <w:r>
              <w:rPr>
                <w:sz w:val="24"/>
                <w:szCs w:val="24"/>
              </w:rPr>
              <w:t xml:space="preserve"> </w:t>
            </w:r>
          </w:p>
          <w:p w:rsidR="00EE4098" w:rsidRPr="00910EA7" w:rsidRDefault="00EE4098" w:rsidP="00E648F5">
            <w:pPr>
              <w:tabs>
                <w:tab w:val="left" w:pos="2624"/>
              </w:tabs>
              <w:spacing w:line="240" w:lineRule="exact"/>
              <w:ind w:hanging="39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4"/>
                <w:szCs w:val="24"/>
              </w:rPr>
              <w:t xml:space="preserve"> доц. </w:t>
            </w:r>
            <w:proofErr w:type="spellStart"/>
            <w:r>
              <w:rPr>
                <w:sz w:val="24"/>
                <w:szCs w:val="24"/>
              </w:rPr>
              <w:t>Левонюк</w:t>
            </w:r>
            <w:proofErr w:type="spellEnd"/>
            <w:r>
              <w:rPr>
                <w:sz w:val="24"/>
                <w:szCs w:val="24"/>
              </w:rPr>
              <w:t xml:space="preserve"> А.Е.  </w:t>
            </w:r>
            <w:r w:rsidRPr="001974C8">
              <w:rPr>
                <w:b/>
                <w:sz w:val="24"/>
                <w:szCs w:val="24"/>
              </w:rPr>
              <w:t>(экзамен)</w:t>
            </w:r>
          </w:p>
        </w:tc>
      </w:tr>
      <w:tr w:rsidR="00EE4098" w:rsidRPr="004B41CF" w:rsidTr="00E648F5">
        <w:trPr>
          <w:trHeight w:val="38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4098" w:rsidRPr="004B41CF" w:rsidRDefault="00EE4098" w:rsidP="00E648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</w:t>
            </w:r>
            <w:r w:rsidRPr="00583733">
              <w:rPr>
                <w:sz w:val="28"/>
                <w:szCs w:val="28"/>
                <w:lang w:val="be-BY"/>
              </w:rPr>
              <w:t>.0</w:t>
            </w: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098" w:rsidRPr="000221D6" w:rsidRDefault="00EE4098" w:rsidP="00E648F5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E4098" w:rsidRDefault="00EE4098" w:rsidP="00EE4098">
      <w:pPr>
        <w:rPr>
          <w:sz w:val="28"/>
          <w:szCs w:val="28"/>
        </w:rPr>
      </w:pPr>
    </w:p>
    <w:p w:rsidR="00EE4098" w:rsidRDefault="00EE4098" w:rsidP="00EE4098">
      <w:pPr>
        <w:rPr>
          <w:sz w:val="28"/>
          <w:szCs w:val="28"/>
        </w:rPr>
      </w:pPr>
    </w:p>
    <w:p w:rsidR="00EE4098" w:rsidRPr="00571715" w:rsidRDefault="00EE4098" w:rsidP="00EE4098">
      <w:pPr>
        <w:rPr>
          <w:sz w:val="28"/>
          <w:szCs w:val="28"/>
        </w:rPr>
      </w:pPr>
    </w:p>
    <w:p w:rsidR="00EE4098" w:rsidRPr="005C5765" w:rsidRDefault="00EE4098" w:rsidP="00EE4098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д</w:t>
      </w:r>
      <w:r w:rsidRPr="006A76D2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Pr="006A76D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</w:t>
      </w:r>
      <w:r w:rsidRPr="006A76D2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Н</w:t>
      </w:r>
      <w:r w:rsidRPr="006A76D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6A76D2">
        <w:rPr>
          <w:sz w:val="28"/>
          <w:szCs w:val="28"/>
        </w:rPr>
        <w:t xml:space="preserve">. </w:t>
      </w:r>
      <w:r>
        <w:rPr>
          <w:sz w:val="28"/>
          <w:szCs w:val="28"/>
        </w:rPr>
        <w:t>Чубинашвили</w:t>
      </w:r>
    </w:p>
    <w:p w:rsidR="00EE4098" w:rsidRPr="00EE4098" w:rsidRDefault="00EE4098">
      <w:pPr>
        <w:rPr>
          <w:lang w:val="en-US"/>
        </w:rPr>
      </w:pPr>
    </w:p>
    <w:sectPr w:rsidR="00EE4098" w:rsidRPr="00EE4098" w:rsidSect="00A83E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2D"/>
    <w:rsid w:val="002B34CA"/>
    <w:rsid w:val="00375E2D"/>
    <w:rsid w:val="006E5E88"/>
    <w:rsid w:val="00B75B3F"/>
    <w:rsid w:val="00DD5697"/>
    <w:rsid w:val="00E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98"/>
    <w:rPr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E4098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EE4098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E4098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EE4098"/>
    <w:rPr>
      <w:b/>
      <w:sz w:val="28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98"/>
    <w:rPr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E4098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EE4098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E4098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EE4098"/>
    <w:rPr>
      <w:b/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2020-05-21T14:38:00Z</dcterms:created>
  <dcterms:modified xsi:type="dcterms:W3CDTF">2020-05-21T14:38:00Z</dcterms:modified>
</cp:coreProperties>
</file>