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65" w:type="dxa"/>
        <w:tblInd w:w="-743" w:type="dxa"/>
        <w:tblLook w:val="04A0" w:firstRow="1" w:lastRow="0" w:firstColumn="1" w:lastColumn="0" w:noHBand="0" w:noVBand="1"/>
      </w:tblPr>
      <w:tblGrid>
        <w:gridCol w:w="4395"/>
        <w:gridCol w:w="7088"/>
        <w:gridCol w:w="1382"/>
      </w:tblGrid>
      <w:tr w:rsidR="0057718E" w:rsidTr="00C42611">
        <w:tc>
          <w:tcPr>
            <w:tcW w:w="4395" w:type="dxa"/>
          </w:tcPr>
          <w:p w:rsidR="0057718E" w:rsidRPr="00A40B27" w:rsidRDefault="0057718E" w:rsidP="00FC253A">
            <w:pPr>
              <w:spacing w:before="20"/>
              <w:rPr>
                <w:sz w:val="24"/>
                <w:szCs w:val="24"/>
              </w:rPr>
            </w:pPr>
            <w:bookmarkStart w:id="0" w:name="_GoBack"/>
            <w:bookmarkEnd w:id="0"/>
            <w:r w:rsidRPr="00A40B27">
              <w:rPr>
                <w:sz w:val="24"/>
                <w:szCs w:val="24"/>
              </w:rPr>
              <w:t xml:space="preserve">                    «Утверждаю»</w:t>
            </w:r>
          </w:p>
          <w:p w:rsidR="0057718E" w:rsidRPr="00A40B27" w:rsidRDefault="0057718E" w:rsidP="00FC253A">
            <w:pPr>
              <w:spacing w:before="20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   </w:t>
            </w:r>
            <w:r w:rsidRPr="00A40B27">
              <w:rPr>
                <w:sz w:val="24"/>
                <w:szCs w:val="24"/>
                <w:lang w:val="be-BY"/>
              </w:rPr>
              <w:t>Первый проректор</w:t>
            </w:r>
          </w:p>
          <w:p w:rsidR="0057718E" w:rsidRPr="00A40B27" w:rsidRDefault="0057718E" w:rsidP="00FC253A">
            <w:pPr>
              <w:spacing w:before="20"/>
              <w:jc w:val="center"/>
              <w:rPr>
                <w:sz w:val="24"/>
                <w:szCs w:val="24"/>
              </w:rPr>
            </w:pPr>
            <w:r w:rsidRPr="00D34CE6">
              <w:rPr>
                <w:sz w:val="24"/>
                <w:szCs w:val="24"/>
              </w:rPr>
              <w:t xml:space="preserve">           </w:t>
            </w:r>
            <w:r w:rsidRPr="00A40B27">
              <w:rPr>
                <w:sz w:val="24"/>
                <w:szCs w:val="24"/>
                <w:lang w:val="be-BY"/>
              </w:rPr>
              <w:t xml:space="preserve">______________ </w:t>
            </w:r>
            <w:r w:rsidRPr="00A40B27">
              <w:rPr>
                <w:sz w:val="24"/>
                <w:szCs w:val="24"/>
              </w:rPr>
              <w:t>С.Н.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0B27">
              <w:rPr>
                <w:sz w:val="24"/>
                <w:szCs w:val="24"/>
              </w:rPr>
              <w:t>Северин</w:t>
            </w:r>
            <w:proofErr w:type="spellEnd"/>
          </w:p>
          <w:p w:rsidR="0057718E" w:rsidRPr="00A40B27" w:rsidRDefault="0057718E" w:rsidP="00DA728C">
            <w:pPr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</w:t>
            </w:r>
            <w:r w:rsidRPr="00A40B27">
              <w:rPr>
                <w:sz w:val="24"/>
                <w:szCs w:val="24"/>
                <w:lang w:val="be-BY"/>
              </w:rPr>
              <w:t xml:space="preserve"> “</w:t>
            </w:r>
            <w:r w:rsidR="00DA728C">
              <w:rPr>
                <w:sz w:val="24"/>
                <w:szCs w:val="24"/>
                <w:lang w:val="en-US"/>
              </w:rPr>
              <w:t>05</w:t>
            </w:r>
            <w:r w:rsidRPr="00A40B27">
              <w:rPr>
                <w:sz w:val="24"/>
                <w:szCs w:val="24"/>
                <w:lang w:val="be-BY"/>
              </w:rPr>
              <w:t xml:space="preserve">”  </w:t>
            </w:r>
            <w:r w:rsidR="00DA728C">
              <w:rPr>
                <w:sz w:val="24"/>
                <w:szCs w:val="24"/>
                <w:lang w:val="be-BY"/>
              </w:rPr>
              <w:t>ма</w:t>
            </w:r>
            <w:r>
              <w:rPr>
                <w:sz w:val="24"/>
                <w:szCs w:val="24"/>
                <w:lang w:val="be-BY"/>
              </w:rPr>
              <w:t xml:space="preserve">я </w:t>
            </w:r>
            <w:r w:rsidRPr="00A40B27">
              <w:rPr>
                <w:sz w:val="24"/>
                <w:szCs w:val="24"/>
                <w:lang w:val="be-BY"/>
              </w:rPr>
              <w:t>20</w:t>
            </w:r>
            <w:r w:rsidRPr="00A40B27">
              <w:rPr>
                <w:sz w:val="24"/>
                <w:szCs w:val="24"/>
                <w:lang w:val="en-US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7088" w:type="dxa"/>
          </w:tcPr>
          <w:p w:rsidR="0057718E" w:rsidRPr="00A40B27" w:rsidRDefault="0057718E" w:rsidP="00FC253A">
            <w:pPr>
              <w:pStyle w:val="a7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57718E" w:rsidRPr="00A40B27" w:rsidRDefault="0057718E" w:rsidP="00FC253A">
            <w:pPr>
              <w:pStyle w:val="a7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по дисциплинам специальности “Практическая психология” </w:t>
            </w:r>
          </w:p>
          <w:p w:rsidR="0057718E" w:rsidRPr="00A40B27" w:rsidRDefault="0057718E" w:rsidP="00FC253A">
            <w:pPr>
              <w:pStyle w:val="a7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57718E" w:rsidRPr="00A40B27" w:rsidRDefault="0057718E" w:rsidP="00FC253A">
            <w:pPr>
              <w:pStyle w:val="a7"/>
              <w:tabs>
                <w:tab w:val="left" w:pos="555"/>
                <w:tab w:val="left" w:pos="3705"/>
              </w:tabs>
              <w:spacing w:line="240" w:lineRule="exact"/>
              <w:ind w:left="601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4</w:t>
            </w:r>
            <w:r w:rsidRPr="008024E8">
              <w:rPr>
                <w:sz w:val="24"/>
                <w:szCs w:val="24"/>
              </w:rPr>
              <w:t xml:space="preserve"> </w:t>
            </w:r>
            <w:r w:rsidRPr="00A40B27">
              <w:rPr>
                <w:sz w:val="24"/>
                <w:szCs w:val="24"/>
                <w:lang w:val="be-BY"/>
              </w:rPr>
              <w:t xml:space="preserve"> курс</w:t>
            </w:r>
          </w:p>
        </w:tc>
        <w:tc>
          <w:tcPr>
            <w:tcW w:w="1382" w:type="dxa"/>
            <w:hideMark/>
          </w:tcPr>
          <w:p w:rsidR="0057718E" w:rsidRDefault="0057718E" w:rsidP="00FC253A">
            <w:pPr>
              <w:pStyle w:val="a7"/>
              <w:tabs>
                <w:tab w:val="left" w:pos="555"/>
                <w:tab w:val="left" w:pos="3705"/>
              </w:tabs>
              <w:spacing w:after="0"/>
              <w:ind w:left="601" w:right="850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57718E" w:rsidRDefault="00DA728C" w:rsidP="0057718E">
      <w:pPr>
        <w:pStyle w:val="a7"/>
        <w:tabs>
          <w:tab w:val="left" w:pos="555"/>
          <w:tab w:val="left" w:pos="3705"/>
        </w:tabs>
        <w:ind w:left="-709" w:firstLine="709"/>
        <w:jc w:val="center"/>
        <w:rPr>
          <w:b/>
          <w:sz w:val="28"/>
          <w:szCs w:val="28"/>
          <w:u w:val="single"/>
          <w:lang w:val="en-US"/>
        </w:rPr>
      </w:pPr>
      <w:r w:rsidRPr="00DA728C">
        <w:rPr>
          <w:b/>
          <w:sz w:val="28"/>
          <w:szCs w:val="28"/>
        </w:rPr>
        <w:t xml:space="preserve"> </w:t>
      </w:r>
      <w:r w:rsidRPr="008C570D">
        <w:rPr>
          <w:b/>
          <w:sz w:val="28"/>
          <w:szCs w:val="28"/>
        </w:rPr>
        <w:t xml:space="preserve">                                                  </w:t>
      </w:r>
      <w:r w:rsidR="0057718E">
        <w:rPr>
          <w:b/>
          <w:sz w:val="28"/>
          <w:szCs w:val="28"/>
        </w:rPr>
        <w:t>18.05.</w:t>
      </w:r>
      <w:r w:rsidR="0057718E">
        <w:rPr>
          <w:b/>
          <w:sz w:val="28"/>
          <w:szCs w:val="28"/>
          <w:lang w:val="be-BY"/>
        </w:rPr>
        <w:t>20</w:t>
      </w:r>
      <w:r w:rsidR="0057718E">
        <w:rPr>
          <w:b/>
          <w:sz w:val="28"/>
          <w:szCs w:val="28"/>
        </w:rPr>
        <w:t>20</w:t>
      </w:r>
      <w:r w:rsidR="0057718E">
        <w:rPr>
          <w:b/>
          <w:sz w:val="28"/>
          <w:szCs w:val="28"/>
          <w:lang w:val="be-BY"/>
        </w:rPr>
        <w:t xml:space="preserve"> - </w:t>
      </w:r>
      <w:r w:rsidR="0057718E">
        <w:rPr>
          <w:b/>
          <w:sz w:val="28"/>
          <w:szCs w:val="28"/>
        </w:rPr>
        <w:t>23.</w:t>
      </w:r>
      <w:r w:rsidR="0057718E">
        <w:rPr>
          <w:b/>
          <w:sz w:val="28"/>
          <w:szCs w:val="28"/>
          <w:lang w:val="en-US"/>
        </w:rPr>
        <w:t>0</w:t>
      </w:r>
      <w:r w:rsidR="0057718E">
        <w:rPr>
          <w:b/>
          <w:sz w:val="28"/>
          <w:szCs w:val="28"/>
        </w:rPr>
        <w:t>5</w:t>
      </w:r>
      <w:r w:rsidR="0057718E">
        <w:rPr>
          <w:b/>
          <w:sz w:val="28"/>
          <w:szCs w:val="28"/>
          <w:lang w:val="be-BY"/>
        </w:rPr>
        <w:t>.20</w:t>
      </w:r>
      <w:r w:rsidR="0057718E">
        <w:rPr>
          <w:b/>
          <w:sz w:val="28"/>
          <w:szCs w:val="28"/>
          <w:lang w:val="en-US"/>
        </w:rPr>
        <w:t>20</w:t>
      </w:r>
    </w:p>
    <w:tbl>
      <w:tblPr>
        <w:tblpPr w:leftFromText="180" w:rightFromText="180" w:vertAnchor="text" w:tblpX="216" w:tblpY="1"/>
        <w:tblOverlap w:val="never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895"/>
        <w:gridCol w:w="4536"/>
        <w:gridCol w:w="4679"/>
        <w:gridCol w:w="4911"/>
      </w:tblGrid>
      <w:tr w:rsidR="00AC312B" w:rsidTr="00DA728C">
        <w:trPr>
          <w:gridAfter w:val="1"/>
          <w:wAfter w:w="4911" w:type="dxa"/>
          <w:trHeight w:val="410"/>
        </w:trPr>
        <w:tc>
          <w:tcPr>
            <w:tcW w:w="48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AC312B" w:rsidRDefault="00AC312B" w:rsidP="00FC253A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Понедельник  </w:t>
            </w:r>
          </w:p>
        </w:tc>
        <w:tc>
          <w:tcPr>
            <w:tcW w:w="8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AC312B" w:rsidRDefault="00AC312B" w:rsidP="00FC253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5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312B" w:rsidRPr="00DF2BCE" w:rsidRDefault="00AC312B" w:rsidP="00FC253A">
            <w:pPr>
              <w:tabs>
                <w:tab w:val="left" w:pos="3090"/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Психологическая помощь детям  </w:t>
            </w:r>
            <w:r>
              <w:rPr>
                <w:sz w:val="24"/>
                <w:szCs w:val="24"/>
              </w:rPr>
              <w:t xml:space="preserve"> доц. </w:t>
            </w:r>
            <w:proofErr w:type="spellStart"/>
            <w:r>
              <w:rPr>
                <w:sz w:val="24"/>
                <w:szCs w:val="24"/>
              </w:rPr>
              <w:t>Шматкова</w:t>
            </w:r>
            <w:proofErr w:type="spellEnd"/>
            <w:r>
              <w:rPr>
                <w:sz w:val="24"/>
                <w:szCs w:val="24"/>
              </w:rPr>
              <w:t xml:space="preserve">  И.В.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55348" w:rsidTr="00DA728C">
        <w:trPr>
          <w:trHeight w:val="410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48" w:rsidRDefault="00955348" w:rsidP="00955348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55348" w:rsidRDefault="00955348" w:rsidP="0095534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348" w:rsidRPr="00617B2E" w:rsidRDefault="00955348" w:rsidP="00955348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воспитательной работы  проф. Осипова М.П.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49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55348" w:rsidRDefault="00955348" w:rsidP="00955348">
            <w:pPr>
              <w:ind w:left="-709" w:firstLine="709"/>
              <w:jc w:val="center"/>
              <w:rPr>
                <w:lang w:val="be-BY"/>
              </w:rPr>
            </w:pPr>
          </w:p>
        </w:tc>
      </w:tr>
      <w:tr w:rsidR="00955348" w:rsidTr="00DA728C">
        <w:trPr>
          <w:gridAfter w:val="1"/>
          <w:wAfter w:w="4911" w:type="dxa"/>
          <w:trHeight w:val="42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48" w:rsidRDefault="00955348" w:rsidP="00955348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55348" w:rsidRDefault="00955348" w:rsidP="0095534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348" w:rsidRPr="00617B2E" w:rsidRDefault="00955348" w:rsidP="00955348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воспитательной работы  проф. Осипова М.П.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55348" w:rsidTr="00DA728C">
        <w:trPr>
          <w:gridAfter w:val="1"/>
          <w:wAfter w:w="4911" w:type="dxa"/>
          <w:trHeight w:val="40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48" w:rsidRDefault="00955348" w:rsidP="00955348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  <w:hideMark/>
          </w:tcPr>
          <w:p w:rsidR="00955348" w:rsidRDefault="00955348" w:rsidP="0095534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5348" w:rsidRPr="00617B2E" w:rsidRDefault="00955348" w:rsidP="00955348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Педагогическая  психология  доц. Марченко  Е.Е.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55348" w:rsidTr="00DA728C">
        <w:trPr>
          <w:gridAfter w:val="1"/>
          <w:wAfter w:w="4911" w:type="dxa"/>
          <w:trHeight w:val="401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48" w:rsidRDefault="00955348" w:rsidP="00955348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hideMark/>
          </w:tcPr>
          <w:p w:rsidR="00955348" w:rsidRDefault="00955348" w:rsidP="0095534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5" w:type="dxa"/>
            <w:gridSpan w:val="2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55348" w:rsidRDefault="00955348" w:rsidP="00955348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Педагогическая  психология  доц. Марченко  Е.Е.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55348" w:rsidTr="00DA728C">
        <w:trPr>
          <w:gridAfter w:val="1"/>
          <w:wAfter w:w="4911" w:type="dxa"/>
          <w:trHeight w:val="405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955348" w:rsidRDefault="00955348" w:rsidP="00955348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55348" w:rsidRDefault="00955348" w:rsidP="0095534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215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348" w:rsidRDefault="00955348" w:rsidP="00955348">
            <w:pPr>
              <w:tabs>
                <w:tab w:val="left" w:pos="3090"/>
                <w:tab w:val="right" w:pos="8997"/>
              </w:tabs>
              <w:ind w:left="-709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Психологическая помощь детям  </w:t>
            </w:r>
            <w:r>
              <w:rPr>
                <w:sz w:val="24"/>
                <w:szCs w:val="24"/>
              </w:rPr>
              <w:t xml:space="preserve"> доц. </w:t>
            </w:r>
            <w:proofErr w:type="spellStart"/>
            <w:r>
              <w:rPr>
                <w:sz w:val="24"/>
                <w:szCs w:val="24"/>
              </w:rPr>
              <w:t>Шматкова</w:t>
            </w:r>
            <w:proofErr w:type="spellEnd"/>
            <w:r>
              <w:rPr>
                <w:sz w:val="24"/>
                <w:szCs w:val="24"/>
              </w:rPr>
              <w:t xml:space="preserve">  И.В.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55348" w:rsidTr="00DA728C">
        <w:trPr>
          <w:gridAfter w:val="1"/>
          <w:wAfter w:w="4911" w:type="dxa"/>
          <w:trHeight w:val="401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48" w:rsidRDefault="00955348" w:rsidP="00955348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55348" w:rsidRDefault="00955348" w:rsidP="0095534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348" w:rsidRPr="00617B2E" w:rsidRDefault="00955348" w:rsidP="00955348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Педагогическая  психология  ст. пр. Окулич Н.А.    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55348" w:rsidTr="009B7D98">
        <w:trPr>
          <w:gridAfter w:val="1"/>
          <w:wAfter w:w="4911" w:type="dxa"/>
          <w:trHeight w:val="379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48" w:rsidRDefault="00955348" w:rsidP="00955348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55348" w:rsidRDefault="00955348" w:rsidP="0095534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348" w:rsidRDefault="00955348" w:rsidP="00955348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Педагогическая  психология   ст. пр. Окулич Н.А.        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55348" w:rsidTr="009B7D98">
        <w:trPr>
          <w:gridAfter w:val="1"/>
          <w:wAfter w:w="4911" w:type="dxa"/>
          <w:trHeight w:val="343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48" w:rsidRDefault="00955348" w:rsidP="00955348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55348" w:rsidRDefault="00955348" w:rsidP="0095534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348" w:rsidRDefault="00955348" w:rsidP="00955348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воспитательной работы  проф. Осипова М.П.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55348" w:rsidTr="009B7D98">
        <w:trPr>
          <w:gridAfter w:val="1"/>
          <w:wAfter w:w="4911" w:type="dxa"/>
          <w:trHeight w:val="306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48" w:rsidRDefault="00955348" w:rsidP="00955348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55348" w:rsidRDefault="00955348" w:rsidP="0095534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348" w:rsidRDefault="00955348" w:rsidP="00955348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воспитательной работы  проф. Осипова М.П.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55348" w:rsidTr="00DA728C">
        <w:trPr>
          <w:gridAfter w:val="1"/>
          <w:wAfter w:w="4911" w:type="dxa"/>
          <w:trHeight w:val="420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55348" w:rsidRPr="00511836" w:rsidRDefault="00955348" w:rsidP="00955348">
            <w:pPr>
              <w:ind w:left="-596" w:right="113" w:firstLine="709"/>
              <w:rPr>
                <w:b/>
                <w:color w:val="BFBFBF" w:themeColor="background1" w:themeShade="BF"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      </w:t>
            </w:r>
            <w:r w:rsidRPr="00511836"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955348" w:rsidRPr="008B59BB" w:rsidRDefault="00955348" w:rsidP="00955348">
            <w:pPr>
              <w:ind w:left="-709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921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348" w:rsidRPr="00A723A4" w:rsidRDefault="00955348" w:rsidP="00955348">
            <w:pPr>
              <w:tabs>
                <w:tab w:val="left" w:pos="3090"/>
              </w:tabs>
              <w:spacing w:line="240" w:lineRule="exact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Методика воспитательной работы  проф. Осипова М.П.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DA728C" w:rsidTr="009B7D98">
        <w:trPr>
          <w:gridAfter w:val="1"/>
          <w:wAfter w:w="4911" w:type="dxa"/>
          <w:trHeight w:val="362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A728C" w:rsidRDefault="00DA728C" w:rsidP="00DA728C">
            <w:pPr>
              <w:ind w:left="-596" w:right="113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A728C" w:rsidRDefault="00DA728C" w:rsidP="00DA728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728C" w:rsidRPr="00A723A4" w:rsidRDefault="00DA728C" w:rsidP="00DA728C">
            <w:pPr>
              <w:tabs>
                <w:tab w:val="left" w:pos="3090"/>
              </w:tabs>
              <w:ind w:left="-709" w:firstLine="709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be-BY"/>
              </w:rPr>
              <w:t>Кризисная психология  доц. Москалюк  В.Ю.                                                                    лк</w:t>
            </w:r>
          </w:p>
        </w:tc>
      </w:tr>
      <w:tr w:rsidR="00DA728C" w:rsidTr="009B7D98">
        <w:trPr>
          <w:gridAfter w:val="1"/>
          <w:wAfter w:w="4911" w:type="dxa"/>
          <w:trHeight w:val="368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A728C" w:rsidRDefault="00DA728C" w:rsidP="00DA728C">
            <w:pPr>
              <w:ind w:left="-596" w:right="113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A728C" w:rsidRDefault="00DA728C" w:rsidP="00DA728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728C" w:rsidRDefault="00DA728C" w:rsidP="00DA728C">
            <w:pPr>
              <w:tabs>
                <w:tab w:val="left" w:pos="3090"/>
              </w:tabs>
              <w:spacing w:line="240" w:lineRule="exact"/>
              <w:rPr>
                <w:sz w:val="24"/>
                <w:szCs w:val="24"/>
              </w:rPr>
            </w:pPr>
            <w:r w:rsidRPr="00A723A4">
              <w:rPr>
                <w:sz w:val="23"/>
                <w:szCs w:val="23"/>
              </w:rPr>
              <w:t>Методология, теория и методы  психологического  исследования ст.</w:t>
            </w:r>
            <w:r>
              <w:rPr>
                <w:sz w:val="23"/>
                <w:szCs w:val="23"/>
              </w:rPr>
              <w:t xml:space="preserve"> </w:t>
            </w:r>
            <w:r w:rsidRPr="00A723A4">
              <w:rPr>
                <w:sz w:val="23"/>
                <w:szCs w:val="23"/>
              </w:rPr>
              <w:t>пр. Васильева Т.В</w:t>
            </w:r>
            <w:r>
              <w:rPr>
                <w:sz w:val="23"/>
                <w:szCs w:val="23"/>
              </w:rPr>
              <w:t>.</w:t>
            </w:r>
            <w:r w:rsidRPr="00A723A4"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лк</w:t>
            </w:r>
            <w:proofErr w:type="spellEnd"/>
          </w:p>
        </w:tc>
      </w:tr>
      <w:tr w:rsidR="00DA728C" w:rsidTr="009B7D98">
        <w:trPr>
          <w:gridAfter w:val="1"/>
          <w:wAfter w:w="4911" w:type="dxa"/>
          <w:trHeight w:val="360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728C" w:rsidRDefault="00DA728C" w:rsidP="00DA728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A728C" w:rsidRDefault="00DA728C" w:rsidP="00DA728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728C" w:rsidRPr="00617B2E" w:rsidRDefault="00DA728C" w:rsidP="00DA728C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  <w:r w:rsidRPr="00A723A4">
              <w:rPr>
                <w:sz w:val="23"/>
                <w:szCs w:val="23"/>
              </w:rPr>
              <w:t>Методология, теория и методы  психологического  исследования ст.</w:t>
            </w:r>
            <w:r>
              <w:rPr>
                <w:sz w:val="23"/>
                <w:szCs w:val="23"/>
              </w:rPr>
              <w:t xml:space="preserve"> </w:t>
            </w:r>
            <w:r w:rsidRPr="00A723A4">
              <w:rPr>
                <w:sz w:val="23"/>
                <w:szCs w:val="23"/>
              </w:rPr>
              <w:t>пр. Васильева Т.В</w:t>
            </w:r>
            <w:r>
              <w:rPr>
                <w:sz w:val="23"/>
                <w:szCs w:val="23"/>
              </w:rPr>
              <w:t>.</w:t>
            </w:r>
            <w:r w:rsidRPr="00A723A4">
              <w:rPr>
                <w:sz w:val="23"/>
                <w:szCs w:val="23"/>
              </w:rPr>
              <w:t xml:space="preserve">  </w:t>
            </w:r>
            <w:proofErr w:type="spellStart"/>
            <w:r w:rsidRPr="00A723A4">
              <w:rPr>
                <w:sz w:val="23"/>
                <w:szCs w:val="23"/>
              </w:rPr>
              <w:t>лк</w:t>
            </w:r>
            <w:proofErr w:type="spellEnd"/>
          </w:p>
        </w:tc>
      </w:tr>
      <w:tr w:rsidR="00DA728C" w:rsidTr="009B7D98">
        <w:trPr>
          <w:gridAfter w:val="1"/>
          <w:wAfter w:w="4911" w:type="dxa"/>
          <w:trHeight w:val="314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728C" w:rsidRDefault="00DA728C" w:rsidP="00DA728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A728C" w:rsidRDefault="00DA728C" w:rsidP="00DA728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728C" w:rsidRPr="00617B2E" w:rsidRDefault="00DA728C" w:rsidP="00DA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Экспериментальная психология и системный анализ данных </w:t>
            </w:r>
            <w:r>
              <w:rPr>
                <w:sz w:val="24"/>
                <w:szCs w:val="24"/>
              </w:rPr>
              <w:t xml:space="preserve"> доц. Марченко  Е.Е.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DA728C" w:rsidTr="009B7D98">
        <w:trPr>
          <w:gridAfter w:val="1"/>
          <w:wAfter w:w="4911" w:type="dxa"/>
          <w:trHeight w:val="362"/>
        </w:trPr>
        <w:tc>
          <w:tcPr>
            <w:tcW w:w="48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DA728C" w:rsidRDefault="00DA728C" w:rsidP="00DA728C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8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DA728C" w:rsidRDefault="00DA728C" w:rsidP="00DA728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5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728C" w:rsidRPr="00617B2E" w:rsidRDefault="00DA728C" w:rsidP="00DA728C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  <w:r w:rsidRPr="00A723A4">
              <w:rPr>
                <w:sz w:val="23"/>
                <w:szCs w:val="23"/>
              </w:rPr>
              <w:t>Методология, теория и методы  психологического  исследования ст.</w:t>
            </w:r>
            <w:r>
              <w:rPr>
                <w:sz w:val="23"/>
                <w:szCs w:val="23"/>
              </w:rPr>
              <w:t xml:space="preserve"> </w:t>
            </w:r>
            <w:r w:rsidRPr="00A723A4">
              <w:rPr>
                <w:sz w:val="23"/>
                <w:szCs w:val="23"/>
              </w:rPr>
              <w:t>пр. Васильева Т.В</w:t>
            </w:r>
            <w:r>
              <w:rPr>
                <w:sz w:val="23"/>
                <w:szCs w:val="23"/>
              </w:rPr>
              <w:t>.</w:t>
            </w:r>
            <w:r w:rsidRPr="00A723A4">
              <w:rPr>
                <w:sz w:val="23"/>
                <w:szCs w:val="23"/>
              </w:rPr>
              <w:t xml:space="preserve">  </w:t>
            </w:r>
            <w:proofErr w:type="spellStart"/>
            <w:proofErr w:type="gramStart"/>
            <w:r>
              <w:rPr>
                <w:sz w:val="23"/>
                <w:szCs w:val="23"/>
              </w:rPr>
              <w:t>пр</w:t>
            </w:r>
            <w:proofErr w:type="spellEnd"/>
            <w:proofErr w:type="gramEnd"/>
          </w:p>
        </w:tc>
      </w:tr>
      <w:tr w:rsidR="00DA728C" w:rsidTr="009B7D98">
        <w:trPr>
          <w:gridAfter w:val="1"/>
          <w:wAfter w:w="4911" w:type="dxa"/>
          <w:trHeight w:val="312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A728C" w:rsidRDefault="00DA728C" w:rsidP="00DA728C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A728C" w:rsidRDefault="00DA728C" w:rsidP="00DA728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728C" w:rsidRDefault="00DA728C" w:rsidP="00DA728C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Экспериментальная психология и системный анализ данных </w:t>
            </w:r>
            <w:r>
              <w:rPr>
                <w:sz w:val="24"/>
                <w:szCs w:val="24"/>
              </w:rPr>
              <w:t xml:space="preserve"> доц. Марченко  Е.Е.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DA728C" w:rsidTr="009B7D98">
        <w:trPr>
          <w:gridAfter w:val="1"/>
          <w:wAfter w:w="4911" w:type="dxa"/>
          <w:trHeight w:val="232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728C" w:rsidRDefault="00DA728C" w:rsidP="00DA728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A728C" w:rsidRDefault="00DA728C" w:rsidP="00DA728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728C" w:rsidRDefault="00DA728C" w:rsidP="00DA728C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Кризисная психология  доц. Москалюк  В.Ю.                                                                    лк</w:t>
            </w:r>
          </w:p>
        </w:tc>
      </w:tr>
      <w:tr w:rsidR="00DA728C" w:rsidTr="009B7D98">
        <w:trPr>
          <w:gridAfter w:val="1"/>
          <w:wAfter w:w="4911" w:type="dxa"/>
          <w:trHeight w:val="322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728C" w:rsidRDefault="00DA728C" w:rsidP="00DA728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A728C" w:rsidRDefault="00DA728C" w:rsidP="00DA728C">
            <w:pPr>
              <w:ind w:left="-709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728C" w:rsidRPr="00617B2E" w:rsidRDefault="00DA728C" w:rsidP="00DA728C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Кризисная психология  доц. Москалюк  В.Ю.                                                                   пр</w:t>
            </w:r>
          </w:p>
        </w:tc>
      </w:tr>
      <w:tr w:rsidR="00DA728C" w:rsidTr="009B7D98">
        <w:trPr>
          <w:gridAfter w:val="1"/>
          <w:wAfter w:w="4911" w:type="dxa"/>
          <w:trHeight w:val="214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28C" w:rsidRDefault="00DA728C" w:rsidP="00DA728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DA728C" w:rsidRDefault="00DA728C" w:rsidP="00DA728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728C" w:rsidRPr="00617B2E" w:rsidRDefault="00DA728C" w:rsidP="00DA728C">
            <w:pPr>
              <w:ind w:left="-709" w:firstLine="709"/>
              <w:rPr>
                <w:sz w:val="24"/>
                <w:szCs w:val="24"/>
              </w:rPr>
            </w:pPr>
            <w:r w:rsidRPr="006C3E2E">
              <w:rPr>
                <w:sz w:val="24"/>
                <w:szCs w:val="24"/>
                <w:lang w:val="be-BY"/>
              </w:rPr>
              <w:t>Кризисная психология  доц. Москалюк  В.Ю.                                                                    пр</w:t>
            </w:r>
          </w:p>
        </w:tc>
      </w:tr>
      <w:tr w:rsidR="00DA728C" w:rsidTr="00DA728C">
        <w:trPr>
          <w:gridAfter w:val="1"/>
          <w:wAfter w:w="4911" w:type="dxa"/>
          <w:trHeight w:val="359"/>
        </w:trPr>
        <w:tc>
          <w:tcPr>
            <w:tcW w:w="48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DA728C" w:rsidRDefault="00DA728C" w:rsidP="00DA728C">
            <w:pPr>
              <w:spacing w:before="20"/>
              <w:ind w:left="112"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8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DA728C" w:rsidRDefault="00DA728C" w:rsidP="00DA728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5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728C" w:rsidRDefault="00DA728C" w:rsidP="00DA728C">
            <w:pPr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Основы  психотерапии  </w:t>
            </w:r>
            <w:r>
              <w:rPr>
                <w:sz w:val="24"/>
                <w:szCs w:val="24"/>
                <w:lang w:val="be-BY"/>
              </w:rPr>
              <w:t xml:space="preserve"> доц. Москалюк  В.Ю.                             </w:t>
            </w:r>
            <w:r>
              <w:rPr>
                <w:sz w:val="24"/>
                <w:szCs w:val="24"/>
              </w:rPr>
              <w:t xml:space="preserve">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DA728C" w:rsidTr="00DA728C">
        <w:trPr>
          <w:gridAfter w:val="1"/>
          <w:wAfter w:w="4911" w:type="dxa"/>
          <w:trHeight w:val="376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728C" w:rsidRDefault="00DA728C" w:rsidP="00DA728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DA728C" w:rsidRDefault="00DA728C" w:rsidP="00DA728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728C" w:rsidRPr="006C3E2E" w:rsidRDefault="00DA728C" w:rsidP="00DA728C">
            <w:pPr>
              <w:tabs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r w:rsidRPr="006C3E2E">
              <w:rPr>
                <w:sz w:val="24"/>
                <w:szCs w:val="24"/>
                <w:lang w:val="be-BY"/>
              </w:rPr>
              <w:t>Кризисная психология  доц. Москалюк  В.Ю.                                                                    пр</w:t>
            </w:r>
          </w:p>
        </w:tc>
      </w:tr>
      <w:tr w:rsidR="00DA728C" w:rsidTr="00DA728C">
        <w:trPr>
          <w:gridAfter w:val="1"/>
          <w:wAfter w:w="4911" w:type="dxa"/>
          <w:trHeight w:val="368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728C" w:rsidRDefault="00DA728C" w:rsidP="00DA728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DA728C" w:rsidRDefault="00DA728C" w:rsidP="00DA728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728C" w:rsidRPr="00617B2E" w:rsidRDefault="00DA728C" w:rsidP="00DA728C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 w:rsidRPr="00A957C0">
              <w:rPr>
                <w:sz w:val="24"/>
                <w:szCs w:val="24"/>
                <w:lang w:val="be-BY"/>
              </w:rPr>
              <w:t xml:space="preserve">Кризисная психология  доц. Москалюк  В.Ю.                                                                    </w:t>
            </w:r>
            <w:r>
              <w:rPr>
                <w:sz w:val="24"/>
                <w:szCs w:val="24"/>
                <w:lang w:val="be-BY"/>
              </w:rPr>
              <w:t>пр</w:t>
            </w:r>
          </w:p>
        </w:tc>
      </w:tr>
      <w:tr w:rsidR="00DA728C" w:rsidTr="00DA728C">
        <w:trPr>
          <w:gridAfter w:val="1"/>
          <w:wAfter w:w="4911" w:type="dxa"/>
          <w:trHeight w:val="373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728C" w:rsidRDefault="00DA728C" w:rsidP="00DA728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A728C" w:rsidRDefault="00DA728C" w:rsidP="00DA728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728C" w:rsidRPr="00617B2E" w:rsidRDefault="00DA728C" w:rsidP="00DA728C">
            <w:pPr>
              <w:tabs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и специальная психология  доц. </w:t>
            </w:r>
            <w:proofErr w:type="spellStart"/>
            <w:r>
              <w:rPr>
                <w:sz w:val="24"/>
                <w:szCs w:val="24"/>
              </w:rPr>
              <w:t>Шматкова</w:t>
            </w:r>
            <w:proofErr w:type="spellEnd"/>
            <w:r>
              <w:rPr>
                <w:sz w:val="24"/>
                <w:szCs w:val="24"/>
              </w:rPr>
              <w:t xml:space="preserve">  И.В.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DA728C" w:rsidTr="00DA728C">
        <w:trPr>
          <w:gridAfter w:val="1"/>
          <w:wAfter w:w="4911" w:type="dxa"/>
          <w:trHeight w:val="305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728C" w:rsidRDefault="00DA728C" w:rsidP="00DA728C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DA728C" w:rsidRDefault="00DA728C" w:rsidP="00DA728C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28C" w:rsidRPr="00617B2E" w:rsidRDefault="00DA728C" w:rsidP="00DA728C">
            <w:pPr>
              <w:tabs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и специальная психология  доц. </w:t>
            </w:r>
            <w:proofErr w:type="spellStart"/>
            <w:r>
              <w:rPr>
                <w:sz w:val="24"/>
                <w:szCs w:val="24"/>
              </w:rPr>
              <w:t>Шматкова</w:t>
            </w:r>
            <w:proofErr w:type="spellEnd"/>
            <w:r>
              <w:rPr>
                <w:sz w:val="24"/>
                <w:szCs w:val="24"/>
              </w:rPr>
              <w:t xml:space="preserve">  И.В.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9B7D98" w:rsidTr="009B7D98">
        <w:trPr>
          <w:gridAfter w:val="1"/>
          <w:wAfter w:w="4911" w:type="dxa"/>
          <w:trHeight w:val="259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9B7D98" w:rsidRPr="00241B2C" w:rsidRDefault="009B7D98" w:rsidP="009B7D98">
            <w:pPr>
              <w:spacing w:before="20"/>
              <w:ind w:left="-596" w:right="113" w:firstLine="709"/>
              <w:jc w:val="center"/>
              <w:rPr>
                <w:b/>
                <w:sz w:val="18"/>
                <w:szCs w:val="18"/>
                <w:lang w:val="be-BY"/>
              </w:rPr>
            </w:pPr>
            <w:r w:rsidRPr="00241B2C">
              <w:rPr>
                <w:b/>
                <w:sz w:val="18"/>
                <w:szCs w:val="18"/>
                <w:lang w:val="be-BY"/>
              </w:rPr>
              <w:t>Суббота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9B7D98" w:rsidRDefault="009B7D98" w:rsidP="009B7D9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10.00</w:t>
            </w:r>
          </w:p>
        </w:tc>
        <w:tc>
          <w:tcPr>
            <w:tcW w:w="921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7D98" w:rsidRPr="00617B2E" w:rsidRDefault="009B7D98" w:rsidP="009B7D98">
            <w:pPr>
              <w:spacing w:line="1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Психофизиология  и нейропсихология  доц. </w:t>
            </w:r>
            <w:proofErr w:type="spellStart"/>
            <w:r>
              <w:rPr>
                <w:sz w:val="24"/>
                <w:szCs w:val="24"/>
              </w:rPr>
              <w:t>Лагонда</w:t>
            </w:r>
            <w:proofErr w:type="spellEnd"/>
            <w:r>
              <w:rPr>
                <w:sz w:val="24"/>
                <w:szCs w:val="24"/>
              </w:rPr>
              <w:t xml:space="preserve">  Г.В.                                               </w:t>
            </w:r>
            <w:r>
              <w:rPr>
                <w:sz w:val="24"/>
                <w:szCs w:val="24"/>
                <w:lang w:val="be-BY"/>
              </w:rPr>
              <w:t>лк</w:t>
            </w:r>
          </w:p>
        </w:tc>
      </w:tr>
      <w:tr w:rsidR="009B7D98" w:rsidTr="009B7D98">
        <w:trPr>
          <w:gridAfter w:val="1"/>
          <w:wAfter w:w="4911" w:type="dxa"/>
          <w:trHeight w:val="412"/>
        </w:trPr>
        <w:tc>
          <w:tcPr>
            <w:tcW w:w="4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D98" w:rsidRDefault="009B7D98" w:rsidP="009B7D98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B7D98" w:rsidRDefault="009B7D98" w:rsidP="009B7D9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7D98" w:rsidRPr="00617B2E" w:rsidRDefault="009B7D98" w:rsidP="009B7D98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Психофизиология   и нейропсихология  доц. </w:t>
            </w:r>
            <w:proofErr w:type="spellStart"/>
            <w:r>
              <w:rPr>
                <w:sz w:val="24"/>
                <w:szCs w:val="24"/>
              </w:rPr>
              <w:t>Лагонда</w:t>
            </w:r>
            <w:proofErr w:type="spellEnd"/>
            <w:r>
              <w:rPr>
                <w:sz w:val="24"/>
                <w:szCs w:val="24"/>
              </w:rPr>
              <w:t xml:space="preserve">  Г.В.                                              </w:t>
            </w:r>
            <w:r>
              <w:rPr>
                <w:sz w:val="24"/>
                <w:szCs w:val="24"/>
                <w:lang w:val="be-BY"/>
              </w:rPr>
              <w:t>лк</w:t>
            </w:r>
          </w:p>
        </w:tc>
      </w:tr>
      <w:tr w:rsidR="009B7D98" w:rsidTr="009B7D98">
        <w:trPr>
          <w:gridAfter w:val="1"/>
          <w:wAfter w:w="4911" w:type="dxa"/>
          <w:trHeight w:val="418"/>
        </w:trPr>
        <w:tc>
          <w:tcPr>
            <w:tcW w:w="4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7D98" w:rsidRDefault="009B7D98" w:rsidP="009B7D98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B7D98" w:rsidRDefault="009B7D98" w:rsidP="009B7D9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7D98" w:rsidRDefault="009B7D98" w:rsidP="009B7D98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Психофизиология  и нейропсихология  </w:t>
            </w:r>
            <w:r>
              <w:rPr>
                <w:sz w:val="24"/>
                <w:szCs w:val="24"/>
                <w:lang w:val="be-BY"/>
              </w:rPr>
              <w:t xml:space="preserve"> пр</w:t>
            </w:r>
            <w:r>
              <w:rPr>
                <w:sz w:val="24"/>
                <w:szCs w:val="24"/>
              </w:rPr>
              <w:t xml:space="preserve">. ст. Строгонова А. В.                                   </w:t>
            </w:r>
            <w:proofErr w:type="gramStart"/>
            <w:r>
              <w:rPr>
                <w:sz w:val="24"/>
                <w:szCs w:val="24"/>
                <w:lang w:val="be-BY"/>
              </w:rPr>
              <w:t>пр</w:t>
            </w:r>
            <w:proofErr w:type="gramEnd"/>
          </w:p>
        </w:tc>
      </w:tr>
      <w:tr w:rsidR="009B7D98" w:rsidTr="009B7D98">
        <w:trPr>
          <w:gridAfter w:val="1"/>
          <w:wAfter w:w="4911" w:type="dxa"/>
          <w:trHeight w:val="464"/>
        </w:trPr>
        <w:tc>
          <w:tcPr>
            <w:tcW w:w="4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7D98" w:rsidRDefault="009B7D98" w:rsidP="009B7D98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B7D98" w:rsidRDefault="009B7D98" w:rsidP="009B7D9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7D98" w:rsidRDefault="009B7D98" w:rsidP="009B7D98">
            <w:pPr>
              <w:tabs>
                <w:tab w:val="left" w:pos="3090"/>
                <w:tab w:val="right" w:pos="9248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Психофизиология   и нейропсихология  </w:t>
            </w:r>
          </w:p>
          <w:p w:rsidR="009B7D98" w:rsidRDefault="009B7D98" w:rsidP="009B7D98">
            <w:pPr>
              <w:tabs>
                <w:tab w:val="left" w:pos="3090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пр</w:t>
            </w:r>
            <w:r>
              <w:rPr>
                <w:sz w:val="24"/>
                <w:szCs w:val="24"/>
              </w:rPr>
              <w:t xml:space="preserve">. ст. Строганова А.В.            </w:t>
            </w:r>
            <w:r w:rsidRPr="000A76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7D98" w:rsidRDefault="009B7D98" w:rsidP="009B7D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консультирование</w:t>
            </w:r>
          </w:p>
          <w:p w:rsidR="009B7D98" w:rsidRDefault="009B7D98" w:rsidP="009B7D98">
            <w:pPr>
              <w:tabs>
                <w:tab w:val="left" w:pos="3090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доц. Москалюк  В.Ю.                             лаб</w:t>
            </w:r>
          </w:p>
        </w:tc>
      </w:tr>
      <w:tr w:rsidR="009B7D98" w:rsidTr="003632EA">
        <w:trPr>
          <w:gridAfter w:val="1"/>
          <w:wAfter w:w="4911" w:type="dxa"/>
          <w:trHeight w:val="332"/>
        </w:trPr>
        <w:tc>
          <w:tcPr>
            <w:tcW w:w="4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7D98" w:rsidRDefault="009B7D98" w:rsidP="009B7D98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B7D98" w:rsidRDefault="009B7D98" w:rsidP="009B7D98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B7D98" w:rsidRDefault="009B7D98" w:rsidP="009B7D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консультирование</w:t>
            </w:r>
          </w:p>
          <w:p w:rsidR="009B7D98" w:rsidRPr="00617B2E" w:rsidRDefault="009B7D98" w:rsidP="009B7D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доц. Москалюк  В.Ю.                         лаб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B7D98" w:rsidRDefault="009B7D98" w:rsidP="009B7D98">
            <w:pPr>
              <w:tabs>
                <w:tab w:val="left" w:pos="3090"/>
                <w:tab w:val="right" w:pos="9248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Психофизиология   и нейропсихология  </w:t>
            </w:r>
          </w:p>
          <w:p w:rsidR="009B7D98" w:rsidRPr="00617B2E" w:rsidRDefault="009B7D98" w:rsidP="009B7D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пр</w:t>
            </w:r>
            <w:r>
              <w:rPr>
                <w:sz w:val="24"/>
                <w:szCs w:val="24"/>
              </w:rPr>
              <w:t xml:space="preserve">. ст. Строганова А.В.                </w:t>
            </w:r>
            <w:r w:rsidRPr="000A76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</w:tr>
    </w:tbl>
    <w:p w:rsidR="003632EA" w:rsidRDefault="003632EA" w:rsidP="0057718E">
      <w:pPr>
        <w:pStyle w:val="a7"/>
        <w:ind w:left="-709" w:firstLine="709"/>
        <w:rPr>
          <w:sz w:val="24"/>
          <w:szCs w:val="24"/>
          <w:lang w:val="be-BY"/>
        </w:rPr>
      </w:pPr>
    </w:p>
    <w:p w:rsidR="0057718E" w:rsidRDefault="0057718E" w:rsidP="0057718E">
      <w:pPr>
        <w:pStyle w:val="a7"/>
        <w:ind w:left="-709" w:firstLine="709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Декан</w:t>
      </w:r>
      <w:r w:rsidRPr="00A40B27">
        <w:rPr>
          <w:sz w:val="24"/>
          <w:szCs w:val="24"/>
          <w:lang w:val="be-BY"/>
        </w:rPr>
        <w:t xml:space="preserve"> факультета                                                                                           </w:t>
      </w:r>
      <w:r>
        <w:rPr>
          <w:sz w:val="24"/>
          <w:szCs w:val="24"/>
          <w:lang w:val="be-BY"/>
        </w:rPr>
        <w:t>Т</w:t>
      </w:r>
      <w:r w:rsidRPr="00A40B27">
        <w:rPr>
          <w:sz w:val="24"/>
          <w:szCs w:val="24"/>
          <w:lang w:val="be-BY"/>
        </w:rPr>
        <w:t>.</w:t>
      </w:r>
      <w:r>
        <w:rPr>
          <w:sz w:val="24"/>
          <w:szCs w:val="24"/>
          <w:lang w:val="be-BY"/>
        </w:rPr>
        <w:t>В</w:t>
      </w:r>
      <w:r w:rsidRPr="00A40B27">
        <w:rPr>
          <w:sz w:val="24"/>
          <w:szCs w:val="24"/>
          <w:lang w:val="be-BY"/>
        </w:rPr>
        <w:t>.</w:t>
      </w:r>
      <w:r>
        <w:rPr>
          <w:sz w:val="24"/>
          <w:szCs w:val="24"/>
          <w:lang w:val="be-BY"/>
        </w:rPr>
        <w:t xml:space="preserve"> Ничишина</w:t>
      </w:r>
    </w:p>
    <w:tbl>
      <w:tblPr>
        <w:tblW w:w="13148" w:type="dxa"/>
        <w:tblInd w:w="-743" w:type="dxa"/>
        <w:tblLook w:val="04A0" w:firstRow="1" w:lastRow="0" w:firstColumn="1" w:lastColumn="0" w:noHBand="0" w:noVBand="1"/>
      </w:tblPr>
      <w:tblGrid>
        <w:gridCol w:w="4395"/>
        <w:gridCol w:w="7371"/>
        <w:gridCol w:w="1382"/>
      </w:tblGrid>
      <w:tr w:rsidR="0057718E" w:rsidTr="00FC253A">
        <w:tc>
          <w:tcPr>
            <w:tcW w:w="4395" w:type="dxa"/>
          </w:tcPr>
          <w:p w:rsidR="0057718E" w:rsidRPr="00A40B27" w:rsidRDefault="0057718E" w:rsidP="00FC253A">
            <w:pPr>
              <w:spacing w:before="20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lastRenderedPageBreak/>
              <w:t xml:space="preserve">                    «Утверждаю»</w:t>
            </w:r>
          </w:p>
          <w:p w:rsidR="0057718E" w:rsidRPr="00A40B27" w:rsidRDefault="0057718E" w:rsidP="00FC253A">
            <w:pPr>
              <w:spacing w:before="20"/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   </w:t>
            </w:r>
            <w:r w:rsidRPr="00A40B27">
              <w:rPr>
                <w:sz w:val="24"/>
                <w:szCs w:val="24"/>
                <w:lang w:val="be-BY"/>
              </w:rPr>
              <w:t>Первый проректор</w:t>
            </w:r>
          </w:p>
          <w:p w:rsidR="0057718E" w:rsidRPr="00A40B27" w:rsidRDefault="0057718E" w:rsidP="00FC253A">
            <w:pPr>
              <w:spacing w:before="20"/>
              <w:jc w:val="center"/>
              <w:rPr>
                <w:sz w:val="24"/>
                <w:szCs w:val="24"/>
              </w:rPr>
            </w:pPr>
            <w:r w:rsidRPr="00D34CE6">
              <w:rPr>
                <w:sz w:val="24"/>
                <w:szCs w:val="24"/>
              </w:rPr>
              <w:t xml:space="preserve">           </w:t>
            </w:r>
            <w:r w:rsidRPr="00A40B27">
              <w:rPr>
                <w:sz w:val="24"/>
                <w:szCs w:val="24"/>
                <w:lang w:val="be-BY"/>
              </w:rPr>
              <w:t xml:space="preserve">______________ </w:t>
            </w:r>
            <w:r w:rsidRPr="00A40B27">
              <w:rPr>
                <w:sz w:val="24"/>
                <w:szCs w:val="24"/>
              </w:rPr>
              <w:t>С.Н.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0B27">
              <w:rPr>
                <w:sz w:val="24"/>
                <w:szCs w:val="24"/>
              </w:rPr>
              <w:t>Северин</w:t>
            </w:r>
            <w:proofErr w:type="spellEnd"/>
          </w:p>
          <w:p w:rsidR="0057718E" w:rsidRPr="00A40B27" w:rsidRDefault="0057718E" w:rsidP="00FD72FD">
            <w:pPr>
              <w:rPr>
                <w:sz w:val="24"/>
                <w:szCs w:val="24"/>
              </w:rPr>
            </w:pPr>
            <w:r w:rsidRPr="00A40B27">
              <w:rPr>
                <w:sz w:val="24"/>
                <w:szCs w:val="24"/>
              </w:rPr>
              <w:t xml:space="preserve">            </w:t>
            </w:r>
            <w:r w:rsidRPr="00A40B27">
              <w:rPr>
                <w:sz w:val="24"/>
                <w:szCs w:val="24"/>
                <w:lang w:val="be-BY"/>
              </w:rPr>
              <w:t xml:space="preserve"> “</w:t>
            </w:r>
            <w:r w:rsidR="00FD72FD">
              <w:rPr>
                <w:sz w:val="24"/>
                <w:szCs w:val="24"/>
                <w:lang w:val="be-BY"/>
              </w:rPr>
              <w:t>05</w:t>
            </w:r>
            <w:r w:rsidRPr="00A40B27">
              <w:rPr>
                <w:sz w:val="24"/>
                <w:szCs w:val="24"/>
                <w:lang w:val="be-BY"/>
              </w:rPr>
              <w:t xml:space="preserve">”  </w:t>
            </w:r>
            <w:r w:rsidR="00FD72FD">
              <w:rPr>
                <w:sz w:val="24"/>
                <w:szCs w:val="24"/>
                <w:lang w:val="be-BY"/>
              </w:rPr>
              <w:t>ма</w:t>
            </w:r>
            <w:r>
              <w:rPr>
                <w:sz w:val="24"/>
                <w:szCs w:val="24"/>
                <w:lang w:val="be-BY"/>
              </w:rPr>
              <w:t xml:space="preserve">я </w:t>
            </w:r>
            <w:r w:rsidRPr="00A40B27">
              <w:rPr>
                <w:sz w:val="24"/>
                <w:szCs w:val="24"/>
                <w:lang w:val="be-BY"/>
              </w:rPr>
              <w:t>20</w:t>
            </w:r>
            <w:r w:rsidRPr="00E611A2">
              <w:rPr>
                <w:sz w:val="24"/>
                <w:szCs w:val="24"/>
              </w:rPr>
              <w:t xml:space="preserve">20 </w:t>
            </w:r>
            <w:r w:rsidRPr="00A40B27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7371" w:type="dxa"/>
          </w:tcPr>
          <w:p w:rsidR="0057718E" w:rsidRPr="00A40B27" w:rsidRDefault="0057718E" w:rsidP="00FC253A">
            <w:pPr>
              <w:pStyle w:val="a7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57718E" w:rsidRPr="00A40B27" w:rsidRDefault="0057718E" w:rsidP="00FC253A">
            <w:pPr>
              <w:pStyle w:val="a7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по дисциплинам специальности “Практическая психология” </w:t>
            </w:r>
          </w:p>
          <w:p w:rsidR="0057718E" w:rsidRPr="00A40B27" w:rsidRDefault="0057718E" w:rsidP="00FC253A">
            <w:pPr>
              <w:pStyle w:val="a7"/>
              <w:tabs>
                <w:tab w:val="left" w:pos="555"/>
                <w:tab w:val="left" w:pos="3705"/>
              </w:tabs>
              <w:spacing w:after="0"/>
              <w:ind w:left="601"/>
              <w:jc w:val="center"/>
              <w:rPr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57718E" w:rsidRPr="00A40B27" w:rsidRDefault="0057718E" w:rsidP="00FC253A">
            <w:pPr>
              <w:pStyle w:val="a7"/>
              <w:tabs>
                <w:tab w:val="left" w:pos="555"/>
                <w:tab w:val="left" w:pos="3705"/>
              </w:tabs>
              <w:spacing w:line="240" w:lineRule="exact"/>
              <w:ind w:left="601"/>
              <w:rPr>
                <w:b/>
                <w:sz w:val="24"/>
                <w:szCs w:val="24"/>
                <w:lang w:val="be-BY"/>
              </w:rPr>
            </w:pPr>
            <w:r w:rsidRPr="00A40B27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B5472E">
              <w:rPr>
                <w:sz w:val="24"/>
                <w:szCs w:val="24"/>
              </w:rPr>
              <w:t>4</w:t>
            </w:r>
            <w:r w:rsidRPr="008024E8">
              <w:rPr>
                <w:sz w:val="24"/>
                <w:szCs w:val="24"/>
              </w:rPr>
              <w:t xml:space="preserve"> </w:t>
            </w:r>
            <w:r w:rsidRPr="00A40B27">
              <w:rPr>
                <w:sz w:val="24"/>
                <w:szCs w:val="24"/>
                <w:lang w:val="be-BY"/>
              </w:rPr>
              <w:t xml:space="preserve"> курс</w:t>
            </w:r>
          </w:p>
        </w:tc>
        <w:tc>
          <w:tcPr>
            <w:tcW w:w="1382" w:type="dxa"/>
            <w:hideMark/>
          </w:tcPr>
          <w:p w:rsidR="0057718E" w:rsidRDefault="0057718E" w:rsidP="00FC253A">
            <w:pPr>
              <w:pStyle w:val="a7"/>
              <w:tabs>
                <w:tab w:val="left" w:pos="555"/>
                <w:tab w:val="left" w:pos="3705"/>
              </w:tabs>
              <w:spacing w:after="0"/>
              <w:ind w:left="601" w:right="850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5F3A94" w:rsidRPr="005F3A94" w:rsidRDefault="00FD72FD" w:rsidP="005F3A94">
      <w:pPr>
        <w:pStyle w:val="a7"/>
        <w:tabs>
          <w:tab w:val="left" w:pos="555"/>
          <w:tab w:val="left" w:pos="3705"/>
        </w:tabs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57718E">
        <w:rPr>
          <w:b/>
          <w:sz w:val="28"/>
          <w:szCs w:val="28"/>
        </w:rPr>
        <w:t>25.05.</w:t>
      </w:r>
      <w:r w:rsidR="0057718E">
        <w:rPr>
          <w:b/>
          <w:sz w:val="28"/>
          <w:szCs w:val="28"/>
          <w:lang w:val="be-BY"/>
        </w:rPr>
        <w:t>20</w:t>
      </w:r>
      <w:r w:rsidR="0057718E">
        <w:rPr>
          <w:b/>
          <w:sz w:val="28"/>
          <w:szCs w:val="28"/>
        </w:rPr>
        <w:t>20</w:t>
      </w:r>
      <w:r w:rsidR="0057718E">
        <w:rPr>
          <w:b/>
          <w:sz w:val="28"/>
          <w:szCs w:val="28"/>
          <w:lang w:val="be-BY"/>
        </w:rPr>
        <w:t xml:space="preserve"> - </w:t>
      </w:r>
      <w:r w:rsidR="0057718E">
        <w:rPr>
          <w:b/>
          <w:sz w:val="28"/>
          <w:szCs w:val="28"/>
        </w:rPr>
        <w:t>30.</w:t>
      </w:r>
      <w:r w:rsidR="0057718E">
        <w:rPr>
          <w:b/>
          <w:sz w:val="28"/>
          <w:szCs w:val="28"/>
          <w:lang w:val="en-US"/>
        </w:rPr>
        <w:t>0</w:t>
      </w:r>
      <w:r w:rsidR="0057718E">
        <w:rPr>
          <w:b/>
          <w:sz w:val="28"/>
          <w:szCs w:val="28"/>
        </w:rPr>
        <w:t>5</w:t>
      </w:r>
      <w:r w:rsidR="0057718E">
        <w:rPr>
          <w:b/>
          <w:sz w:val="28"/>
          <w:szCs w:val="28"/>
          <w:lang w:val="be-BY"/>
        </w:rPr>
        <w:t>.20</w:t>
      </w:r>
      <w:r w:rsidR="0057718E">
        <w:rPr>
          <w:b/>
          <w:sz w:val="28"/>
          <w:szCs w:val="28"/>
          <w:lang w:val="en-US"/>
        </w:rPr>
        <w:t>20</w:t>
      </w:r>
    </w:p>
    <w:tbl>
      <w:tblPr>
        <w:tblpPr w:leftFromText="180" w:rightFromText="180" w:vertAnchor="text" w:tblpX="216" w:tblpY="1"/>
        <w:tblOverlap w:val="never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897"/>
        <w:gridCol w:w="4468"/>
        <w:gridCol w:w="63"/>
        <w:gridCol w:w="4687"/>
      </w:tblGrid>
      <w:tr w:rsidR="003632EA" w:rsidTr="003632EA">
        <w:trPr>
          <w:trHeight w:val="362"/>
        </w:trPr>
        <w:tc>
          <w:tcPr>
            <w:tcW w:w="48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3632EA" w:rsidRDefault="003632EA" w:rsidP="003632EA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Понедельник  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10.00</w:t>
            </w:r>
          </w:p>
        </w:tc>
        <w:tc>
          <w:tcPr>
            <w:tcW w:w="9218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2EA" w:rsidRPr="00617B2E" w:rsidRDefault="003632EA" w:rsidP="003632EA">
            <w:pPr>
              <w:tabs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и специальная психология  пр. Зубарева  Н.С.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3632EA" w:rsidTr="003632EA">
        <w:trPr>
          <w:trHeight w:val="362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632EA" w:rsidRDefault="003632EA" w:rsidP="003632EA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2EA" w:rsidRDefault="003632EA" w:rsidP="003632EA">
            <w:pPr>
              <w:tabs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 личности  доц. Богдан  Е.Г.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3632EA" w:rsidTr="003632EA">
        <w:trPr>
          <w:trHeight w:val="362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632EA" w:rsidRDefault="003632EA" w:rsidP="003632EA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2EA" w:rsidRDefault="003632EA" w:rsidP="003632EA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 личности  доц. Богдан  Е.Г.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3632EA" w:rsidTr="003632EA">
        <w:trPr>
          <w:trHeight w:val="362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632EA" w:rsidRDefault="003632EA" w:rsidP="003632EA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32EA" w:rsidRPr="002D4F28" w:rsidRDefault="003632EA" w:rsidP="003632EA">
            <w:pPr>
              <w:tabs>
                <w:tab w:val="right" w:pos="8997"/>
              </w:tabs>
              <w:spacing w:line="200" w:lineRule="exact"/>
              <w:rPr>
                <w:sz w:val="24"/>
                <w:szCs w:val="24"/>
              </w:rPr>
            </w:pPr>
            <w:r w:rsidRPr="00ED4580">
              <w:rPr>
                <w:sz w:val="22"/>
                <w:szCs w:val="22"/>
                <w:lang w:val="be-BY"/>
              </w:rPr>
              <w:t>Экспериментальная психология и системный анализ данных</w:t>
            </w:r>
            <w:r w:rsidRPr="00ED4580">
              <w:rPr>
                <w:sz w:val="22"/>
                <w:szCs w:val="22"/>
              </w:rPr>
              <w:t xml:space="preserve"> </w:t>
            </w:r>
            <w:r w:rsidRPr="00ED4580">
              <w:rPr>
                <w:sz w:val="22"/>
                <w:szCs w:val="22"/>
                <w:lang w:val="be-BY"/>
              </w:rPr>
              <w:t>пр</w:t>
            </w:r>
            <w:r>
              <w:rPr>
                <w:sz w:val="22"/>
                <w:szCs w:val="22"/>
              </w:rPr>
              <w:t>. ст. Строганова А.</w:t>
            </w:r>
            <w:r w:rsidRPr="00ED4580">
              <w:rPr>
                <w:sz w:val="22"/>
                <w:szCs w:val="22"/>
              </w:rPr>
              <w:t xml:space="preserve">В.     </w:t>
            </w:r>
            <w:proofErr w:type="spellStart"/>
            <w:proofErr w:type="gramStart"/>
            <w:r w:rsidRPr="00ED458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2EA" w:rsidRPr="002D4F28" w:rsidRDefault="003632EA" w:rsidP="003632EA">
            <w:pPr>
              <w:tabs>
                <w:tab w:val="right" w:pos="8997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и специальная психология  пр. Зубарева  Н.С.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3632EA" w:rsidTr="003632EA">
        <w:trPr>
          <w:trHeight w:val="362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632EA" w:rsidRDefault="003632EA" w:rsidP="003632EA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32EA" w:rsidRPr="002D4F28" w:rsidRDefault="003632EA" w:rsidP="003632EA">
            <w:pPr>
              <w:tabs>
                <w:tab w:val="right" w:pos="8997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2EA" w:rsidRDefault="003632EA" w:rsidP="003632EA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Психофизиология   и нейропсихология  </w:t>
            </w:r>
          </w:p>
          <w:p w:rsidR="003632EA" w:rsidRPr="002D4F28" w:rsidRDefault="003632EA" w:rsidP="003632EA">
            <w:pPr>
              <w:tabs>
                <w:tab w:val="right" w:pos="8997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пр</w:t>
            </w:r>
            <w:r>
              <w:rPr>
                <w:sz w:val="24"/>
                <w:szCs w:val="24"/>
              </w:rPr>
              <w:t xml:space="preserve">. ст. Строганова А. В.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</w:tr>
      <w:tr w:rsidR="003632EA" w:rsidTr="003632EA">
        <w:trPr>
          <w:trHeight w:val="362"/>
        </w:trPr>
        <w:tc>
          <w:tcPr>
            <w:tcW w:w="489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632EA" w:rsidRDefault="003632EA" w:rsidP="003632EA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32EA" w:rsidRPr="00617B2E" w:rsidRDefault="003632EA" w:rsidP="003632EA">
            <w:pPr>
              <w:spacing w:line="180" w:lineRule="exact"/>
              <w:rPr>
                <w:sz w:val="24"/>
                <w:szCs w:val="24"/>
              </w:rPr>
            </w:pPr>
            <w:r w:rsidRPr="00ED4580">
              <w:rPr>
                <w:sz w:val="22"/>
                <w:szCs w:val="22"/>
                <w:lang w:val="be-BY"/>
              </w:rPr>
              <w:t xml:space="preserve">Экспериментальная психология и </w:t>
            </w:r>
            <w:r>
              <w:rPr>
                <w:sz w:val="22"/>
                <w:szCs w:val="22"/>
                <w:lang w:val="be-BY"/>
              </w:rPr>
              <w:t>системный анализ данных</w:t>
            </w:r>
            <w:r w:rsidRPr="00ED4580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1C2D52">
              <w:rPr>
                <w:sz w:val="22"/>
                <w:szCs w:val="22"/>
                <w:lang w:val="be-BY"/>
              </w:rPr>
              <w:t>пр</w:t>
            </w:r>
            <w:r>
              <w:rPr>
                <w:sz w:val="22"/>
                <w:szCs w:val="22"/>
              </w:rPr>
              <w:t>. ст. Строганова А.В.</w:t>
            </w:r>
            <w:r w:rsidRPr="001C2D52">
              <w:rPr>
                <w:sz w:val="22"/>
                <w:szCs w:val="22"/>
              </w:rPr>
              <w:t xml:space="preserve">     </w:t>
            </w:r>
            <w:proofErr w:type="spellStart"/>
            <w:proofErr w:type="gramStart"/>
            <w:r w:rsidRPr="001C2D52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2EA" w:rsidRDefault="003632EA" w:rsidP="003632EA">
            <w:pPr>
              <w:tabs>
                <w:tab w:val="right" w:pos="8997"/>
              </w:tabs>
              <w:spacing w:line="200" w:lineRule="exact"/>
              <w:rPr>
                <w:sz w:val="24"/>
                <w:szCs w:val="24"/>
              </w:rPr>
            </w:pPr>
          </w:p>
        </w:tc>
      </w:tr>
      <w:tr w:rsidR="003632EA" w:rsidTr="003632EA">
        <w:trPr>
          <w:trHeight w:val="405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3632EA" w:rsidRDefault="003632EA" w:rsidP="003632EA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8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2EA" w:rsidRDefault="003632EA" w:rsidP="003632EA">
            <w:pPr>
              <w:tabs>
                <w:tab w:val="left" w:pos="3090"/>
                <w:tab w:val="right" w:pos="8997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Психофизиология   и нейропсихология  доц. </w:t>
            </w:r>
            <w:proofErr w:type="spellStart"/>
            <w:r>
              <w:rPr>
                <w:sz w:val="24"/>
                <w:szCs w:val="24"/>
              </w:rPr>
              <w:t>Лагонда</w:t>
            </w:r>
            <w:proofErr w:type="spellEnd"/>
            <w:r>
              <w:rPr>
                <w:sz w:val="24"/>
                <w:szCs w:val="24"/>
              </w:rPr>
              <w:t xml:space="preserve">  Г.В.                                              </w:t>
            </w:r>
            <w:r>
              <w:rPr>
                <w:sz w:val="24"/>
                <w:szCs w:val="24"/>
                <w:lang w:val="be-BY"/>
              </w:rPr>
              <w:t>лк</w:t>
            </w:r>
          </w:p>
        </w:tc>
      </w:tr>
      <w:tr w:rsidR="003632EA" w:rsidTr="003632EA">
        <w:trPr>
          <w:trHeight w:val="405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632EA" w:rsidRDefault="003632EA" w:rsidP="003632EA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be-BY"/>
              </w:rPr>
              <w:t>0</w:t>
            </w: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2EA" w:rsidRPr="00617B2E" w:rsidRDefault="003632EA" w:rsidP="003632EA">
            <w:pPr>
              <w:tabs>
                <w:tab w:val="left" w:pos="3090"/>
              </w:tabs>
              <w:spacing w:line="360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жизнедеятельности человека        ст. пр. </w:t>
            </w: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  <w:r>
              <w:rPr>
                <w:sz w:val="24"/>
                <w:szCs w:val="24"/>
              </w:rPr>
              <w:t xml:space="preserve">  Е.А.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3632EA" w:rsidTr="003632EA">
        <w:trPr>
          <w:trHeight w:val="405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632EA" w:rsidRDefault="003632EA" w:rsidP="003632EA">
            <w:pPr>
              <w:spacing w:before="20"/>
              <w:ind w:left="-709" w:right="113" w:firstLine="709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32EA" w:rsidRDefault="003632EA" w:rsidP="003632EA">
            <w:pPr>
              <w:tabs>
                <w:tab w:val="left" w:pos="3090"/>
                <w:tab w:val="right" w:pos="8997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и специальная психология  пр. Зубарева  Н.С.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2EA" w:rsidRDefault="003632EA" w:rsidP="003632EA">
            <w:pPr>
              <w:tabs>
                <w:tab w:val="left" w:pos="3090"/>
                <w:tab w:val="right" w:pos="8997"/>
              </w:tabs>
              <w:spacing w:line="200" w:lineRule="exact"/>
              <w:rPr>
                <w:sz w:val="24"/>
                <w:szCs w:val="24"/>
              </w:rPr>
            </w:pPr>
            <w:r w:rsidRPr="00A723A4">
              <w:rPr>
                <w:sz w:val="23"/>
                <w:szCs w:val="23"/>
                <w:lang w:val="be-BY"/>
              </w:rPr>
              <w:t>Эксп</w:t>
            </w:r>
            <w:r>
              <w:rPr>
                <w:sz w:val="23"/>
                <w:szCs w:val="23"/>
                <w:lang w:val="be-BY"/>
              </w:rPr>
              <w:t>е</w:t>
            </w:r>
            <w:r w:rsidRPr="00A723A4">
              <w:rPr>
                <w:sz w:val="23"/>
                <w:szCs w:val="23"/>
                <w:lang w:val="be-BY"/>
              </w:rPr>
              <w:t>р</w:t>
            </w:r>
            <w:r>
              <w:rPr>
                <w:sz w:val="23"/>
                <w:szCs w:val="23"/>
                <w:lang w:val="be-BY"/>
              </w:rPr>
              <w:t>и</w:t>
            </w:r>
            <w:r w:rsidRPr="00A723A4">
              <w:rPr>
                <w:sz w:val="23"/>
                <w:szCs w:val="23"/>
                <w:lang w:val="be-BY"/>
              </w:rPr>
              <w:t>мент. психология и системный анализ данных пр</w:t>
            </w:r>
            <w:r w:rsidRPr="00A723A4">
              <w:rPr>
                <w:sz w:val="23"/>
                <w:szCs w:val="23"/>
              </w:rPr>
              <w:t>. ст. Строг</w:t>
            </w:r>
            <w:r>
              <w:rPr>
                <w:sz w:val="23"/>
                <w:szCs w:val="23"/>
              </w:rPr>
              <w:t>а</w:t>
            </w:r>
            <w:r w:rsidRPr="00A723A4">
              <w:rPr>
                <w:sz w:val="23"/>
                <w:szCs w:val="23"/>
              </w:rPr>
              <w:t xml:space="preserve">нова А.В. </w:t>
            </w:r>
            <w:proofErr w:type="spellStart"/>
            <w:proofErr w:type="gramStart"/>
            <w:r>
              <w:rPr>
                <w:sz w:val="23"/>
                <w:szCs w:val="23"/>
              </w:rPr>
              <w:t>ла</w:t>
            </w:r>
            <w:r w:rsidRPr="00A723A4">
              <w:rPr>
                <w:sz w:val="23"/>
                <w:szCs w:val="23"/>
              </w:rPr>
              <w:t>б</w:t>
            </w:r>
            <w:proofErr w:type="spellEnd"/>
            <w:proofErr w:type="gramEnd"/>
          </w:p>
        </w:tc>
      </w:tr>
      <w:tr w:rsidR="003632EA" w:rsidTr="003632EA">
        <w:trPr>
          <w:trHeight w:val="401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A" w:rsidRDefault="003632EA" w:rsidP="003632EA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2EA" w:rsidRPr="006C3E2E" w:rsidRDefault="003632EA" w:rsidP="003632EA">
            <w:pPr>
              <w:tabs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proofErr w:type="spellStart"/>
            <w:r w:rsidRPr="00EF4336">
              <w:rPr>
                <w:sz w:val="24"/>
                <w:szCs w:val="24"/>
              </w:rPr>
              <w:t>Конфликтология</w:t>
            </w:r>
            <w:proofErr w:type="spellEnd"/>
            <w:r w:rsidRPr="00EF4336">
              <w:rPr>
                <w:sz w:val="24"/>
                <w:szCs w:val="24"/>
              </w:rPr>
              <w:t xml:space="preserve">   доц. </w:t>
            </w:r>
            <w:proofErr w:type="spellStart"/>
            <w:r w:rsidRPr="00EF4336">
              <w:rPr>
                <w:sz w:val="24"/>
                <w:szCs w:val="24"/>
              </w:rPr>
              <w:t>Синюк</w:t>
            </w:r>
            <w:proofErr w:type="spellEnd"/>
            <w:r w:rsidRPr="00EF4336">
              <w:rPr>
                <w:sz w:val="24"/>
                <w:szCs w:val="24"/>
              </w:rPr>
              <w:t xml:space="preserve">  Д.Э.                                                                                    </w:t>
            </w:r>
            <w:proofErr w:type="spellStart"/>
            <w:r w:rsidRPr="00EF4336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3632EA" w:rsidTr="003632EA">
        <w:trPr>
          <w:trHeight w:val="475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EA" w:rsidRDefault="003632EA" w:rsidP="003632EA">
            <w:pPr>
              <w:ind w:left="-709" w:firstLine="709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2EA" w:rsidRPr="006C3E2E" w:rsidRDefault="003632EA" w:rsidP="003632EA">
            <w:pPr>
              <w:tabs>
                <w:tab w:val="right" w:pos="8997"/>
              </w:tabs>
              <w:ind w:left="-709" w:firstLine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Конфликтология</w:t>
            </w:r>
            <w:proofErr w:type="spellEnd"/>
            <w:r>
              <w:rPr>
                <w:sz w:val="24"/>
                <w:szCs w:val="24"/>
              </w:rPr>
              <w:t xml:space="preserve">   доц. </w:t>
            </w:r>
            <w:proofErr w:type="spellStart"/>
            <w:r>
              <w:rPr>
                <w:sz w:val="24"/>
                <w:szCs w:val="24"/>
              </w:rPr>
              <w:t>Синюк</w:t>
            </w:r>
            <w:proofErr w:type="spellEnd"/>
            <w:r>
              <w:rPr>
                <w:sz w:val="24"/>
                <w:szCs w:val="24"/>
              </w:rPr>
              <w:t xml:space="preserve">  Д.Э.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3632EA" w:rsidTr="003632EA">
        <w:trPr>
          <w:trHeight w:val="420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632EA" w:rsidRPr="00511836" w:rsidRDefault="003632EA" w:rsidP="003632EA">
            <w:pPr>
              <w:ind w:left="-596" w:right="113" w:firstLine="709"/>
              <w:jc w:val="center"/>
              <w:rPr>
                <w:b/>
                <w:color w:val="BFBFBF" w:themeColor="background1" w:themeShade="BF"/>
                <w:sz w:val="22"/>
                <w:szCs w:val="22"/>
                <w:lang w:val="be-BY"/>
              </w:rPr>
            </w:pPr>
            <w:r w:rsidRPr="00511836"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10.05</w:t>
            </w:r>
          </w:p>
        </w:tc>
        <w:tc>
          <w:tcPr>
            <w:tcW w:w="921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2EA" w:rsidRPr="00E168C8" w:rsidRDefault="003632EA" w:rsidP="003632EA">
            <w:pPr>
              <w:spacing w:line="1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Психофизиология   и нейропсихология  доц. </w:t>
            </w:r>
            <w:proofErr w:type="spellStart"/>
            <w:r>
              <w:rPr>
                <w:sz w:val="24"/>
                <w:szCs w:val="24"/>
              </w:rPr>
              <w:t>Лагонда</w:t>
            </w:r>
            <w:proofErr w:type="spellEnd"/>
            <w:r>
              <w:rPr>
                <w:sz w:val="24"/>
                <w:szCs w:val="24"/>
              </w:rPr>
              <w:t xml:space="preserve">  Г.В.                                              </w:t>
            </w:r>
            <w:r>
              <w:rPr>
                <w:sz w:val="24"/>
                <w:szCs w:val="24"/>
                <w:lang w:val="be-BY"/>
              </w:rPr>
              <w:t>лк</w:t>
            </w:r>
          </w:p>
        </w:tc>
      </w:tr>
      <w:tr w:rsidR="003632EA" w:rsidTr="003632EA">
        <w:trPr>
          <w:trHeight w:val="420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632EA" w:rsidRDefault="003632EA" w:rsidP="003632EA">
            <w:pPr>
              <w:ind w:left="-596" w:right="113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2EA" w:rsidRPr="00E168C8" w:rsidRDefault="003632EA" w:rsidP="00363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Коррекционно-развивающая деятельность психолога  доц. Марченко Е.Е.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3632EA" w:rsidTr="003632EA">
        <w:trPr>
          <w:trHeight w:val="420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632EA" w:rsidRDefault="003632EA" w:rsidP="003632EA">
            <w:pPr>
              <w:ind w:left="-596" w:right="113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2EA" w:rsidRDefault="003632EA" w:rsidP="003632EA">
            <w:pPr>
              <w:rPr>
                <w:sz w:val="24"/>
                <w:szCs w:val="24"/>
              </w:rPr>
            </w:pPr>
            <w:r w:rsidRPr="00A86485">
              <w:rPr>
                <w:sz w:val="24"/>
                <w:szCs w:val="24"/>
              </w:rPr>
              <w:t xml:space="preserve">Психология  семьи </w:t>
            </w:r>
            <w:r w:rsidRPr="00A86485">
              <w:rPr>
                <w:sz w:val="24"/>
                <w:szCs w:val="24"/>
                <w:lang w:val="be-BY"/>
              </w:rPr>
              <w:t xml:space="preserve"> доц. Москалюк  В.Ю.                                                                          лк</w:t>
            </w:r>
          </w:p>
        </w:tc>
      </w:tr>
      <w:tr w:rsidR="003632EA" w:rsidTr="003632EA">
        <w:trPr>
          <w:trHeight w:val="420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632EA" w:rsidRDefault="003632EA" w:rsidP="003632EA">
            <w:pPr>
              <w:ind w:left="-596" w:right="113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2EA" w:rsidRDefault="003632EA" w:rsidP="003632EA">
            <w:r w:rsidRPr="00A86485">
              <w:rPr>
                <w:sz w:val="24"/>
                <w:szCs w:val="24"/>
              </w:rPr>
              <w:t xml:space="preserve">Психология  семьи </w:t>
            </w:r>
            <w:r w:rsidRPr="00A86485">
              <w:rPr>
                <w:sz w:val="24"/>
                <w:szCs w:val="24"/>
                <w:lang w:val="be-BY"/>
              </w:rPr>
              <w:t xml:space="preserve"> доц. Москалюк  В.Ю.                                                                          лк</w:t>
            </w:r>
          </w:p>
        </w:tc>
      </w:tr>
      <w:tr w:rsidR="003632EA" w:rsidTr="003632EA">
        <w:trPr>
          <w:trHeight w:val="420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632EA" w:rsidRDefault="003632EA" w:rsidP="003632EA">
            <w:pPr>
              <w:ind w:left="-596" w:right="113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32EA" w:rsidRPr="00E168C8" w:rsidRDefault="003632EA" w:rsidP="003632EA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2EA" w:rsidRPr="00ED4580" w:rsidRDefault="003632EA" w:rsidP="003632EA">
            <w:pPr>
              <w:spacing w:line="180" w:lineRule="exact"/>
              <w:rPr>
                <w:sz w:val="22"/>
                <w:szCs w:val="22"/>
                <w:lang w:val="be-BY"/>
              </w:rPr>
            </w:pPr>
            <w:r w:rsidRPr="00ED4580">
              <w:rPr>
                <w:sz w:val="22"/>
                <w:szCs w:val="22"/>
                <w:lang w:val="be-BY"/>
              </w:rPr>
              <w:t>Экспериментальная психология и системный анализ данных</w:t>
            </w:r>
            <w:r w:rsidRPr="00ED4580">
              <w:rPr>
                <w:sz w:val="22"/>
                <w:szCs w:val="22"/>
              </w:rPr>
              <w:t xml:space="preserve"> </w:t>
            </w:r>
            <w:r w:rsidRPr="00ED4580">
              <w:rPr>
                <w:sz w:val="22"/>
                <w:szCs w:val="22"/>
                <w:lang w:val="be-BY"/>
              </w:rPr>
              <w:t>пр</w:t>
            </w:r>
            <w:r>
              <w:rPr>
                <w:sz w:val="22"/>
                <w:szCs w:val="22"/>
              </w:rPr>
              <w:t>. ст. Строганова А.</w:t>
            </w:r>
            <w:r w:rsidRPr="00ED4580">
              <w:rPr>
                <w:sz w:val="22"/>
                <w:szCs w:val="22"/>
              </w:rPr>
              <w:t xml:space="preserve">В.     </w:t>
            </w:r>
            <w:proofErr w:type="spellStart"/>
            <w:proofErr w:type="gramStart"/>
            <w:r w:rsidRPr="00ED458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</w:tr>
      <w:tr w:rsidR="003632EA" w:rsidTr="003632EA">
        <w:trPr>
          <w:trHeight w:val="420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632EA" w:rsidRDefault="003632EA" w:rsidP="003632EA">
            <w:pPr>
              <w:ind w:left="-596" w:right="113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32EA" w:rsidRDefault="003632EA" w:rsidP="003632EA">
            <w:pPr>
              <w:tabs>
                <w:tab w:val="left" w:pos="3090"/>
              </w:tabs>
              <w:spacing w:line="1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Психофизиология   и нейропсихология  </w:t>
            </w:r>
          </w:p>
          <w:p w:rsidR="003632EA" w:rsidRDefault="003632EA" w:rsidP="003632EA">
            <w:pPr>
              <w:tabs>
                <w:tab w:val="left" w:pos="3090"/>
              </w:tabs>
              <w:spacing w:line="1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пр</w:t>
            </w:r>
            <w:r>
              <w:rPr>
                <w:sz w:val="24"/>
                <w:szCs w:val="24"/>
              </w:rPr>
              <w:t xml:space="preserve">. ст. Строганова А. В.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2EA" w:rsidRPr="00E168C8" w:rsidRDefault="003632EA" w:rsidP="003632EA">
            <w:pPr>
              <w:rPr>
                <w:sz w:val="24"/>
                <w:szCs w:val="24"/>
              </w:rPr>
            </w:pPr>
          </w:p>
        </w:tc>
      </w:tr>
      <w:tr w:rsidR="003632EA" w:rsidTr="003632EA">
        <w:trPr>
          <w:trHeight w:val="410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3632EA" w:rsidRDefault="003632EA" w:rsidP="003632EA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10.00</w:t>
            </w:r>
          </w:p>
        </w:tc>
        <w:tc>
          <w:tcPr>
            <w:tcW w:w="9218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2EA" w:rsidRPr="00617B2E" w:rsidRDefault="003632EA" w:rsidP="003632EA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Психофизиология  и нейропсихология  доц. </w:t>
            </w:r>
            <w:proofErr w:type="spellStart"/>
            <w:r>
              <w:rPr>
                <w:sz w:val="24"/>
                <w:szCs w:val="24"/>
              </w:rPr>
              <w:t>Лагонда</w:t>
            </w:r>
            <w:proofErr w:type="spellEnd"/>
            <w:r>
              <w:rPr>
                <w:sz w:val="24"/>
                <w:szCs w:val="24"/>
              </w:rPr>
              <w:t xml:space="preserve">  Г.В.                                               </w:t>
            </w:r>
            <w:r>
              <w:rPr>
                <w:sz w:val="24"/>
                <w:szCs w:val="24"/>
                <w:lang w:val="be-BY"/>
              </w:rPr>
              <w:t>лк</w:t>
            </w:r>
          </w:p>
        </w:tc>
      </w:tr>
      <w:tr w:rsidR="003632EA" w:rsidTr="003632EA">
        <w:trPr>
          <w:trHeight w:val="410"/>
        </w:trPr>
        <w:tc>
          <w:tcPr>
            <w:tcW w:w="489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632EA" w:rsidRDefault="003632EA" w:rsidP="003632EA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2EA" w:rsidRDefault="003632EA" w:rsidP="003632EA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Психофизиология  и нейропсихология  доц. </w:t>
            </w:r>
            <w:proofErr w:type="spellStart"/>
            <w:r>
              <w:rPr>
                <w:sz w:val="24"/>
                <w:szCs w:val="24"/>
              </w:rPr>
              <w:t>Лагонда</w:t>
            </w:r>
            <w:proofErr w:type="spellEnd"/>
            <w:r>
              <w:rPr>
                <w:sz w:val="24"/>
                <w:szCs w:val="24"/>
              </w:rPr>
              <w:t xml:space="preserve">  Г.В.                                               </w:t>
            </w:r>
            <w:r>
              <w:rPr>
                <w:sz w:val="24"/>
                <w:szCs w:val="24"/>
                <w:lang w:val="be-BY"/>
              </w:rPr>
              <w:t>лк</w:t>
            </w:r>
          </w:p>
        </w:tc>
      </w:tr>
      <w:tr w:rsidR="003632EA" w:rsidTr="003632EA">
        <w:trPr>
          <w:trHeight w:val="410"/>
        </w:trPr>
        <w:tc>
          <w:tcPr>
            <w:tcW w:w="489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632EA" w:rsidRDefault="003632EA" w:rsidP="003632EA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2EA" w:rsidRDefault="003632EA" w:rsidP="003632EA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Психофизиология  и нейропсихология  </w:t>
            </w:r>
            <w:r>
              <w:rPr>
                <w:sz w:val="24"/>
                <w:szCs w:val="24"/>
                <w:lang w:val="be-BY"/>
              </w:rPr>
              <w:t xml:space="preserve"> пр</w:t>
            </w:r>
            <w:r>
              <w:rPr>
                <w:sz w:val="24"/>
                <w:szCs w:val="24"/>
              </w:rPr>
              <w:t xml:space="preserve">. ст. Строганова А. В.                                   </w:t>
            </w:r>
            <w:proofErr w:type="gramStart"/>
            <w:r>
              <w:rPr>
                <w:sz w:val="24"/>
                <w:szCs w:val="24"/>
                <w:lang w:val="be-BY"/>
              </w:rPr>
              <w:t>пр</w:t>
            </w:r>
            <w:proofErr w:type="gramEnd"/>
          </w:p>
        </w:tc>
      </w:tr>
      <w:tr w:rsidR="003632EA" w:rsidTr="003632EA">
        <w:trPr>
          <w:trHeight w:val="358"/>
        </w:trPr>
        <w:tc>
          <w:tcPr>
            <w:tcW w:w="489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632EA" w:rsidRDefault="003632EA" w:rsidP="003632EA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2EA" w:rsidRPr="00617B2E" w:rsidRDefault="003632EA" w:rsidP="003632EA">
            <w:pPr>
              <w:tabs>
                <w:tab w:val="left" w:pos="3090"/>
              </w:tabs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Коррекционно-развивающая деятельность психолога  доц. Марченко Е.Е.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3632EA" w:rsidTr="003632EA">
        <w:trPr>
          <w:trHeight w:val="410"/>
        </w:trPr>
        <w:tc>
          <w:tcPr>
            <w:tcW w:w="489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632EA" w:rsidRDefault="003632EA" w:rsidP="003632EA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632EA" w:rsidRDefault="003632EA" w:rsidP="003632EA">
            <w:pPr>
              <w:spacing w:line="20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32EA" w:rsidRDefault="003632EA" w:rsidP="003632EA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Психофизиология   и нейропсихология  </w:t>
            </w:r>
          </w:p>
          <w:p w:rsidR="003632EA" w:rsidRDefault="003632EA" w:rsidP="003632EA">
            <w:pPr>
              <w:spacing w:line="20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</w:t>
            </w:r>
            <w:r>
              <w:rPr>
                <w:sz w:val="24"/>
                <w:szCs w:val="24"/>
              </w:rPr>
              <w:t xml:space="preserve">. ст. Строганова А. В.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</w:tr>
      <w:tr w:rsidR="003632EA" w:rsidTr="003632EA">
        <w:trPr>
          <w:trHeight w:val="410"/>
        </w:trPr>
        <w:tc>
          <w:tcPr>
            <w:tcW w:w="489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632EA" w:rsidRDefault="003632EA" w:rsidP="003632EA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632EA" w:rsidRDefault="003632EA" w:rsidP="003632EA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Психофизиология   и нейропсихология  </w:t>
            </w:r>
          </w:p>
          <w:p w:rsidR="003632EA" w:rsidRDefault="003632EA" w:rsidP="003632EA">
            <w:pPr>
              <w:spacing w:line="200" w:lineRule="exac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</w:t>
            </w:r>
            <w:r>
              <w:rPr>
                <w:sz w:val="24"/>
                <w:szCs w:val="24"/>
              </w:rPr>
              <w:t xml:space="preserve">. ст. Строганова А. В.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32EA" w:rsidRDefault="003632EA" w:rsidP="003632EA">
            <w:pPr>
              <w:spacing w:line="200" w:lineRule="exact"/>
              <w:rPr>
                <w:sz w:val="24"/>
                <w:szCs w:val="24"/>
                <w:lang w:val="be-BY"/>
              </w:rPr>
            </w:pPr>
          </w:p>
        </w:tc>
      </w:tr>
      <w:tr w:rsidR="003632EA" w:rsidTr="003632EA">
        <w:trPr>
          <w:trHeight w:val="352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3632EA" w:rsidRPr="00D54918" w:rsidRDefault="003632EA" w:rsidP="003632EA">
            <w:pPr>
              <w:spacing w:after="200"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632EA" w:rsidRPr="00617B2E" w:rsidRDefault="003632EA" w:rsidP="003632EA">
            <w:pPr>
              <w:spacing w:line="180" w:lineRule="exact"/>
              <w:rPr>
                <w:sz w:val="24"/>
                <w:szCs w:val="24"/>
              </w:rPr>
            </w:pPr>
          </w:p>
        </w:tc>
      </w:tr>
      <w:tr w:rsidR="003632EA" w:rsidTr="003632EA">
        <w:trPr>
          <w:trHeight w:val="352"/>
        </w:trPr>
        <w:tc>
          <w:tcPr>
            <w:tcW w:w="48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632EA" w:rsidRDefault="003632EA" w:rsidP="003632EA">
            <w:pPr>
              <w:spacing w:after="200"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632EA" w:rsidRPr="00617B2E" w:rsidRDefault="003632EA" w:rsidP="003632EA">
            <w:pPr>
              <w:ind w:left="-709" w:firstLine="709"/>
              <w:rPr>
                <w:sz w:val="24"/>
                <w:szCs w:val="24"/>
              </w:rPr>
            </w:pPr>
          </w:p>
        </w:tc>
      </w:tr>
      <w:tr w:rsidR="003632EA" w:rsidTr="003632EA">
        <w:trPr>
          <w:trHeight w:val="352"/>
        </w:trPr>
        <w:tc>
          <w:tcPr>
            <w:tcW w:w="48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632EA" w:rsidRDefault="003632EA" w:rsidP="003632EA">
            <w:pPr>
              <w:spacing w:after="200"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21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632EA" w:rsidRDefault="003632EA" w:rsidP="003632EA">
            <w:pPr>
              <w:ind w:left="-709" w:firstLine="709"/>
              <w:rPr>
                <w:sz w:val="24"/>
                <w:szCs w:val="24"/>
              </w:rPr>
            </w:pPr>
          </w:p>
        </w:tc>
      </w:tr>
      <w:tr w:rsidR="003632EA" w:rsidTr="003632EA">
        <w:trPr>
          <w:trHeight w:val="352"/>
        </w:trPr>
        <w:tc>
          <w:tcPr>
            <w:tcW w:w="48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632EA" w:rsidRDefault="003632EA" w:rsidP="003632EA">
            <w:pPr>
              <w:spacing w:after="200"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9218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2EA" w:rsidRDefault="003632EA" w:rsidP="003632EA">
            <w:pPr>
              <w:tabs>
                <w:tab w:val="left" w:pos="3090"/>
              </w:tabs>
              <w:spacing w:line="200" w:lineRule="exact"/>
              <w:rPr>
                <w:sz w:val="24"/>
                <w:szCs w:val="24"/>
              </w:rPr>
            </w:pPr>
          </w:p>
        </w:tc>
      </w:tr>
      <w:tr w:rsidR="003632EA" w:rsidTr="003632EA">
        <w:trPr>
          <w:trHeight w:val="352"/>
        </w:trPr>
        <w:tc>
          <w:tcPr>
            <w:tcW w:w="48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632EA" w:rsidRDefault="003632EA" w:rsidP="003632EA">
            <w:pPr>
              <w:spacing w:after="200"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2EA" w:rsidRPr="00617B2E" w:rsidRDefault="003632EA" w:rsidP="003632EA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3632EA" w:rsidRPr="00A957C0" w:rsidTr="003632EA">
        <w:trPr>
          <w:trHeight w:val="314"/>
        </w:trPr>
        <w:tc>
          <w:tcPr>
            <w:tcW w:w="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3632EA" w:rsidRPr="005958C8" w:rsidRDefault="003632EA" w:rsidP="003632EA">
            <w:pPr>
              <w:spacing w:line="200" w:lineRule="exact"/>
              <w:jc w:val="center"/>
              <w:rPr>
                <w:b/>
                <w:sz w:val="14"/>
                <w:szCs w:val="14"/>
                <w:lang w:val="be-BY"/>
              </w:rPr>
            </w:pPr>
            <w:r w:rsidRPr="005958C8">
              <w:rPr>
                <w:b/>
                <w:sz w:val="14"/>
                <w:szCs w:val="14"/>
                <w:lang w:val="be-BY"/>
              </w:rPr>
              <w:t>Суббота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21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2EA" w:rsidRPr="00A957C0" w:rsidRDefault="003632EA" w:rsidP="003632EA">
            <w:pPr>
              <w:rPr>
                <w:color w:val="C00000"/>
              </w:rPr>
            </w:pPr>
          </w:p>
        </w:tc>
      </w:tr>
      <w:tr w:rsidR="003632EA" w:rsidRPr="00A957C0" w:rsidTr="003632EA">
        <w:trPr>
          <w:trHeight w:val="234"/>
        </w:trPr>
        <w:tc>
          <w:tcPr>
            <w:tcW w:w="489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32EA" w:rsidRDefault="003632EA" w:rsidP="003632EA">
            <w:pPr>
              <w:ind w:left="-709" w:firstLine="709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3632EA" w:rsidRDefault="003632EA" w:rsidP="003632EA">
            <w:pPr>
              <w:ind w:left="-709" w:firstLine="709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2EA" w:rsidRPr="00A957C0" w:rsidRDefault="003632EA" w:rsidP="003632EA">
            <w:pPr>
              <w:rPr>
                <w:color w:val="C00000"/>
              </w:rPr>
            </w:pPr>
          </w:p>
        </w:tc>
      </w:tr>
    </w:tbl>
    <w:p w:rsidR="0057718E" w:rsidRDefault="0057718E" w:rsidP="0057718E">
      <w:r>
        <w:rPr>
          <w:sz w:val="24"/>
          <w:szCs w:val="24"/>
          <w:lang w:val="be-BY"/>
        </w:rPr>
        <w:t>Декан</w:t>
      </w:r>
      <w:r w:rsidRPr="00A40B27">
        <w:rPr>
          <w:sz w:val="24"/>
          <w:szCs w:val="24"/>
          <w:lang w:val="be-BY"/>
        </w:rPr>
        <w:t xml:space="preserve"> факультета                                                                                           </w:t>
      </w:r>
      <w:r>
        <w:rPr>
          <w:sz w:val="24"/>
          <w:szCs w:val="24"/>
          <w:lang w:val="be-BY"/>
        </w:rPr>
        <w:t>Т</w:t>
      </w:r>
      <w:r w:rsidRPr="00A40B27">
        <w:rPr>
          <w:sz w:val="24"/>
          <w:szCs w:val="24"/>
          <w:lang w:val="be-BY"/>
        </w:rPr>
        <w:t>.</w:t>
      </w:r>
      <w:r>
        <w:rPr>
          <w:sz w:val="24"/>
          <w:szCs w:val="24"/>
          <w:lang w:val="be-BY"/>
        </w:rPr>
        <w:t>В</w:t>
      </w:r>
      <w:r w:rsidRPr="00A40B27">
        <w:rPr>
          <w:sz w:val="24"/>
          <w:szCs w:val="24"/>
          <w:lang w:val="be-BY"/>
        </w:rPr>
        <w:t>.</w:t>
      </w:r>
      <w:r>
        <w:rPr>
          <w:sz w:val="24"/>
          <w:szCs w:val="24"/>
          <w:lang w:val="be-BY"/>
        </w:rPr>
        <w:t xml:space="preserve"> Ничишина</w:t>
      </w:r>
    </w:p>
    <w:p w:rsidR="006E5E88" w:rsidRPr="0057718E" w:rsidRDefault="006E5E88" w:rsidP="0057718E"/>
    <w:sectPr w:rsidR="006E5E88" w:rsidRPr="0057718E" w:rsidSect="008074A1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4C" w:rsidRDefault="00520E4C" w:rsidP="008074A1">
      <w:r>
        <w:separator/>
      </w:r>
    </w:p>
  </w:endnote>
  <w:endnote w:type="continuationSeparator" w:id="0">
    <w:p w:rsidR="00520E4C" w:rsidRDefault="00520E4C" w:rsidP="0080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4C" w:rsidRDefault="00520E4C" w:rsidP="008074A1">
      <w:r>
        <w:separator/>
      </w:r>
    </w:p>
  </w:footnote>
  <w:footnote w:type="continuationSeparator" w:id="0">
    <w:p w:rsidR="00520E4C" w:rsidRDefault="00520E4C" w:rsidP="0080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FF"/>
    <w:rsid w:val="00057600"/>
    <w:rsid w:val="000875AE"/>
    <w:rsid w:val="000D13A6"/>
    <w:rsid w:val="000E7529"/>
    <w:rsid w:val="001B1ABB"/>
    <w:rsid w:val="00241B2C"/>
    <w:rsid w:val="002B2016"/>
    <w:rsid w:val="00305A05"/>
    <w:rsid w:val="003632EA"/>
    <w:rsid w:val="00397C0A"/>
    <w:rsid w:val="003C3CD1"/>
    <w:rsid w:val="00452D94"/>
    <w:rsid w:val="004F61B9"/>
    <w:rsid w:val="00520E4C"/>
    <w:rsid w:val="005743ED"/>
    <w:rsid w:val="0057718E"/>
    <w:rsid w:val="005958C8"/>
    <w:rsid w:val="005F3A94"/>
    <w:rsid w:val="005F6B94"/>
    <w:rsid w:val="00624D4F"/>
    <w:rsid w:val="006A4E25"/>
    <w:rsid w:val="006E5E88"/>
    <w:rsid w:val="00722FCE"/>
    <w:rsid w:val="007414FF"/>
    <w:rsid w:val="008074A1"/>
    <w:rsid w:val="00836426"/>
    <w:rsid w:val="008A03F5"/>
    <w:rsid w:val="008A0A6D"/>
    <w:rsid w:val="008B59BB"/>
    <w:rsid w:val="008C570D"/>
    <w:rsid w:val="00955348"/>
    <w:rsid w:val="009B7D98"/>
    <w:rsid w:val="00AC312B"/>
    <w:rsid w:val="00AD679E"/>
    <w:rsid w:val="00B270E3"/>
    <w:rsid w:val="00B75B3F"/>
    <w:rsid w:val="00BE1B6B"/>
    <w:rsid w:val="00C42611"/>
    <w:rsid w:val="00C63479"/>
    <w:rsid w:val="00CA1962"/>
    <w:rsid w:val="00CD5A10"/>
    <w:rsid w:val="00D01C80"/>
    <w:rsid w:val="00D5485D"/>
    <w:rsid w:val="00D65C2C"/>
    <w:rsid w:val="00D81800"/>
    <w:rsid w:val="00DA728C"/>
    <w:rsid w:val="00DB1520"/>
    <w:rsid w:val="00E243DC"/>
    <w:rsid w:val="00E611A2"/>
    <w:rsid w:val="00E8327A"/>
    <w:rsid w:val="00EA3CA3"/>
    <w:rsid w:val="00F13AD6"/>
    <w:rsid w:val="00FA26E5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A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4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074A1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74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074A1"/>
    <w:rPr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074A1"/>
    <w:pPr>
      <w:spacing w:after="120"/>
    </w:pPr>
  </w:style>
  <w:style w:type="character" w:customStyle="1" w:styleId="a8">
    <w:name w:val="Основной текст Знак"/>
    <w:basedOn w:val="a0"/>
    <w:link w:val="a7"/>
    <w:rsid w:val="008074A1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7D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D9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A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4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074A1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74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074A1"/>
    <w:rPr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074A1"/>
    <w:pPr>
      <w:spacing w:after="120"/>
    </w:pPr>
  </w:style>
  <w:style w:type="character" w:customStyle="1" w:styleId="a8">
    <w:name w:val="Основной текст Знак"/>
    <w:basedOn w:val="a0"/>
    <w:link w:val="a7"/>
    <w:rsid w:val="008074A1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7D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D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ADC7-81F0-4BCC-8871-D9283DA1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2020-05-06T12:43:00Z</cp:lastPrinted>
  <dcterms:created xsi:type="dcterms:W3CDTF">2020-05-08T12:14:00Z</dcterms:created>
  <dcterms:modified xsi:type="dcterms:W3CDTF">2020-05-08T12:14:00Z</dcterms:modified>
</cp:coreProperties>
</file>