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4"/>
        <w:gridCol w:w="6629"/>
      </w:tblGrid>
      <w:tr w:rsidR="00652045" w:rsidTr="003A5955">
        <w:tc>
          <w:tcPr>
            <w:tcW w:w="3684" w:type="dxa"/>
            <w:hideMark/>
          </w:tcPr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«Утверждаю»</w:t>
            </w:r>
          </w:p>
          <w:p w:rsidR="00652045" w:rsidRDefault="00652045" w:rsidP="003A5955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652045" w:rsidRDefault="00652045" w:rsidP="003A5955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652045" w:rsidRDefault="00652045" w:rsidP="006041E2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6041E2"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“Начальное образование” </w:t>
            </w:r>
          </w:p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652045" w:rsidRDefault="00652045" w:rsidP="00652045">
            <w:pPr>
              <w:pStyle w:val="a3"/>
              <w:tabs>
                <w:tab w:val="left" w:pos="555"/>
                <w:tab w:val="left" w:pos="3705"/>
              </w:tabs>
              <w:spacing w:after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024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e-BY"/>
              </w:rPr>
              <w:t xml:space="preserve"> курса (3,5 года обучение)</w:t>
            </w:r>
          </w:p>
        </w:tc>
      </w:tr>
    </w:tbl>
    <w:p w:rsidR="00652045" w:rsidRDefault="00652045" w:rsidP="00652045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06.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718"/>
        <w:gridCol w:w="4621"/>
        <w:gridCol w:w="51"/>
        <w:gridCol w:w="4977"/>
      </w:tblGrid>
      <w:tr w:rsidR="00652045" w:rsidTr="00652045">
        <w:trPr>
          <w:trHeight w:val="405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52045" w:rsidRDefault="00652045" w:rsidP="003A5955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52045" w:rsidRDefault="00652045" w:rsidP="003A595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45" w:rsidRPr="00617B2E" w:rsidRDefault="00443FBA" w:rsidP="005262CD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</w:t>
            </w:r>
            <w:r w:rsidR="00652045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="009E5E89">
              <w:rPr>
                <w:sz w:val="24"/>
                <w:szCs w:val="24"/>
              </w:rPr>
              <w:t xml:space="preserve"> доц. </w:t>
            </w:r>
            <w:proofErr w:type="spellStart"/>
            <w:r w:rsidR="009E5E89">
              <w:rPr>
                <w:sz w:val="24"/>
                <w:szCs w:val="24"/>
              </w:rPr>
              <w:t>Дмитрачкова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  <w:r w:rsidR="009E5E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ст. пр. </w:t>
            </w:r>
            <w:proofErr w:type="spellStart"/>
            <w:r w:rsidR="009E5E89"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652045" w:rsidTr="00652045">
        <w:trPr>
          <w:trHeight w:val="37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52045" w:rsidRDefault="00652045" w:rsidP="00652045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52045" w:rsidRDefault="00652045" w:rsidP="0065204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45" w:rsidRPr="00354753" w:rsidRDefault="00443FBA" w:rsidP="005262CD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Иностранный язык </w:t>
            </w: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Дмитрачкова</w:t>
            </w:r>
            <w:proofErr w:type="spellEnd"/>
            <w:r>
              <w:rPr>
                <w:sz w:val="24"/>
                <w:szCs w:val="24"/>
              </w:rPr>
              <w:t xml:space="preserve"> Л.Я.,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652045" w:rsidRPr="005630F4" w:rsidTr="00652045">
        <w:trPr>
          <w:trHeight w:val="448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52045" w:rsidRDefault="00652045" w:rsidP="00652045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52045" w:rsidRDefault="00652045" w:rsidP="0065204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45" w:rsidRPr="005630F4" w:rsidRDefault="00FD3D58" w:rsidP="0047666A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E40A83">
              <w:rPr>
                <w:sz w:val="24"/>
                <w:szCs w:val="24"/>
              </w:rPr>
              <w:t xml:space="preserve"> Психология </w:t>
            </w:r>
            <w:r w:rsidR="0047666A">
              <w:rPr>
                <w:sz w:val="24"/>
                <w:szCs w:val="24"/>
              </w:rPr>
              <w:t>ст</w:t>
            </w:r>
            <w:r w:rsidR="00E40A83">
              <w:rPr>
                <w:sz w:val="24"/>
                <w:szCs w:val="24"/>
              </w:rPr>
              <w:t>.</w:t>
            </w:r>
            <w:r w:rsidR="0047666A">
              <w:rPr>
                <w:sz w:val="24"/>
                <w:szCs w:val="24"/>
              </w:rPr>
              <w:t xml:space="preserve"> пр.</w:t>
            </w:r>
            <w:r w:rsidR="00E40A83">
              <w:rPr>
                <w:sz w:val="24"/>
                <w:szCs w:val="24"/>
              </w:rPr>
              <w:t xml:space="preserve"> Губарева Г.А.                                             </w:t>
            </w:r>
            <w:proofErr w:type="spellStart"/>
            <w:r w:rsidR="005262CD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52045" w:rsidRPr="005630F4" w:rsidTr="00652045">
        <w:trPr>
          <w:trHeight w:val="38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52045" w:rsidRDefault="00652045" w:rsidP="00652045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52045" w:rsidRDefault="00652045" w:rsidP="0065204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45" w:rsidRPr="005630F4" w:rsidRDefault="00FD3D58" w:rsidP="00E40A83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</w:t>
            </w:r>
            <w:r w:rsidR="00E40A83">
              <w:rPr>
                <w:sz w:val="24"/>
                <w:szCs w:val="24"/>
                <w:lang w:val="be-BY"/>
              </w:rPr>
              <w:t xml:space="preserve">                               </w:t>
            </w:r>
            <w:r w:rsidR="00E40A83">
              <w:rPr>
                <w:sz w:val="24"/>
                <w:szCs w:val="24"/>
              </w:rPr>
              <w:t xml:space="preserve">Педагогика доц. Мельничук И.А.                                              </w:t>
            </w:r>
            <w:proofErr w:type="spellStart"/>
            <w:r w:rsidR="00E40A8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52045" w:rsidRPr="005630F4" w:rsidTr="00651C2F">
        <w:trPr>
          <w:trHeight w:val="384"/>
        </w:trPr>
        <w:tc>
          <w:tcPr>
            <w:tcW w:w="37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45" w:rsidRDefault="00652045" w:rsidP="00652045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52045" w:rsidRDefault="00652045" w:rsidP="0065204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045" w:rsidRPr="00FD3D58" w:rsidRDefault="00FD3D58" w:rsidP="00E40A83">
            <w:pPr>
              <w:tabs>
                <w:tab w:val="right" w:pos="942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40A83">
              <w:rPr>
                <w:sz w:val="24"/>
                <w:szCs w:val="24"/>
              </w:rPr>
              <w:t xml:space="preserve">                               Педагогика доц. Мельничук И.А.                                              </w:t>
            </w:r>
            <w:proofErr w:type="spellStart"/>
            <w:r w:rsidR="00E40A8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43FBA" w:rsidTr="00652045">
        <w:trPr>
          <w:trHeight w:val="39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43FBA" w:rsidRDefault="00443FBA" w:rsidP="00FD3D58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FD3D58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C64E13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C64E13">
              <w:rPr>
                <w:sz w:val="24"/>
                <w:szCs w:val="24"/>
              </w:rPr>
              <w:t xml:space="preserve"> доц. </w:t>
            </w:r>
            <w:proofErr w:type="spellStart"/>
            <w:r w:rsidRPr="00C64E13">
              <w:rPr>
                <w:sz w:val="24"/>
                <w:szCs w:val="24"/>
              </w:rPr>
              <w:t>Дмитрачкова</w:t>
            </w:r>
            <w:proofErr w:type="spellEnd"/>
            <w:r w:rsidRPr="00C64E13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C64E13">
              <w:rPr>
                <w:sz w:val="24"/>
                <w:szCs w:val="24"/>
              </w:rPr>
              <w:t>Милач</w:t>
            </w:r>
            <w:proofErr w:type="spellEnd"/>
            <w:r w:rsidRPr="00C64E13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443FBA" w:rsidTr="00652045">
        <w:trPr>
          <w:trHeight w:val="426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FD3D58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FD3D58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C64E13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C64E13">
              <w:rPr>
                <w:sz w:val="24"/>
                <w:szCs w:val="24"/>
              </w:rPr>
              <w:t xml:space="preserve"> доц. </w:t>
            </w:r>
            <w:proofErr w:type="spellStart"/>
            <w:r w:rsidRPr="00C64E13">
              <w:rPr>
                <w:sz w:val="24"/>
                <w:szCs w:val="24"/>
              </w:rPr>
              <w:t>Дмитрачкова</w:t>
            </w:r>
            <w:proofErr w:type="spellEnd"/>
            <w:r w:rsidRPr="00C64E13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C64E13">
              <w:rPr>
                <w:sz w:val="24"/>
                <w:szCs w:val="24"/>
              </w:rPr>
              <w:t>Милач</w:t>
            </w:r>
            <w:proofErr w:type="spellEnd"/>
            <w:r w:rsidRPr="00C64E13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652045">
        <w:trPr>
          <w:trHeight w:val="41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5630F4" w:rsidRDefault="00965EDE" w:rsidP="00965EDE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Белорусский язык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652045">
        <w:trPr>
          <w:trHeight w:val="41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5EDE" w:rsidRDefault="00965EDE" w:rsidP="00965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5630F4" w:rsidRDefault="00965EDE" w:rsidP="00965EDE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Белорусский язык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652045">
        <w:trPr>
          <w:trHeight w:val="38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5630F4" w:rsidRDefault="00965EDE" w:rsidP="0047666A">
            <w:pPr>
              <w:tabs>
                <w:tab w:val="right" w:pos="9427"/>
              </w:tabs>
              <w:rPr>
                <w:sz w:val="24"/>
                <w:szCs w:val="24"/>
              </w:rPr>
            </w:pPr>
            <w:r w:rsidRPr="00E40A83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Психология </w:t>
            </w:r>
            <w:r w:rsidR="00220515">
              <w:rPr>
                <w:sz w:val="24"/>
                <w:szCs w:val="24"/>
              </w:rPr>
              <w:t>ст.пр</w:t>
            </w:r>
            <w:r>
              <w:rPr>
                <w:sz w:val="24"/>
                <w:szCs w:val="24"/>
              </w:rPr>
              <w:t xml:space="preserve">. Губарева Г.А.                                               </w:t>
            </w:r>
            <w:proofErr w:type="spellStart"/>
            <w:proofErr w:type="gramStart"/>
            <w:r w:rsidR="005262C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3A5955">
        <w:trPr>
          <w:trHeight w:val="396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65EDE" w:rsidRDefault="00965EDE" w:rsidP="00965ED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DB1B58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DB1B58">
              <w:rPr>
                <w:sz w:val="24"/>
                <w:szCs w:val="24"/>
              </w:rPr>
              <w:t xml:space="preserve"> доц. </w:t>
            </w:r>
            <w:proofErr w:type="spellStart"/>
            <w:r w:rsidRPr="00DB1B58">
              <w:rPr>
                <w:sz w:val="24"/>
                <w:szCs w:val="24"/>
              </w:rPr>
              <w:t>Дмитрачкова</w:t>
            </w:r>
            <w:proofErr w:type="spellEnd"/>
            <w:r w:rsidRPr="00DB1B58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DB1B58">
              <w:rPr>
                <w:sz w:val="24"/>
                <w:szCs w:val="24"/>
              </w:rPr>
              <w:t>Милач</w:t>
            </w:r>
            <w:proofErr w:type="spellEnd"/>
            <w:r w:rsidRPr="00DB1B58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652045">
        <w:trPr>
          <w:trHeight w:val="39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DB1B58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DB1B58">
              <w:rPr>
                <w:sz w:val="24"/>
                <w:szCs w:val="24"/>
              </w:rPr>
              <w:t xml:space="preserve"> доц. </w:t>
            </w:r>
            <w:proofErr w:type="spellStart"/>
            <w:r w:rsidRPr="00DB1B58">
              <w:rPr>
                <w:sz w:val="24"/>
                <w:szCs w:val="24"/>
              </w:rPr>
              <w:t>Дмитрачкова</w:t>
            </w:r>
            <w:proofErr w:type="spellEnd"/>
            <w:r w:rsidRPr="00DB1B58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DB1B58">
              <w:rPr>
                <w:sz w:val="24"/>
                <w:szCs w:val="24"/>
              </w:rPr>
              <w:t>Милач</w:t>
            </w:r>
            <w:proofErr w:type="spellEnd"/>
            <w:r w:rsidRPr="00DB1B58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652045">
        <w:trPr>
          <w:trHeight w:val="357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094263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Левонюк</w:t>
            </w:r>
            <w:proofErr w:type="spellEnd"/>
            <w:r>
              <w:rPr>
                <w:sz w:val="24"/>
                <w:szCs w:val="24"/>
              </w:rPr>
              <w:t xml:space="preserve"> А.Е.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65EDE" w:rsidTr="00652045">
        <w:trPr>
          <w:trHeight w:val="36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Педагогика доц. Мельничук И.А.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652045">
        <w:trPr>
          <w:trHeight w:val="36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094263" w:rsidRDefault="00965EDE" w:rsidP="009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094263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Левонюк</w:t>
            </w:r>
            <w:proofErr w:type="spellEnd"/>
            <w:r>
              <w:rPr>
                <w:sz w:val="24"/>
                <w:szCs w:val="24"/>
              </w:rPr>
              <w:t xml:space="preserve"> А.Е.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3A5955">
        <w:trPr>
          <w:trHeight w:val="410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65EDE" w:rsidRDefault="00965EDE" w:rsidP="00965ED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4907B3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4907B3">
              <w:rPr>
                <w:sz w:val="24"/>
                <w:szCs w:val="24"/>
              </w:rPr>
              <w:t xml:space="preserve"> доц. </w:t>
            </w:r>
            <w:proofErr w:type="spellStart"/>
            <w:r w:rsidRPr="004907B3">
              <w:rPr>
                <w:sz w:val="24"/>
                <w:szCs w:val="24"/>
              </w:rPr>
              <w:t>Дмитрачкова</w:t>
            </w:r>
            <w:proofErr w:type="spellEnd"/>
            <w:r w:rsidRPr="004907B3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4907B3">
              <w:rPr>
                <w:sz w:val="24"/>
                <w:szCs w:val="24"/>
              </w:rPr>
              <w:t>Милач</w:t>
            </w:r>
            <w:proofErr w:type="spellEnd"/>
            <w:r w:rsidRPr="004907B3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3A5955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65EDE" w:rsidRDefault="00965EDE" w:rsidP="00965EDE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4907B3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4907B3">
              <w:rPr>
                <w:sz w:val="24"/>
                <w:szCs w:val="24"/>
              </w:rPr>
              <w:t xml:space="preserve"> доц. </w:t>
            </w:r>
            <w:proofErr w:type="spellStart"/>
            <w:r w:rsidRPr="004907B3">
              <w:rPr>
                <w:sz w:val="24"/>
                <w:szCs w:val="24"/>
              </w:rPr>
              <w:t>Дмитрачкова</w:t>
            </w:r>
            <w:proofErr w:type="spellEnd"/>
            <w:r w:rsidRPr="004907B3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4907B3">
              <w:rPr>
                <w:sz w:val="24"/>
                <w:szCs w:val="24"/>
              </w:rPr>
              <w:t>Милач</w:t>
            </w:r>
            <w:proofErr w:type="spellEnd"/>
            <w:r w:rsidRPr="004907B3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3A5955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DD7B1F" w:rsidRDefault="00965EDE" w:rsidP="00965ED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Математика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65EDE" w:rsidTr="00652045">
        <w:trPr>
          <w:trHeight w:val="38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E10CC2" w:rsidRDefault="00965EDE" w:rsidP="009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Математика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3A5955">
        <w:trPr>
          <w:trHeight w:val="37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Информационные технологии в образовании   ст.пр. Фёдорова Л.В.            лк</w:t>
            </w:r>
          </w:p>
        </w:tc>
      </w:tr>
      <w:tr w:rsidR="00965EDE" w:rsidTr="00A946C8">
        <w:trPr>
          <w:trHeight w:val="391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65EDE" w:rsidRDefault="00965EDE" w:rsidP="00965EDE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67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5EDE" w:rsidRDefault="00965EDE" w:rsidP="00965EDE">
            <w:pPr>
              <w:spacing w:line="200" w:lineRule="exact"/>
            </w:pPr>
            <w:r w:rsidRPr="00DD7B1F">
              <w:rPr>
                <w:sz w:val="22"/>
                <w:szCs w:val="22"/>
                <w:lang w:val="be-BY"/>
              </w:rPr>
              <w:t>Информационные технологии в образовании   ст</w:t>
            </w:r>
            <w:r>
              <w:rPr>
                <w:sz w:val="22"/>
                <w:szCs w:val="22"/>
                <w:lang w:val="be-BY"/>
              </w:rPr>
              <w:t>.пр. Фёдорова Л.В.                                     лаб</w:t>
            </w:r>
          </w:p>
        </w:tc>
        <w:tc>
          <w:tcPr>
            <w:tcW w:w="4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/>
        </w:tc>
      </w:tr>
      <w:tr w:rsidR="00965EDE" w:rsidTr="009A06FC">
        <w:trPr>
          <w:trHeight w:val="391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65EDE" w:rsidRDefault="00965EDE" w:rsidP="00965EDE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5262CD">
            <w:r>
              <w:rPr>
                <w:sz w:val="24"/>
                <w:szCs w:val="24"/>
                <w:lang w:val="be-BY"/>
              </w:rPr>
              <w:t xml:space="preserve">                              </w:t>
            </w:r>
            <w:r w:rsidRPr="00043CA4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043CA4">
              <w:rPr>
                <w:sz w:val="24"/>
                <w:szCs w:val="24"/>
              </w:rPr>
              <w:t xml:space="preserve"> доц. </w:t>
            </w:r>
            <w:proofErr w:type="spellStart"/>
            <w:r w:rsidRPr="00043CA4">
              <w:rPr>
                <w:sz w:val="24"/>
                <w:szCs w:val="24"/>
              </w:rPr>
              <w:t>Дмитрачкова</w:t>
            </w:r>
            <w:proofErr w:type="spellEnd"/>
            <w:r w:rsidRPr="00043CA4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043CA4">
              <w:rPr>
                <w:sz w:val="24"/>
                <w:szCs w:val="24"/>
              </w:rPr>
              <w:t>Милач</w:t>
            </w:r>
            <w:proofErr w:type="spellEnd"/>
            <w:r w:rsidRPr="00043CA4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4A5BA3">
        <w:trPr>
          <w:trHeight w:val="391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65EDE" w:rsidRDefault="00965EDE" w:rsidP="00965EDE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5262CD">
            <w:r>
              <w:rPr>
                <w:sz w:val="24"/>
                <w:szCs w:val="24"/>
                <w:lang w:val="be-BY"/>
              </w:rPr>
              <w:t xml:space="preserve">                               </w:t>
            </w:r>
            <w:r w:rsidRPr="00043CA4">
              <w:rPr>
                <w:sz w:val="24"/>
                <w:szCs w:val="24"/>
                <w:lang w:val="be-BY"/>
              </w:rPr>
              <w:t xml:space="preserve">Иностранный язык </w:t>
            </w:r>
            <w:r w:rsidRPr="00043CA4">
              <w:rPr>
                <w:sz w:val="24"/>
                <w:szCs w:val="24"/>
              </w:rPr>
              <w:t xml:space="preserve"> доц. </w:t>
            </w:r>
            <w:proofErr w:type="spellStart"/>
            <w:r w:rsidRPr="00043CA4">
              <w:rPr>
                <w:sz w:val="24"/>
                <w:szCs w:val="24"/>
              </w:rPr>
              <w:t>Дмитрачкова</w:t>
            </w:r>
            <w:proofErr w:type="spellEnd"/>
            <w:r w:rsidRPr="00043CA4">
              <w:rPr>
                <w:sz w:val="24"/>
                <w:szCs w:val="24"/>
              </w:rPr>
              <w:t xml:space="preserve"> Л.Я., ст. пр. </w:t>
            </w:r>
            <w:proofErr w:type="spellStart"/>
            <w:r w:rsidRPr="00043CA4">
              <w:rPr>
                <w:sz w:val="24"/>
                <w:szCs w:val="24"/>
              </w:rPr>
              <w:t>Милач</w:t>
            </w:r>
            <w:proofErr w:type="spellEnd"/>
            <w:r w:rsidRPr="00043CA4">
              <w:rPr>
                <w:sz w:val="24"/>
                <w:szCs w:val="24"/>
              </w:rPr>
              <w:t xml:space="preserve"> С.В.               </w:t>
            </w:r>
            <w:proofErr w:type="gramStart"/>
            <w:r w:rsidR="005262CD"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65EDE" w:rsidTr="004A5BA3">
        <w:trPr>
          <w:trHeight w:val="36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Математика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4A5BA3">
        <w:trPr>
          <w:trHeight w:val="361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           Математика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A946C8">
        <w:trPr>
          <w:trHeight w:val="34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65EDE" w:rsidRDefault="00965EDE" w:rsidP="00965EDE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5EDE" w:rsidRDefault="00965EDE" w:rsidP="00965EDE"/>
        </w:tc>
        <w:tc>
          <w:tcPr>
            <w:tcW w:w="50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DE" w:rsidRDefault="00965EDE" w:rsidP="00965EDE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DD7B1F">
              <w:rPr>
                <w:sz w:val="22"/>
                <w:szCs w:val="22"/>
                <w:lang w:val="be-BY"/>
              </w:rPr>
              <w:t xml:space="preserve">Информационные технологии в образовании  </w:t>
            </w:r>
          </w:p>
          <w:p w:rsidR="00965EDE" w:rsidRDefault="00965EDE" w:rsidP="00965EDE">
            <w:pPr>
              <w:spacing w:line="200" w:lineRule="exact"/>
            </w:pPr>
            <w:r w:rsidRPr="00DD7B1F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доц. Онискевич Т.С..                                            лаб</w:t>
            </w:r>
          </w:p>
        </w:tc>
      </w:tr>
      <w:tr w:rsidR="00965EDE" w:rsidTr="008565EF">
        <w:trPr>
          <w:trHeight w:val="422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A946C8" w:rsidRDefault="00965EDE" w:rsidP="009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Математика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65EDE" w:rsidTr="003A5955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A946C8" w:rsidRDefault="00965EDE" w:rsidP="009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</w:t>
            </w:r>
            <w:r w:rsidRPr="00A946C8">
              <w:rPr>
                <w:sz w:val="24"/>
                <w:szCs w:val="24"/>
              </w:rPr>
              <w:t>Выразительное чтение</w:t>
            </w:r>
            <w:r>
              <w:rPr>
                <w:sz w:val="24"/>
                <w:szCs w:val="24"/>
              </w:rPr>
              <w:t xml:space="preserve"> ст. пр. Сенкевич Н.И.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65EDE" w:rsidTr="00652045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DE" w:rsidRPr="00A946C8" w:rsidRDefault="00965EDE" w:rsidP="009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946C8">
              <w:rPr>
                <w:sz w:val="24"/>
                <w:szCs w:val="24"/>
              </w:rPr>
              <w:t>Введение в педагогическую профессию</w:t>
            </w:r>
            <w:r>
              <w:rPr>
                <w:sz w:val="24"/>
                <w:szCs w:val="24"/>
              </w:rPr>
              <w:t xml:space="preserve">   проф. Осипова М.П.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65EDE" w:rsidTr="003A5955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5EDE" w:rsidRDefault="00965EDE" w:rsidP="00965ED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65EDE" w:rsidRDefault="00965EDE" w:rsidP="00965E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EDE" w:rsidRDefault="00965EDE" w:rsidP="00965EDE">
            <w:r>
              <w:rPr>
                <w:sz w:val="24"/>
                <w:szCs w:val="24"/>
              </w:rPr>
              <w:t xml:space="preserve">                </w:t>
            </w:r>
            <w:r w:rsidRPr="00A946C8">
              <w:rPr>
                <w:sz w:val="24"/>
                <w:szCs w:val="24"/>
              </w:rPr>
              <w:t>Введение в педагогическую профессию</w:t>
            </w:r>
            <w:r>
              <w:rPr>
                <w:sz w:val="24"/>
                <w:szCs w:val="24"/>
              </w:rPr>
              <w:t xml:space="preserve">   проф. Осипова М.П.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</w:tbl>
    <w:p w:rsidR="00F83BF9" w:rsidRDefault="00F83BF9" w:rsidP="00652045">
      <w:pPr>
        <w:pStyle w:val="a3"/>
        <w:ind w:left="-709" w:firstLine="709"/>
        <w:rPr>
          <w:sz w:val="24"/>
          <w:szCs w:val="24"/>
          <w:lang w:val="be-BY"/>
        </w:rPr>
      </w:pPr>
    </w:p>
    <w:p w:rsidR="006041E2" w:rsidRPr="006041E2" w:rsidRDefault="006041E2" w:rsidP="006041E2">
      <w:pPr>
        <w:rPr>
          <w:sz w:val="24"/>
          <w:szCs w:val="24"/>
        </w:rPr>
      </w:pPr>
      <w:r w:rsidRPr="006041E2">
        <w:rPr>
          <w:sz w:val="24"/>
          <w:szCs w:val="24"/>
        </w:rPr>
        <w:t xml:space="preserve">Зам. декана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041E2">
        <w:rPr>
          <w:sz w:val="24"/>
          <w:szCs w:val="24"/>
        </w:rPr>
        <w:t xml:space="preserve">                           Н.Г. Чубинашвили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652045" w:rsidTr="003A5955">
        <w:tc>
          <w:tcPr>
            <w:tcW w:w="3792" w:type="dxa"/>
            <w:hideMark/>
          </w:tcPr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«Утверждаю»</w:t>
            </w:r>
          </w:p>
          <w:p w:rsidR="00652045" w:rsidRDefault="00652045" w:rsidP="003A5955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652045" w:rsidRDefault="00652045" w:rsidP="003A5955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652045" w:rsidRDefault="00652045" w:rsidP="002E5BCE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2E5BCE"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“Начальное образование” </w:t>
            </w:r>
          </w:p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652045" w:rsidRDefault="00652045" w:rsidP="003A5955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8024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e-BY"/>
              </w:rPr>
              <w:t xml:space="preserve"> курса (3,5 года обучение)</w:t>
            </w:r>
          </w:p>
        </w:tc>
      </w:tr>
    </w:tbl>
    <w:p w:rsidR="00652045" w:rsidRDefault="00652045" w:rsidP="00652045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08.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13.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Y="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8"/>
        <w:gridCol w:w="4755"/>
        <w:gridCol w:w="17"/>
        <w:gridCol w:w="5023"/>
        <w:gridCol w:w="4771"/>
      </w:tblGrid>
      <w:tr w:rsidR="00F83BF9" w:rsidTr="00F83BF9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83BF9" w:rsidRDefault="00F83BF9" w:rsidP="003A5955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83BF9" w:rsidRDefault="00F83BF9" w:rsidP="003A595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477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3BF9" w:rsidRDefault="00F83BF9" w:rsidP="00F83BF9">
            <w:pPr>
              <w:tabs>
                <w:tab w:val="left" w:pos="3090"/>
              </w:tabs>
              <w:spacing w:line="200" w:lineRule="exact"/>
              <w:jc w:val="both"/>
              <w:rPr>
                <w:sz w:val="24"/>
                <w:szCs w:val="24"/>
              </w:rPr>
            </w:pPr>
            <w:r w:rsidRPr="00DD7B1F">
              <w:rPr>
                <w:sz w:val="22"/>
                <w:szCs w:val="22"/>
                <w:lang w:val="be-BY"/>
              </w:rPr>
              <w:t>Информационные технологии в образовании   ст</w:t>
            </w:r>
            <w:r>
              <w:rPr>
                <w:sz w:val="22"/>
                <w:szCs w:val="22"/>
                <w:lang w:val="be-BY"/>
              </w:rPr>
              <w:t>.пр. Фёдорова Л.В.                                     лаб</w:t>
            </w:r>
          </w:p>
        </w:tc>
        <w:tc>
          <w:tcPr>
            <w:tcW w:w="50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F9" w:rsidRDefault="00F83BF9" w:rsidP="003A5955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F83BF9" w:rsidTr="00F83BF9">
        <w:trPr>
          <w:trHeight w:val="410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3BF9" w:rsidRDefault="00F83BF9" w:rsidP="00F83BF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83BF9" w:rsidRDefault="00F83BF9" w:rsidP="00F83BF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3BF9" w:rsidRPr="00617B2E" w:rsidRDefault="00F83BF9" w:rsidP="00F83BF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Культура речи   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7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83BF9" w:rsidRDefault="00F83BF9" w:rsidP="00F83BF9"/>
        </w:tc>
      </w:tr>
      <w:tr w:rsidR="00F83BF9" w:rsidTr="00F83BF9">
        <w:trPr>
          <w:gridAfter w:val="1"/>
          <w:wAfter w:w="4771" w:type="dxa"/>
          <w:trHeight w:val="421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3BF9" w:rsidRDefault="00F83BF9" w:rsidP="00F83BF9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83BF9" w:rsidRDefault="00F83BF9" w:rsidP="00F83BF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3BF9" w:rsidRPr="00617B2E" w:rsidRDefault="00F83BF9" w:rsidP="00F83BF9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Культура речи   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43FBA" w:rsidTr="00F83BF9">
        <w:trPr>
          <w:gridAfter w:val="1"/>
          <w:wAfter w:w="4771" w:type="dxa"/>
          <w:trHeight w:val="401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3FBA" w:rsidRDefault="00443FBA" w:rsidP="00A17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Информационные технологии в образовании   ст.пр. Фёдорова Л.В.            </w:t>
            </w:r>
            <w:r w:rsidR="00A17635">
              <w:rPr>
                <w:sz w:val="24"/>
                <w:szCs w:val="24"/>
                <w:lang w:val="be-BY"/>
              </w:rPr>
              <w:t>лк</w:t>
            </w:r>
          </w:p>
        </w:tc>
      </w:tr>
      <w:tr w:rsidR="00443FBA" w:rsidTr="00F83BF9">
        <w:trPr>
          <w:gridAfter w:val="1"/>
          <w:wAfter w:w="4771" w:type="dxa"/>
          <w:trHeight w:val="31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A17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A946C8">
              <w:rPr>
                <w:sz w:val="24"/>
                <w:szCs w:val="24"/>
              </w:rPr>
              <w:t>Выразительное чтение</w:t>
            </w:r>
            <w:r>
              <w:rPr>
                <w:sz w:val="24"/>
                <w:szCs w:val="24"/>
              </w:rPr>
              <w:t xml:space="preserve">  ст. пр. Сенкевич Н.И.                                             </w:t>
            </w:r>
            <w:proofErr w:type="spellStart"/>
            <w:r w:rsidR="00A17635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43FBA" w:rsidTr="001062DA">
        <w:trPr>
          <w:gridAfter w:val="1"/>
          <w:wAfter w:w="4771" w:type="dxa"/>
          <w:trHeight w:val="315"/>
        </w:trPr>
        <w:tc>
          <w:tcPr>
            <w:tcW w:w="48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43FBA" w:rsidRDefault="00443FBA" w:rsidP="00A17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A946C8">
              <w:rPr>
                <w:sz w:val="24"/>
                <w:szCs w:val="24"/>
              </w:rPr>
              <w:t>Выразительное чтение</w:t>
            </w:r>
            <w:r>
              <w:rPr>
                <w:sz w:val="24"/>
                <w:szCs w:val="24"/>
              </w:rPr>
              <w:t xml:space="preserve">  ст. пр. Сенкевич Н.И.                                            </w:t>
            </w:r>
            <w:proofErr w:type="spellStart"/>
            <w:proofErr w:type="gramStart"/>
            <w:r w:rsidR="00A1763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43FBA" w:rsidTr="00F83BF9">
        <w:trPr>
          <w:gridAfter w:val="1"/>
          <w:wAfter w:w="4771" w:type="dxa"/>
          <w:trHeight w:val="405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43FBA" w:rsidRDefault="00443FBA" w:rsidP="00443FB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3FBA" w:rsidRPr="005630F4" w:rsidRDefault="00443FBA" w:rsidP="00443FBA">
            <w:pPr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DD7B1F">
              <w:rPr>
                <w:sz w:val="22"/>
                <w:szCs w:val="22"/>
                <w:lang w:val="be-BY"/>
              </w:rPr>
              <w:t xml:space="preserve">Информационные технологии в образовании  </w:t>
            </w:r>
          </w:p>
          <w:p w:rsidR="00443FBA" w:rsidRPr="005630F4" w:rsidRDefault="00443FBA" w:rsidP="00443FBA">
            <w:pPr>
              <w:spacing w:line="200" w:lineRule="exact"/>
              <w:rPr>
                <w:sz w:val="24"/>
                <w:szCs w:val="24"/>
                <w:lang w:val="be-BY"/>
              </w:rPr>
            </w:pPr>
            <w:r w:rsidRPr="00DD7B1F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доц. Онискевич Т.С..                                            лаб</w:t>
            </w:r>
          </w:p>
        </w:tc>
      </w:tr>
      <w:tr w:rsidR="00443FBA" w:rsidTr="0068140B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43FBA" w:rsidRDefault="00443FBA" w:rsidP="00443FB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946C8">
              <w:rPr>
                <w:sz w:val="24"/>
                <w:szCs w:val="24"/>
              </w:rPr>
              <w:t>Введение в педагогическую профессию</w:t>
            </w:r>
            <w:r>
              <w:rPr>
                <w:sz w:val="24"/>
                <w:szCs w:val="24"/>
              </w:rPr>
              <w:t xml:space="preserve">   проф. Осипова М.П.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43FBA" w:rsidTr="0068140B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43FBA" w:rsidRDefault="00443FBA" w:rsidP="00443FB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Pr="00617B2E" w:rsidRDefault="00443FBA" w:rsidP="00443FB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A946C8">
              <w:rPr>
                <w:sz w:val="24"/>
                <w:szCs w:val="24"/>
              </w:rPr>
              <w:t>Введение в педагогическую профессию</w:t>
            </w:r>
            <w:r>
              <w:rPr>
                <w:sz w:val="24"/>
                <w:szCs w:val="24"/>
              </w:rPr>
              <w:t xml:space="preserve">   проф. Осипова М.П.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43FBA" w:rsidTr="00F83BF9">
        <w:trPr>
          <w:gridAfter w:val="1"/>
          <w:wAfter w:w="4771" w:type="dxa"/>
          <w:trHeight w:val="423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Pr="00617B2E" w:rsidRDefault="00443FBA" w:rsidP="00443FBA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Культура речи   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43FBA" w:rsidTr="0068140B">
        <w:trPr>
          <w:gridAfter w:val="1"/>
          <w:wAfter w:w="4771" w:type="dxa"/>
          <w:trHeight w:val="38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            Культура речи   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43FBA" w:rsidTr="0068140B">
        <w:trPr>
          <w:gridAfter w:val="1"/>
          <w:wAfter w:w="4771" w:type="dxa"/>
          <w:trHeight w:val="385"/>
        </w:trPr>
        <w:tc>
          <w:tcPr>
            <w:tcW w:w="48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A" w:rsidRDefault="00443FBA" w:rsidP="00443FB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A946C8">
              <w:rPr>
                <w:sz w:val="24"/>
                <w:szCs w:val="24"/>
              </w:rPr>
              <w:t>Выразительное чтение</w:t>
            </w:r>
            <w:r>
              <w:rPr>
                <w:sz w:val="24"/>
                <w:szCs w:val="24"/>
              </w:rPr>
              <w:t xml:space="preserve"> ст. пр. Сенкевич Н.И.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43FBA" w:rsidTr="003A5955">
        <w:trPr>
          <w:gridAfter w:val="1"/>
          <w:wAfter w:w="4771" w:type="dxa"/>
          <w:trHeight w:val="396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43FBA" w:rsidRDefault="00443FBA" w:rsidP="00443FB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43FBA" w:rsidTr="003A5955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43FBA" w:rsidTr="003A5955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43FBA" w:rsidTr="003A5955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43FBA" w:rsidTr="003A5955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43FBA" w:rsidTr="003A5955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43FBA" w:rsidRDefault="00443FBA" w:rsidP="00443FB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43FBA" w:rsidRPr="00AF65CB" w:rsidRDefault="00443FBA" w:rsidP="00443FBA">
            <w:pPr>
              <w:jc w:val="center"/>
              <w:rPr>
                <w:b/>
                <w:sz w:val="22"/>
                <w:szCs w:val="22"/>
              </w:rPr>
            </w:pPr>
            <w:r w:rsidRPr="00AF65C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 w:rsidRPr="00AF65C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795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</w:tr>
      <w:tr w:rsidR="00443FBA" w:rsidTr="003A5955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43FBA" w:rsidRDefault="00443FBA" w:rsidP="00443FB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3A5955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3A5955">
        <w:trPr>
          <w:gridAfter w:val="1"/>
          <w:wAfter w:w="4771" w:type="dxa"/>
          <w:trHeight w:val="355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3A5955">
        <w:trPr>
          <w:gridAfter w:val="1"/>
          <w:wAfter w:w="4771" w:type="dxa"/>
          <w:trHeight w:val="37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652045">
        <w:trPr>
          <w:gridAfter w:val="1"/>
          <w:wAfter w:w="4771" w:type="dxa"/>
          <w:trHeight w:val="391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43FBA" w:rsidRDefault="00443FBA" w:rsidP="00443FB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652045">
        <w:trPr>
          <w:gridAfter w:val="1"/>
          <w:wAfter w:w="4771" w:type="dxa"/>
          <w:trHeight w:val="369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652045">
        <w:trPr>
          <w:gridAfter w:val="1"/>
          <w:wAfter w:w="4771" w:type="dxa"/>
          <w:trHeight w:val="361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652045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417741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/>
        </w:tc>
      </w:tr>
      <w:tr w:rsidR="00443FBA" w:rsidTr="00652045">
        <w:trPr>
          <w:gridAfter w:val="1"/>
          <w:wAfter w:w="4771" w:type="dxa"/>
          <w:trHeight w:val="344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43FBA" w:rsidRDefault="00443FBA" w:rsidP="00443FBA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7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443FBA" w:rsidTr="00652045">
        <w:trPr>
          <w:gridAfter w:val="1"/>
          <w:wAfter w:w="4771" w:type="dxa"/>
          <w:trHeight w:val="422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443FBA" w:rsidTr="00652045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443FBA" w:rsidTr="00652045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3FBA" w:rsidRDefault="00443FBA" w:rsidP="00443FB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43FBA" w:rsidRDefault="00443FBA" w:rsidP="00443FB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FBA" w:rsidRDefault="00443FBA" w:rsidP="00443FBA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6041E2" w:rsidRPr="006041E2" w:rsidRDefault="006041E2" w:rsidP="006041E2">
      <w:pPr>
        <w:rPr>
          <w:sz w:val="24"/>
          <w:szCs w:val="24"/>
        </w:rPr>
      </w:pPr>
      <w:r w:rsidRPr="006041E2">
        <w:rPr>
          <w:sz w:val="24"/>
          <w:szCs w:val="24"/>
        </w:rPr>
        <w:t xml:space="preserve">Зам. декана                                                             </w:t>
      </w:r>
      <w:r w:rsidR="00A17635">
        <w:rPr>
          <w:sz w:val="24"/>
          <w:szCs w:val="24"/>
        </w:rPr>
        <w:t xml:space="preserve"> </w:t>
      </w:r>
      <w:r w:rsidRPr="006041E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</w:t>
      </w:r>
      <w:r w:rsidRPr="006041E2">
        <w:rPr>
          <w:sz w:val="24"/>
          <w:szCs w:val="24"/>
        </w:rPr>
        <w:t xml:space="preserve">                           Н.Г. Чубинашвили</w:t>
      </w:r>
    </w:p>
    <w:p w:rsidR="006E5E88" w:rsidRDefault="006E5E88"/>
    <w:sectPr w:rsidR="006E5E88" w:rsidSect="0065204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8"/>
    <w:rsid w:val="00094263"/>
    <w:rsid w:val="000D5BC8"/>
    <w:rsid w:val="00220515"/>
    <w:rsid w:val="002E5BCE"/>
    <w:rsid w:val="00443FBA"/>
    <w:rsid w:val="0047666A"/>
    <w:rsid w:val="005262CD"/>
    <w:rsid w:val="006041E2"/>
    <w:rsid w:val="00652045"/>
    <w:rsid w:val="006E5E88"/>
    <w:rsid w:val="00784D16"/>
    <w:rsid w:val="007D5694"/>
    <w:rsid w:val="00965EDE"/>
    <w:rsid w:val="009E5E89"/>
    <w:rsid w:val="00A17635"/>
    <w:rsid w:val="00A946C8"/>
    <w:rsid w:val="00AF65CB"/>
    <w:rsid w:val="00B75B3F"/>
    <w:rsid w:val="00DD7B1F"/>
    <w:rsid w:val="00E40A83"/>
    <w:rsid w:val="00F83BF9"/>
    <w:rsid w:val="00FA486E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4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045"/>
    <w:pPr>
      <w:spacing w:after="120"/>
    </w:pPr>
  </w:style>
  <w:style w:type="character" w:customStyle="1" w:styleId="a4">
    <w:name w:val="Основной текст Знак"/>
    <w:basedOn w:val="a0"/>
    <w:link w:val="a3"/>
    <w:rsid w:val="00652045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A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4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045"/>
    <w:pPr>
      <w:spacing w:after="120"/>
    </w:pPr>
  </w:style>
  <w:style w:type="character" w:customStyle="1" w:styleId="a4">
    <w:name w:val="Основной текст Знак"/>
    <w:basedOn w:val="a0"/>
    <w:link w:val="a3"/>
    <w:rsid w:val="00652045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A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2020-05-11T11:27:00Z</cp:lastPrinted>
  <dcterms:created xsi:type="dcterms:W3CDTF">2020-05-30T13:46:00Z</dcterms:created>
  <dcterms:modified xsi:type="dcterms:W3CDTF">2020-05-30T13:46:00Z</dcterms:modified>
</cp:coreProperties>
</file>