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8" w:rsidRDefault="00075488" w:rsidP="00075488">
      <w:pPr>
        <w:ind w:hanging="567"/>
        <w:jc w:val="center"/>
        <w:rPr>
          <w:sz w:val="26"/>
          <w:szCs w:val="26"/>
        </w:rPr>
      </w:pPr>
      <w:r w:rsidRPr="00254841">
        <w:rPr>
          <w:sz w:val="26"/>
          <w:szCs w:val="26"/>
        </w:rPr>
        <w:t>Учреждение образования</w:t>
      </w:r>
    </w:p>
    <w:p w:rsidR="00075488" w:rsidRPr="00254841" w:rsidRDefault="00075488" w:rsidP="00075488">
      <w:pPr>
        <w:ind w:hanging="567"/>
        <w:jc w:val="center"/>
        <w:rPr>
          <w:sz w:val="26"/>
          <w:szCs w:val="26"/>
        </w:rPr>
      </w:pPr>
      <w:r w:rsidRPr="00254841">
        <w:rPr>
          <w:sz w:val="26"/>
          <w:szCs w:val="26"/>
        </w:rPr>
        <w:t xml:space="preserve"> «Брестский государственный университет имени А.С. Пушкина»</w:t>
      </w:r>
    </w:p>
    <w:p w:rsidR="00075488" w:rsidRPr="00075488" w:rsidRDefault="00075488" w:rsidP="00075488">
      <w:pPr>
        <w:ind w:hanging="567"/>
        <w:jc w:val="center"/>
        <w:rPr>
          <w:sz w:val="4"/>
          <w:szCs w:val="16"/>
        </w:rPr>
      </w:pPr>
    </w:p>
    <w:p w:rsidR="00075488" w:rsidRDefault="00075488" w:rsidP="00075488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>Исторический факультет</w:t>
      </w:r>
    </w:p>
    <w:p w:rsidR="00075488" w:rsidRPr="00075488" w:rsidRDefault="00075488" w:rsidP="00075488">
      <w:pPr>
        <w:ind w:hanging="567"/>
        <w:jc w:val="center"/>
        <w:rPr>
          <w:sz w:val="6"/>
          <w:szCs w:val="16"/>
        </w:rPr>
      </w:pPr>
    </w:p>
    <w:p w:rsidR="00075488" w:rsidRPr="00254841" w:rsidRDefault="00075488" w:rsidP="00075488">
      <w:pPr>
        <w:ind w:hanging="567"/>
        <w:jc w:val="center"/>
        <w:rPr>
          <w:sz w:val="26"/>
          <w:szCs w:val="26"/>
        </w:rPr>
      </w:pPr>
      <w:r w:rsidRPr="00254841">
        <w:rPr>
          <w:sz w:val="26"/>
          <w:szCs w:val="26"/>
        </w:rPr>
        <w:t xml:space="preserve">Кафедра </w:t>
      </w:r>
      <w:r>
        <w:rPr>
          <w:sz w:val="26"/>
          <w:szCs w:val="26"/>
        </w:rPr>
        <w:t>политологии и социологии</w:t>
      </w:r>
    </w:p>
    <w:p w:rsidR="00A17CC3" w:rsidRDefault="00A17CC3" w:rsidP="004A076D">
      <w:pPr>
        <w:jc w:val="center"/>
        <w:rPr>
          <w:b/>
          <w:sz w:val="28"/>
          <w:szCs w:val="28"/>
        </w:rPr>
      </w:pPr>
    </w:p>
    <w:p w:rsidR="00075488" w:rsidRDefault="00075488" w:rsidP="004A076D">
      <w:pPr>
        <w:jc w:val="center"/>
        <w:rPr>
          <w:b/>
          <w:sz w:val="28"/>
          <w:szCs w:val="28"/>
        </w:rPr>
      </w:pPr>
    </w:p>
    <w:p w:rsidR="000D4E15" w:rsidRPr="00A653CC" w:rsidRDefault="000D4E15" w:rsidP="0054394D">
      <w:pPr>
        <w:spacing w:after="120"/>
        <w:jc w:val="center"/>
        <w:rPr>
          <w:b/>
          <w:sz w:val="32"/>
          <w:szCs w:val="32"/>
          <w:u w:val="single"/>
        </w:rPr>
      </w:pPr>
      <w:r w:rsidRPr="00A653CC">
        <w:rPr>
          <w:b/>
          <w:sz w:val="32"/>
          <w:szCs w:val="32"/>
        </w:rPr>
        <w:t>ГРАФИК КОНСУЛЬТАЦИЙ</w:t>
      </w:r>
    </w:p>
    <w:p w:rsidR="000D4E15" w:rsidRPr="00342E80" w:rsidRDefault="000D4E15" w:rsidP="000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</w:t>
      </w:r>
      <w:r w:rsidRPr="00342E80">
        <w:rPr>
          <w:b/>
          <w:sz w:val="28"/>
          <w:szCs w:val="28"/>
          <w:u w:val="single"/>
        </w:rPr>
        <w:t>тудент</w:t>
      </w:r>
      <w:r>
        <w:rPr>
          <w:b/>
          <w:sz w:val="28"/>
          <w:szCs w:val="28"/>
          <w:u w:val="single"/>
        </w:rPr>
        <w:t>ов</w:t>
      </w:r>
      <w:r w:rsidRPr="009D34C8">
        <w:rPr>
          <w:b/>
          <w:sz w:val="28"/>
          <w:szCs w:val="28"/>
          <w:u w:val="single"/>
        </w:rPr>
        <w:t xml:space="preserve"> (в </w:t>
      </w:r>
      <w:proofErr w:type="spellStart"/>
      <w:r w:rsidRPr="009D34C8">
        <w:rPr>
          <w:b/>
          <w:sz w:val="28"/>
          <w:szCs w:val="28"/>
          <w:u w:val="single"/>
        </w:rPr>
        <w:t>т.ч</w:t>
      </w:r>
      <w:proofErr w:type="spellEnd"/>
      <w:r w:rsidRPr="009D34C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иностранных</w:t>
      </w:r>
      <w:r w:rsidRPr="00342E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обучающихся)</w:t>
      </w:r>
    </w:p>
    <w:p w:rsidR="000D4E15" w:rsidRDefault="000D4E15" w:rsidP="000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преподавателями кафедры в 201</w:t>
      </w:r>
      <w:r w:rsidR="00BA1F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A1F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564241" w:rsidRPr="0054394D" w:rsidRDefault="00564241" w:rsidP="004A076D">
      <w:pPr>
        <w:jc w:val="center"/>
        <w:rPr>
          <w:b/>
          <w:sz w:val="12"/>
          <w:szCs w:val="12"/>
        </w:rPr>
      </w:pPr>
    </w:p>
    <w:p w:rsidR="004A076D" w:rsidRDefault="004A076D" w:rsidP="004A076D"/>
    <w:p w:rsidR="0054394D" w:rsidRDefault="0054394D" w:rsidP="004A076D"/>
    <w:tbl>
      <w:tblPr>
        <w:tblStyle w:val="a3"/>
        <w:tblW w:w="9519" w:type="dxa"/>
        <w:jc w:val="center"/>
        <w:tblLook w:val="04A0" w:firstRow="1" w:lastRow="0" w:firstColumn="1" w:lastColumn="0" w:noHBand="0" w:noVBand="1"/>
      </w:tblPr>
      <w:tblGrid>
        <w:gridCol w:w="646"/>
        <w:gridCol w:w="2422"/>
        <w:gridCol w:w="2279"/>
        <w:gridCol w:w="2518"/>
        <w:gridCol w:w="1654"/>
      </w:tblGrid>
      <w:tr w:rsidR="00C22849" w:rsidRPr="00A02E80" w:rsidTr="00A17CC3">
        <w:trPr>
          <w:jc w:val="center"/>
        </w:trPr>
        <w:tc>
          <w:tcPr>
            <w:tcW w:w="646" w:type="dxa"/>
            <w:vAlign w:val="center"/>
          </w:tcPr>
          <w:p w:rsidR="00C22849" w:rsidRPr="00564241" w:rsidRDefault="00C22849" w:rsidP="00564241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 xml:space="preserve">№ </w:t>
            </w:r>
            <w:proofErr w:type="gramStart"/>
            <w:r w:rsidRPr="00564241">
              <w:rPr>
                <w:sz w:val="28"/>
                <w:szCs w:val="28"/>
              </w:rPr>
              <w:t>п</w:t>
            </w:r>
            <w:proofErr w:type="gramEnd"/>
            <w:r w:rsidRPr="00564241">
              <w:rPr>
                <w:sz w:val="28"/>
                <w:szCs w:val="28"/>
              </w:rPr>
              <w:t>/п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Ф.И.О.</w:t>
            </w:r>
          </w:p>
        </w:tc>
        <w:tc>
          <w:tcPr>
            <w:tcW w:w="2279" w:type="dxa"/>
            <w:vAlign w:val="center"/>
          </w:tcPr>
          <w:p w:rsidR="00C22849" w:rsidRPr="00564241" w:rsidRDefault="00C22849" w:rsidP="00564241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8" w:type="dxa"/>
            <w:vAlign w:val="center"/>
          </w:tcPr>
          <w:p w:rsidR="00C22849" w:rsidRPr="00564241" w:rsidRDefault="00C22849" w:rsidP="00C22849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Время</w:t>
            </w:r>
          </w:p>
        </w:tc>
        <w:tc>
          <w:tcPr>
            <w:tcW w:w="1654" w:type="dxa"/>
            <w:vAlign w:val="center"/>
          </w:tcPr>
          <w:p w:rsidR="00C22849" w:rsidRPr="00564241" w:rsidRDefault="00C22849" w:rsidP="00C2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  <w:tr w:rsidR="00C22849" w:rsidRPr="00A02E80" w:rsidTr="00A17CC3">
        <w:trPr>
          <w:trHeight w:val="555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Кавецкий С.Т.</w:t>
            </w:r>
          </w:p>
        </w:tc>
        <w:tc>
          <w:tcPr>
            <w:tcW w:w="2279" w:type="dxa"/>
            <w:vAlign w:val="center"/>
          </w:tcPr>
          <w:p w:rsidR="00C22849" w:rsidRPr="00564241" w:rsidRDefault="00621F32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18" w:type="dxa"/>
            <w:vAlign w:val="center"/>
          </w:tcPr>
          <w:p w:rsidR="00C22849" w:rsidRPr="00564241" w:rsidRDefault="00621F32" w:rsidP="00BA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1F00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  <w:r w:rsidR="00BA1F00">
              <w:rPr>
                <w:sz w:val="28"/>
                <w:szCs w:val="28"/>
                <w:lang w:val="be-BY"/>
              </w:rPr>
              <w:t>55</w:t>
            </w:r>
            <w:r>
              <w:rPr>
                <w:sz w:val="28"/>
                <w:szCs w:val="28"/>
                <w:lang w:val="be-BY"/>
              </w:rPr>
              <w:t xml:space="preserve"> – 1</w:t>
            </w:r>
            <w:r w:rsidR="00BA1F00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BA1F00"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22849" w:rsidRPr="00A02E80" w:rsidTr="00A17CC3">
        <w:trPr>
          <w:trHeight w:val="57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Лагуновская Е.А.</w:t>
            </w:r>
          </w:p>
        </w:tc>
        <w:tc>
          <w:tcPr>
            <w:tcW w:w="2279" w:type="dxa"/>
            <w:vAlign w:val="center"/>
          </w:tcPr>
          <w:p w:rsidR="00C22849" w:rsidRPr="00564241" w:rsidRDefault="001A4254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518" w:type="dxa"/>
            <w:vAlign w:val="center"/>
          </w:tcPr>
          <w:p w:rsidR="00C22849" w:rsidRPr="00697F7F" w:rsidRDefault="001A4254" w:rsidP="00BA1F0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1F00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.00 – 1</w:t>
            </w:r>
            <w:r w:rsidR="00BA1F00">
              <w:rPr>
                <w:sz w:val="28"/>
                <w:szCs w:val="28"/>
                <w:lang w:val="be-BY"/>
              </w:rPr>
              <w:t>6</w:t>
            </w:r>
            <w:r>
              <w:rPr>
                <w:sz w:val="28"/>
                <w:szCs w:val="28"/>
                <w:lang w:val="be-BY"/>
              </w:rPr>
              <w:t>.20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22849" w:rsidRPr="00A02E80" w:rsidTr="00A17CC3">
        <w:trPr>
          <w:trHeight w:val="55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Лысюк А.И.</w:t>
            </w:r>
          </w:p>
        </w:tc>
        <w:tc>
          <w:tcPr>
            <w:tcW w:w="2279" w:type="dxa"/>
            <w:vAlign w:val="center"/>
          </w:tcPr>
          <w:p w:rsidR="00C22849" w:rsidRPr="00564241" w:rsidRDefault="00AA7964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</w:t>
            </w:r>
            <w:r w:rsidR="001A4254">
              <w:rPr>
                <w:sz w:val="28"/>
                <w:szCs w:val="28"/>
              </w:rPr>
              <w:t>ик</w:t>
            </w:r>
          </w:p>
        </w:tc>
        <w:tc>
          <w:tcPr>
            <w:tcW w:w="2518" w:type="dxa"/>
            <w:vAlign w:val="center"/>
          </w:tcPr>
          <w:p w:rsidR="00C22849" w:rsidRPr="00E02DAC" w:rsidRDefault="00AA7964" w:rsidP="00BA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F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A1F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BA1F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A1F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324</w:t>
            </w:r>
          </w:p>
        </w:tc>
      </w:tr>
      <w:tr w:rsidR="00C22849" w:rsidRPr="00A02E80" w:rsidTr="00A17CC3">
        <w:trPr>
          <w:trHeight w:val="559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Северин Э.Н.</w:t>
            </w:r>
          </w:p>
        </w:tc>
        <w:tc>
          <w:tcPr>
            <w:tcW w:w="2279" w:type="dxa"/>
            <w:vAlign w:val="center"/>
          </w:tcPr>
          <w:p w:rsidR="00C22849" w:rsidRPr="00564241" w:rsidRDefault="00BA1F00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vAlign w:val="center"/>
          </w:tcPr>
          <w:p w:rsidR="00C22849" w:rsidRPr="00E02DAC" w:rsidRDefault="001A4254" w:rsidP="00FF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CBA">
              <w:rPr>
                <w:sz w:val="28"/>
                <w:szCs w:val="28"/>
              </w:rPr>
              <w:t>3.</w:t>
            </w:r>
            <w:r w:rsidR="00FF27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840C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F2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vAlign w:val="center"/>
          </w:tcPr>
          <w:p w:rsidR="00C22849" w:rsidRPr="00C22849" w:rsidRDefault="00FF272A" w:rsidP="00FF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bookmarkStart w:id="0" w:name="_GoBack"/>
            <w:bookmarkEnd w:id="0"/>
          </w:p>
        </w:tc>
      </w:tr>
      <w:tr w:rsidR="00C22849" w:rsidRPr="00A02E80" w:rsidTr="00A17CC3">
        <w:trPr>
          <w:trHeight w:val="54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Скакун Е.В.</w:t>
            </w:r>
          </w:p>
        </w:tc>
        <w:tc>
          <w:tcPr>
            <w:tcW w:w="2279" w:type="dxa"/>
            <w:vAlign w:val="center"/>
          </w:tcPr>
          <w:p w:rsidR="00C22849" w:rsidRPr="00564241" w:rsidRDefault="000774C8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18" w:type="dxa"/>
            <w:vAlign w:val="center"/>
          </w:tcPr>
          <w:p w:rsidR="00C22849" w:rsidRPr="00697F7F" w:rsidRDefault="00621F32" w:rsidP="0056424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13.30 – 14.50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324</w:t>
            </w:r>
          </w:p>
        </w:tc>
      </w:tr>
      <w:tr w:rsidR="00C22849" w:rsidRPr="00A02E80" w:rsidTr="00A17CC3">
        <w:trPr>
          <w:trHeight w:val="56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Соколовская М.Г.</w:t>
            </w:r>
          </w:p>
        </w:tc>
        <w:tc>
          <w:tcPr>
            <w:tcW w:w="2279" w:type="dxa"/>
            <w:vAlign w:val="center"/>
          </w:tcPr>
          <w:p w:rsidR="00C22849" w:rsidRPr="00564241" w:rsidRDefault="00BA1F00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18" w:type="dxa"/>
            <w:vAlign w:val="center"/>
          </w:tcPr>
          <w:p w:rsidR="00C22849" w:rsidRPr="00697F7F" w:rsidRDefault="00AA7964" w:rsidP="00BA1F0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1F00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  <w:r w:rsidR="00BA1F00">
              <w:rPr>
                <w:sz w:val="28"/>
                <w:szCs w:val="28"/>
                <w:lang w:val="be-BY"/>
              </w:rPr>
              <w:t>55</w:t>
            </w:r>
            <w:r>
              <w:rPr>
                <w:sz w:val="28"/>
                <w:szCs w:val="28"/>
                <w:lang w:val="be-BY"/>
              </w:rPr>
              <w:t xml:space="preserve"> – 1</w:t>
            </w:r>
            <w:r w:rsidR="00BA1F00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BA1F00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324</w:t>
            </w:r>
          </w:p>
        </w:tc>
      </w:tr>
    </w:tbl>
    <w:p w:rsidR="004A076D" w:rsidRDefault="004A076D" w:rsidP="004A076D"/>
    <w:p w:rsidR="00075488" w:rsidRDefault="00075488" w:rsidP="004A076D"/>
    <w:p w:rsidR="00075488" w:rsidRPr="000B6E69" w:rsidRDefault="00075488" w:rsidP="004A076D"/>
    <w:p w:rsidR="00075488" w:rsidRDefault="00075488" w:rsidP="00075488">
      <w:pPr>
        <w:tabs>
          <w:tab w:val="left" w:pos="8222"/>
        </w:tabs>
        <w:ind w:hanging="142"/>
        <w:rPr>
          <w:sz w:val="28"/>
          <w:szCs w:val="28"/>
        </w:rPr>
      </w:pPr>
      <w:r w:rsidRPr="007B654F">
        <w:rPr>
          <w:sz w:val="28"/>
          <w:szCs w:val="28"/>
        </w:rPr>
        <w:t>Зав. кафедрой</w:t>
      </w:r>
      <w:r w:rsidRPr="007B654F">
        <w:rPr>
          <w:sz w:val="28"/>
          <w:szCs w:val="28"/>
        </w:rPr>
        <w:tab/>
      </w:r>
      <w:r>
        <w:rPr>
          <w:sz w:val="28"/>
          <w:szCs w:val="28"/>
        </w:rPr>
        <w:t>Е.В. Скакун</w:t>
      </w:r>
    </w:p>
    <w:p w:rsidR="00075488" w:rsidRPr="00732F0C" w:rsidRDefault="00075488" w:rsidP="00075488">
      <w:pPr>
        <w:tabs>
          <w:tab w:val="left" w:pos="8222"/>
        </w:tabs>
        <w:ind w:hanging="142"/>
      </w:pPr>
    </w:p>
    <w:p w:rsidR="00075488" w:rsidRPr="00A41839" w:rsidRDefault="00075488" w:rsidP="00075488">
      <w:pPr>
        <w:tabs>
          <w:tab w:val="left" w:pos="8222"/>
        </w:tabs>
        <w:ind w:hanging="142"/>
        <w:rPr>
          <w:sz w:val="28"/>
          <w:szCs w:val="28"/>
        </w:rPr>
      </w:pPr>
      <w:r w:rsidRPr="00A41839"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Бурик</w:t>
      </w:r>
      <w:proofErr w:type="spellEnd"/>
    </w:p>
    <w:p w:rsidR="004A076D" w:rsidRPr="000B6E69" w:rsidRDefault="004A076D" w:rsidP="004A076D"/>
    <w:sectPr w:rsidR="004A076D" w:rsidRPr="000B6E69" w:rsidSect="0054394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D"/>
    <w:rsid w:val="00000728"/>
    <w:rsid w:val="000714D8"/>
    <w:rsid w:val="00075488"/>
    <w:rsid w:val="000774C8"/>
    <w:rsid w:val="000952BC"/>
    <w:rsid w:val="000A29A1"/>
    <w:rsid w:val="000C578D"/>
    <w:rsid w:val="000D4E15"/>
    <w:rsid w:val="000F247D"/>
    <w:rsid w:val="00111581"/>
    <w:rsid w:val="00117CEC"/>
    <w:rsid w:val="00133686"/>
    <w:rsid w:val="0014092B"/>
    <w:rsid w:val="001A4254"/>
    <w:rsid w:val="001A56F8"/>
    <w:rsid w:val="001B2CB0"/>
    <w:rsid w:val="001F1D0A"/>
    <w:rsid w:val="00213564"/>
    <w:rsid w:val="00216429"/>
    <w:rsid w:val="002718D5"/>
    <w:rsid w:val="00326914"/>
    <w:rsid w:val="003A58E6"/>
    <w:rsid w:val="003B30E1"/>
    <w:rsid w:val="003D096B"/>
    <w:rsid w:val="00491F94"/>
    <w:rsid w:val="004A076D"/>
    <w:rsid w:val="004C314E"/>
    <w:rsid w:val="004C4196"/>
    <w:rsid w:val="004C4ACD"/>
    <w:rsid w:val="004C74F2"/>
    <w:rsid w:val="004F73C4"/>
    <w:rsid w:val="00503900"/>
    <w:rsid w:val="00511205"/>
    <w:rsid w:val="0054394D"/>
    <w:rsid w:val="00564241"/>
    <w:rsid w:val="0057652A"/>
    <w:rsid w:val="005917B0"/>
    <w:rsid w:val="005A314A"/>
    <w:rsid w:val="005A425E"/>
    <w:rsid w:val="005D7D8D"/>
    <w:rsid w:val="005E18DC"/>
    <w:rsid w:val="005E6DC8"/>
    <w:rsid w:val="005F7091"/>
    <w:rsid w:val="0060729F"/>
    <w:rsid w:val="00612B71"/>
    <w:rsid w:val="00621F32"/>
    <w:rsid w:val="00697F7F"/>
    <w:rsid w:val="006B6670"/>
    <w:rsid w:val="006D5921"/>
    <w:rsid w:val="006F32BA"/>
    <w:rsid w:val="007143ED"/>
    <w:rsid w:val="0074154F"/>
    <w:rsid w:val="007546C7"/>
    <w:rsid w:val="00755527"/>
    <w:rsid w:val="007A466D"/>
    <w:rsid w:val="007A4F3F"/>
    <w:rsid w:val="007F56E5"/>
    <w:rsid w:val="00840CBA"/>
    <w:rsid w:val="008D146B"/>
    <w:rsid w:val="008F1AA3"/>
    <w:rsid w:val="008F4938"/>
    <w:rsid w:val="0090187C"/>
    <w:rsid w:val="009055C9"/>
    <w:rsid w:val="009064B8"/>
    <w:rsid w:val="009A34B7"/>
    <w:rsid w:val="009D1A89"/>
    <w:rsid w:val="00A009F2"/>
    <w:rsid w:val="00A11CC7"/>
    <w:rsid w:val="00A17B8B"/>
    <w:rsid w:val="00A17CC3"/>
    <w:rsid w:val="00A463CC"/>
    <w:rsid w:val="00A94F2D"/>
    <w:rsid w:val="00AA7964"/>
    <w:rsid w:val="00AC698E"/>
    <w:rsid w:val="00AE08D9"/>
    <w:rsid w:val="00AE4782"/>
    <w:rsid w:val="00AF01B7"/>
    <w:rsid w:val="00B62221"/>
    <w:rsid w:val="00B70EF0"/>
    <w:rsid w:val="00BA1F00"/>
    <w:rsid w:val="00BF056A"/>
    <w:rsid w:val="00C019B1"/>
    <w:rsid w:val="00C14298"/>
    <w:rsid w:val="00C22849"/>
    <w:rsid w:val="00C53435"/>
    <w:rsid w:val="00C550CB"/>
    <w:rsid w:val="00CB7831"/>
    <w:rsid w:val="00D72EF8"/>
    <w:rsid w:val="00D82F3B"/>
    <w:rsid w:val="00DB0063"/>
    <w:rsid w:val="00DC3F93"/>
    <w:rsid w:val="00DC465C"/>
    <w:rsid w:val="00DF41AB"/>
    <w:rsid w:val="00E02DAC"/>
    <w:rsid w:val="00E910AC"/>
    <w:rsid w:val="00ED370B"/>
    <w:rsid w:val="00EF598E"/>
    <w:rsid w:val="00F31E1D"/>
    <w:rsid w:val="00F53614"/>
    <w:rsid w:val="00F60511"/>
    <w:rsid w:val="00F965A0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7CC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7CC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политологии и социологии</dc:creator>
  <cp:keywords/>
  <dc:description/>
  <cp:lastModifiedBy>Кафедра политологии и социологии</cp:lastModifiedBy>
  <cp:revision>2</cp:revision>
  <cp:lastPrinted>2018-10-24T12:25:00Z</cp:lastPrinted>
  <dcterms:created xsi:type="dcterms:W3CDTF">2019-02-27T12:50:00Z</dcterms:created>
  <dcterms:modified xsi:type="dcterms:W3CDTF">2019-02-27T12:50:00Z</dcterms:modified>
</cp:coreProperties>
</file>