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УО «Брестский государственный университет </w:t>
      </w: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имени А.С. Пушкина»</w:t>
      </w: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5771D" w:rsidRPr="00D81229" w:rsidRDefault="0065771D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Факультет физического воспитания</w:t>
      </w: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>Кафедра физической культуры</w:t>
      </w:r>
    </w:p>
    <w:p w:rsidR="00136E73" w:rsidRPr="00D81229" w:rsidRDefault="00136E73" w:rsidP="00136E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E73" w:rsidRPr="00D81229" w:rsidRDefault="00136E73" w:rsidP="00136E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A61A07" wp14:editId="21413C23">
            <wp:extent cx="1285875" cy="1628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  </w:t>
      </w: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  <w:t xml:space="preserve">программа </w:t>
      </w:r>
    </w:p>
    <w:p w:rsidR="00136E73" w:rsidRPr="00D81229" w:rsidRDefault="0065771D" w:rsidP="00136E73">
      <w:pPr>
        <w:spacing w:after="0" w:line="31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>I</w:t>
      </w:r>
      <w:r w:rsidR="00136E73" w:rsidRPr="00D81229">
        <w:rPr>
          <w:rFonts w:ascii="Times New Roman" w:eastAsia="Times New Roman" w:hAnsi="Times New Roman" w:cs="Times New Roman"/>
          <w:sz w:val="32"/>
          <w:szCs w:val="32"/>
          <w:lang w:eastAsia="ru-RU"/>
        </w:rPr>
        <w:t>II региональной студенческой научно–практической конференции</w:t>
      </w:r>
    </w:p>
    <w:p w:rsidR="00136E73" w:rsidRPr="00D81229" w:rsidRDefault="00136E73" w:rsidP="00136E73">
      <w:pPr>
        <w:spacing w:after="0" w:line="312" w:lineRule="auto"/>
        <w:jc w:val="center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«ФИЗИЧЕСКАЯ КУЛЬТУРА В ЖИЗНИ СТУДЕНТА» </w:t>
      </w:r>
    </w:p>
    <w:p w:rsidR="00136E73" w:rsidRPr="00D81229" w:rsidRDefault="00136E73" w:rsidP="00136E73">
      <w:pPr>
        <w:spacing w:after="0" w:line="312" w:lineRule="auto"/>
        <w:jc w:val="center"/>
        <w:rPr>
          <w:rFonts w:ascii="Georgia" w:eastAsia="Times New Roman" w:hAnsi="Georgia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36E73" w:rsidRPr="00D81229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812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2</w:t>
      </w:r>
      <w:r w:rsidR="0065771D" w:rsidRPr="00D812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7 ноября</w:t>
      </w:r>
      <w:r w:rsidRPr="00D812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201</w:t>
      </w:r>
      <w:r w:rsidR="0065771D" w:rsidRPr="00D812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5</w:t>
      </w:r>
      <w:r w:rsidRPr="00D8122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года, г. Брест </w:t>
      </w:r>
    </w:p>
    <w:p w:rsidR="00136E73" w:rsidRPr="00136E73" w:rsidRDefault="00136E73" w:rsidP="00136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E73" w:rsidRPr="00136E73" w:rsidRDefault="00136E73" w:rsidP="00136E73">
      <w:pPr>
        <w:keepNext/>
        <w:spacing w:after="0" w:line="240" w:lineRule="auto"/>
        <w:jc w:val="center"/>
        <w:outlineLvl w:val="7"/>
        <w:rPr>
          <w:rFonts w:ascii="Georgia" w:eastAsia="Times New Roman" w:hAnsi="Georgia" w:cs="Times New Roman"/>
          <w:caps/>
          <w:sz w:val="28"/>
          <w:szCs w:val="28"/>
          <w:lang w:eastAsia="ru-RU"/>
        </w:rPr>
      </w:pPr>
      <w:r w:rsidRPr="00136E73">
        <w:rPr>
          <w:rFonts w:ascii="Georgia" w:eastAsia="Times New Roman" w:hAnsi="Georgia" w:cs="Times New Roman"/>
          <w:caps/>
          <w:sz w:val="28"/>
          <w:szCs w:val="28"/>
          <w:lang w:eastAsia="ru-RU"/>
        </w:rPr>
        <w:t>организационный комитет</w:t>
      </w:r>
    </w:p>
    <w:p w:rsidR="00136E73" w:rsidRPr="00136E73" w:rsidRDefault="00136E73" w:rsidP="00136E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– Демчук Т.С., зав. кафедрой физической культуры, </w:t>
      </w:r>
      <w:proofErr w:type="spellStart"/>
      <w:r w:rsidRPr="00136E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канд</w:t>
      </w:r>
      <w:proofErr w:type="gramStart"/>
      <w:r w:rsidRPr="00136E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.п</w:t>
      </w:r>
      <w:proofErr w:type="gramEnd"/>
      <w:r w:rsidRPr="00136E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ед.наук</w:t>
      </w:r>
      <w:proofErr w:type="spellEnd"/>
    </w:p>
    <w:p w:rsidR="00136E73" w:rsidRPr="00136E73" w:rsidRDefault="00136E73" w:rsidP="0013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организационного комитета:</w:t>
      </w:r>
    </w:p>
    <w:p w:rsidR="00136E73" w:rsidRPr="00136E73" w:rsidRDefault="00136E73" w:rsidP="0013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Моисейчик Э.А. – доцент, </w:t>
      </w:r>
      <w:proofErr w:type="spellStart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канд.пед.наук</w:t>
      </w:r>
      <w:proofErr w:type="spellEnd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E73" w:rsidRPr="00136E73" w:rsidRDefault="00136E73" w:rsidP="0013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Софенко А.И. – доцент, </w:t>
      </w:r>
      <w:proofErr w:type="spellStart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канд.пед.наук</w:t>
      </w:r>
      <w:proofErr w:type="spellEnd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6E73" w:rsidRPr="00136E73" w:rsidRDefault="00136E73" w:rsidP="00136E73">
      <w:pPr>
        <w:spacing w:after="0" w:line="240" w:lineRule="auto"/>
        <w:jc w:val="center"/>
        <w:rPr>
          <w:rFonts w:ascii="Georgia" w:eastAsia="Times New Roman" w:hAnsi="Georgia" w:cs="Times New Roman"/>
          <w:caps/>
          <w:sz w:val="28"/>
          <w:szCs w:val="28"/>
          <w:lang w:eastAsia="ru-RU"/>
        </w:rPr>
      </w:pP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РЕгламент работы конференции</w:t>
      </w: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71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5771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73" w:rsidRPr="0061610C" w:rsidRDefault="0061610C" w:rsidP="0061610C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9.00 – 9.20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фойе 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этажа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спортивного комплекса</w:t>
      </w:r>
    </w:p>
    <w:p w:rsidR="00136E73" w:rsidRPr="0061610C" w:rsidRDefault="0061610C" w:rsidP="00136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E73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открытие конференции,</w:t>
      </w:r>
    </w:p>
    <w:p w:rsidR="00136E73" w:rsidRPr="0061610C" w:rsidRDefault="00136E73" w:rsidP="00136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пленарное заседание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ауд. 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 спорткомплекса</w:t>
      </w:r>
    </w:p>
    <w:p w:rsidR="00136E73" w:rsidRPr="0061610C" w:rsidRDefault="00136E73" w:rsidP="00136E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секций:</w:t>
      </w:r>
    </w:p>
    <w:p w:rsidR="00136E73" w:rsidRPr="0061610C" w:rsidRDefault="00136E73" w:rsidP="00136E7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ауд. </w:t>
      </w:r>
      <w:r w:rsid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 спорткомплекса</w:t>
      </w:r>
    </w:p>
    <w:p w:rsidR="00136E73" w:rsidRPr="0061610C" w:rsidRDefault="00136E73" w:rsidP="00136E7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   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ауд. </w:t>
      </w:r>
      <w:r w:rsidR="0061610C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201 спорткомплекса</w:t>
      </w:r>
    </w:p>
    <w:p w:rsidR="00136E73" w:rsidRPr="0061610C" w:rsidRDefault="00136E73" w:rsidP="00136E73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ауд. 701 </w:t>
      </w:r>
    </w:p>
    <w:p w:rsidR="00136E73" w:rsidRPr="0061610C" w:rsidRDefault="00136E73" w:rsidP="00136E73">
      <w:pPr>
        <w:spacing w:after="0" w:line="360" w:lineRule="auto"/>
        <w:ind w:left="21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ауд. 70</w:t>
      </w:r>
      <w:r w:rsidR="0061610C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36E73" w:rsidRPr="0061610C" w:rsidRDefault="00136E73" w:rsidP="00136E73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стендовая сессия (по секциям)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36E73" w:rsidRPr="0061610C" w:rsidRDefault="00136E73" w:rsidP="0013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610C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610C"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40 – 11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>.50</w:t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подведение итогов работы конференции </w:t>
      </w:r>
    </w:p>
    <w:p w:rsidR="00136E73" w:rsidRPr="0061610C" w:rsidRDefault="00136E73" w:rsidP="00136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1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закрытие конференции</w:t>
      </w:r>
    </w:p>
    <w:p w:rsidR="00136E73" w:rsidRPr="00136E73" w:rsidRDefault="00136E73" w:rsidP="0013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E73" w:rsidRPr="00136E73" w:rsidRDefault="00136E73" w:rsidP="0013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36E73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представление материалов докладов на заседаниях секций, ответы на вопросы и обсуждение отводится 5-7 минут.</w:t>
      </w:r>
    </w:p>
    <w:p w:rsidR="00136E73" w:rsidRPr="00136E73" w:rsidRDefault="00136E73" w:rsidP="0013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E73" w:rsidRPr="00136E73" w:rsidRDefault="00136E73" w:rsidP="00136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E73" w:rsidRDefault="00136E73" w:rsidP="00136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71D" w:rsidRDefault="0065771D" w:rsidP="00136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6E73" w:rsidRPr="00136E73" w:rsidRDefault="00136E73" w:rsidP="00136E73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открытие конференции и </w:t>
      </w: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Пленарное заседание</w:t>
      </w:r>
    </w:p>
    <w:p w:rsidR="00136E73" w:rsidRPr="00136E73" w:rsidRDefault="00136E73" w:rsidP="00136E7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6E73" w:rsidRPr="00136E73" w:rsidRDefault="00136E73" w:rsidP="00136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E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Приветственное слово</w:t>
      </w:r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proofErr w:type="spellEnd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культуры, канд. </w:t>
      </w:r>
      <w:proofErr w:type="spellStart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36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наук, Демчук Т.С.</w:t>
      </w:r>
    </w:p>
    <w:p w:rsidR="00136E73" w:rsidRDefault="00136E73" w:rsidP="00136E73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B" w:rsidRDefault="007F415B" w:rsidP="00136E73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4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0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 О.М.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ОСНОВЫ ПОНЯТИЯ «ФИЗИЧЕСКАЯ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770C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 курс, психолого-педагогический факультет)</w:t>
      </w:r>
      <w:r w:rsidR="00C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15B" w:rsidRDefault="00C0770C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Софенко А.И.,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ед.наук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доцент</w:t>
      </w:r>
    </w:p>
    <w:p w:rsidR="007F415B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4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0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Гавриленко К.Е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6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ОТНОШЕНИЕ К ФИЗИЧЕСКОЙ КУЛЬТУРЕ И СПОРТУ НА ТЕРРИТОРИИ БЕЛАРУСИ В НОВЕЙШЕЕ ВРЕМЯ (1918 – наши дни)</w:t>
      </w:r>
    </w:p>
    <w:p w:rsidR="007F415B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 курс, исторический факультет)</w:t>
      </w:r>
    </w:p>
    <w:p w:rsidR="00C0770C" w:rsidRDefault="00C0770C" w:rsidP="00C0770C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Самойлюк Т.А., старший преподаватель</w:t>
      </w:r>
    </w:p>
    <w:p w:rsidR="007F415B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15B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0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Кисилюк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86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ДИНАМИКА ПОКАЗАТЕЛЕЙ РАБОТОСПОСОБНОСТИ НА ОЗДОРОВИТЕЛЬНЫХ ЗАНЯТИЯХ ПО ФИТНЕСУ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курс, физико-математический факультет)</w:t>
      </w:r>
    </w:p>
    <w:p w:rsidR="00C0770C" w:rsidRDefault="00C0770C" w:rsidP="00C0770C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Засим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</w:p>
    <w:p w:rsidR="007F415B" w:rsidRDefault="007F415B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714" w:rsidRPr="003A37E5" w:rsidRDefault="00C86714" w:rsidP="007F415B">
      <w:pPr>
        <w:tabs>
          <w:tab w:val="left" w:pos="22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E73" w:rsidRPr="003A37E5" w:rsidRDefault="00136E73" w:rsidP="00136E73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37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Секция 1 </w:t>
      </w:r>
      <w:r w:rsidRPr="003A3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A37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Формирование личности студента в процессе физического воспитания»</w:t>
      </w:r>
    </w:p>
    <w:p w:rsidR="00D81229" w:rsidRPr="00D81229" w:rsidRDefault="00D81229" w:rsidP="00D8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</w:t>
      </w:r>
      <w:r w:rsidRPr="00D81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F4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– Зинкевич Г.Н., </w:t>
      </w:r>
      <w:proofErr w:type="spellStart"/>
      <w:r w:rsidRPr="007F4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Ларюшина</w:t>
      </w:r>
      <w:proofErr w:type="spellEnd"/>
      <w:r w:rsidRPr="007F4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С.Г.</w:t>
      </w:r>
    </w:p>
    <w:p w:rsidR="00D81229" w:rsidRPr="00D81229" w:rsidRDefault="00D81229" w:rsidP="00D812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1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Секретарь – </w:t>
      </w:r>
      <w:proofErr w:type="spellStart"/>
      <w:r w:rsidR="00A75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Якимчук</w:t>
      </w:r>
      <w:proofErr w:type="spellEnd"/>
      <w:r w:rsidR="00A75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А.С. 4 курс, юридический факультет</w:t>
      </w:r>
    </w:p>
    <w:p w:rsidR="00D81229" w:rsidRPr="00D81229" w:rsidRDefault="00D81229" w:rsidP="00D81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304"/>
        <w:gridCol w:w="10631"/>
        <w:gridCol w:w="2126"/>
      </w:tblGrid>
      <w:tr w:rsidR="00D81229" w:rsidRPr="00A7586D" w:rsidTr="00FB0D7E">
        <w:tc>
          <w:tcPr>
            <w:tcW w:w="498" w:type="dxa"/>
            <w:shd w:val="clear" w:color="auto" w:fill="auto"/>
          </w:tcPr>
          <w:p w:rsidR="00D81229" w:rsidRPr="00A7586D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A7586D" w:rsidRDefault="00A7586D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0631" w:type="dxa"/>
            <w:shd w:val="clear" w:color="auto" w:fill="auto"/>
          </w:tcPr>
          <w:p w:rsidR="00D81229" w:rsidRPr="00A7586D" w:rsidRDefault="00A7586D" w:rsidP="00A75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126" w:type="dxa"/>
            <w:shd w:val="clear" w:color="auto" w:fill="auto"/>
          </w:tcPr>
          <w:p w:rsidR="00D81229" w:rsidRPr="00A7586D" w:rsidRDefault="00A7586D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</w:t>
            </w:r>
            <w:proofErr w:type="gramStart"/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</w:t>
            </w:r>
            <w:proofErr w:type="spellEnd"/>
            <w:r w:rsidRPr="00A75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>Белко</w:t>
            </w:r>
            <w:proofErr w:type="spellEnd"/>
            <w:r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Демешко Д.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ИНФОРМИРОВАННОСТЬ КАК УСЛОВИЕ ПРИОБЩЕНИЯ СТУДЕНТОВ К САМОСТОЯТЕЛЬНОМУ ИСПОЛЬЗОВАНИЮ СРЕДСТВ ФИЗИЧЕСКОЙ КУЛЬТУРЫ И СПОРТА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Милашук Н.С.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35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Бондарец</w:t>
            </w:r>
            <w:proofErr w:type="spellEnd"/>
            <w:r w:rsidR="0035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</w:t>
            </w:r>
            <w:r w:rsidR="00A7586D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A7586D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СООТНОШЕНИЯ РОСТА И ВЕСА СТУДЕНТОВ И ИХ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НА ЗДОРОВЬЕ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Самойлюк</w:t>
            </w:r>
            <w:r w:rsidR="003A6514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М.С.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ПОКАЗАНИЙ УСПЕВАЕМОСТИ ПО ФИЗИЧЕСКОМУ ВОСПИТАНИЮ И САМОСТОЯТЕЛЬНОЙ СИСТЕМАТИЧЕСКОЙ ФИЗИЧЕСКОЙ  НАГРУЗКОЙ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6514" w:rsidP="003A6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илашук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Ващук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АТЛЕТИЧЕСКАЯ ГИМНАСТИКА В ФОРМИРОВАНИИ ЗДОВОВОГО ОБРАЗА ЖИЗНИ У СТУДЕНЧЕСКОЙ МОЛОДЕЖИ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</w:t>
            </w:r>
            <w:r w:rsidR="003A6514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A7586D" w:rsidRPr="00FB0D7E" w:rsidRDefault="00534A80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Ворон</w:t>
            </w:r>
            <w:r w:rsidR="00D81229" w:rsidRPr="00FB0D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Е.Ю., </w:t>
            </w:r>
          </w:p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Веришко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МОТИВАЦИИ СТУДЕНТОВ К ЗАНЯТИЯМ ФИЗИЧЕСКОЙ КУЛЬТУРОЙ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Гурина</w:t>
            </w:r>
            <w:r w:rsidR="003A6514" w:rsidRPr="00FB0D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35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Гилига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Е.Н.,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>РЕЧЕВАЯ КУЛЬТУ</w:t>
            </w:r>
            <w:r w:rsidR="00A7586D"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 ПЕДАГОГА ФИЗИЧЕСКОГО   </w:t>
            </w:r>
            <w:r w:rsidRPr="00FB0D7E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6514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оисейчик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Давыденко Д.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ЭЛЕМЕНТОВ ДЗЮДО НА ЗАНЯТИЯХ ФИЗИЧЕСКОЙ КУЛЬТУРОЙ С ЦЕЛЬЮ ФОРМИРОВАНИЯ МОТИВАЦИИ СТУДЕНТОВ К САМОСТОЯТЕЛЬНЫМ ЗАНЯТИЯМ ФИЗИЧЕСКОЙ КУЛЬТУРОЙ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 w:rsidR="003A6514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Елистратова К.А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ФОРМИРОВАНИЯ ЗДОРОВОГО ОБРАЗА ЖИЗНИ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Милашук</w:t>
            </w:r>
            <w:r w:rsidR="00FA361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D81229" w:rsidRPr="00D81229" w:rsidTr="00FB0D7E">
        <w:trPr>
          <w:trHeight w:val="288"/>
        </w:trPr>
        <w:tc>
          <w:tcPr>
            <w:tcW w:w="498" w:type="dxa"/>
            <w:tcBorders>
              <w:bottom w:val="nil"/>
            </w:tcBorders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bottom w:val="nil"/>
            </w:tcBorders>
            <w:shd w:val="clear" w:color="auto" w:fill="auto"/>
          </w:tcPr>
          <w:p w:rsidR="00A7586D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Зелинская Ю.Н.</w:t>
            </w:r>
            <w:r w:rsidR="00D81229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Хомич А.Ф.</w:t>
            </w:r>
          </w:p>
        </w:tc>
        <w:tc>
          <w:tcPr>
            <w:tcW w:w="10631" w:type="dxa"/>
            <w:tcBorders>
              <w:bottom w:val="nil"/>
            </w:tcBorders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ОСОБЕННОСТИ ФОРМИРОВАНИЯ МОТИВАЦИИ К САМОСТОЯТЕЛЬНЫМ ЗАНЯТИЯМ ФИЗИЧЕСКОЙ КУЛЬТУРОЙ НА ГЕОГРАФИЧЕСКОМ ФАКУЛЬТЕТЕ.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Гузаревич</w:t>
            </w:r>
            <w:r w:rsidR="00FA361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D81229" w:rsidRPr="00D81229" w:rsidTr="00FB0D7E">
        <w:tc>
          <w:tcPr>
            <w:tcW w:w="498" w:type="dxa"/>
            <w:tcBorders>
              <w:bottom w:val="nil"/>
            </w:tcBorders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Климович М.В</w:t>
            </w:r>
            <w:r w:rsidR="0035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tcBorders>
              <w:bottom w:val="nil"/>
            </w:tcBorders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СОХРАНЕНИЯ ЗДОРОВОГО ОБРАЗА ЖИЗНИ СТУДЕНТОВ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D81229" w:rsidRPr="00FB0D7E" w:rsidRDefault="00FA361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окожинский</w:t>
            </w:r>
            <w:r w:rsidR="00A7586D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А.Д</w:t>
            </w:r>
          </w:p>
        </w:tc>
      </w:tr>
      <w:tr w:rsidR="00C86714" w:rsidRPr="00D81229" w:rsidTr="00FB0D7E">
        <w:tc>
          <w:tcPr>
            <w:tcW w:w="498" w:type="dxa"/>
            <w:tcBorders>
              <w:bottom w:val="nil"/>
            </w:tcBorders>
            <w:shd w:val="clear" w:color="auto" w:fill="auto"/>
          </w:tcPr>
          <w:p w:rsidR="00C86714" w:rsidRPr="00D81229" w:rsidRDefault="00C86714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C86714" w:rsidRDefault="00C86714" w:rsidP="00C86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Е.А.</w:t>
            </w:r>
          </w:p>
          <w:p w:rsidR="00C86714" w:rsidRPr="00FB0D7E" w:rsidRDefault="00C86714" w:rsidP="00C86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Иванюк К.Г.</w:t>
            </w:r>
          </w:p>
        </w:tc>
        <w:tc>
          <w:tcPr>
            <w:tcW w:w="10631" w:type="dxa"/>
            <w:tcBorders>
              <w:bottom w:val="nil"/>
            </w:tcBorders>
            <w:shd w:val="clear" w:color="auto" w:fill="auto"/>
          </w:tcPr>
          <w:p w:rsidR="00C86714" w:rsidRPr="00FB0D7E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ПИТАНИЕ И Д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ИЕТА В РЕЖИМЕ ДНЯ СТУДЕНТА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86714" w:rsidRPr="00FB0D7E" w:rsidRDefault="00C86714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Е.И.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7F415B" w:rsidP="0035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Лащевская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 Д. И., Ткачук</w:t>
            </w:r>
            <w:r w:rsidR="00D81229" w:rsidRPr="00FB0D7E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 Н. В</w:t>
            </w:r>
            <w:r w:rsidR="0035126F"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FB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ФИЗИЧЕСКОЙ КУЛЬТУРЫ И СПОРТА</w:t>
            </w:r>
            <w:r w:rsid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КЛАССИЧЕСКОМ УНИВЕРСИТЕТЕ РОССИИ И БЕЛАРУСИ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Ножка</w:t>
            </w:r>
            <w:r w:rsidR="00FA3615" w:rsidRPr="00FB0D7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35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АЭРОБИКА КАК ОДИН ИЗ ВАЖНЕЙШИХ КОМПОНЕНТОВ ПРОЦЕССА ОЗДОРОВЛЕНИЯ СТУДЕНЧЕСКОЙ МОЛОДЕЖИ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Шмолик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Лихорад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-6"/>
                <w:sz w:val="24"/>
                <w:szCs w:val="24"/>
                <w:lang w:eastAsia="ru-RU"/>
              </w:rPr>
              <w:t> А. С.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ПРЕДПОЧТЕНИЯ ЮНОШЕЙ В ВЫБОРЕ СИЛОВОГО ВИДА СПОРТА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Левкевич</w:t>
            </w:r>
            <w:proofErr w:type="spellEnd"/>
            <w:r w:rsidR="00FA3615" w:rsidRPr="00FB0D7E">
              <w:rPr>
                <w:rFonts w:ascii="Times New Roman" w:eastAsia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3512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Лотоцкая</w:t>
            </w:r>
            <w:proofErr w:type="spellEnd"/>
            <w:r w:rsidR="00D81229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ВОЛИ В ПРОЦЕССЕ ЗАНЯТИЙ ФИЗИЧЕСКИМИ УПРАЖНЕНИЯМИ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FA361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окожинский</w:t>
            </w:r>
            <w:r w:rsidR="0035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А.Д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Лубник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ФИЗИЧЕСКОГО ВОСПИТАНИЯ, ИСПОЛЬЗУМЫЕ СО СТУДЕНТАМИ ПРИ ЗАНЯТИЯХ ФИЗИЧЕСКИМИ УПРАЖНЕНИЯМИ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Софенко А.И.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Мартысюк</w:t>
            </w:r>
            <w:proofErr w:type="spellEnd"/>
            <w:r w:rsidR="00D81229" w:rsidRPr="00FB0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ОРГАНИЗАТОРСКИХ КАЧЕСТВ ПЕДАГОГА В ПРОЦЕССЕ ФИЗИЧЕСКОГО ВОСПИТАНИЯ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FA361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</w:t>
            </w:r>
            <w:r w:rsidR="003A37E5" w:rsidRPr="00FB0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молик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Палош</w:t>
            </w:r>
            <w:proofErr w:type="spellEnd"/>
            <w:r w:rsidR="00D81229"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ФИЗИЧЕСКОГО </w:t>
            </w:r>
            <w:proofErr w:type="gramStart"/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ВОСПИТАНИЯ</w:t>
            </w:r>
            <w:proofErr w:type="gramEnd"/>
            <w:r w:rsidRPr="00FB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ПРИМЕНЯЕМЫЕ В ВУЗЕ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Софенко А.И.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tabs>
                <w:tab w:val="left" w:pos="61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СТУДЕНЧЕСКОГО КОЛЛЕКТИВА НА ФОРМИРОВАНИЕ ЛИЧНОСТИ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FA36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Ягляк </w:t>
            </w:r>
            <w:r w:rsidR="00FA361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Ревенко</w:t>
            </w:r>
            <w:r w:rsidR="00D81229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МОРФОЛОГИЧЕСКИХ ПРИЗНАКОВ У СТУДЕНТОВ ПЛОВЦОВ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Михута</w:t>
            </w:r>
            <w:proofErr w:type="spellEnd"/>
            <w:r w:rsidR="00FA361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 Ю.Ю.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ВЗАИМОСВЯЗИ ФИЗИЧЕСКОГО И ТРУДОВОГО ВОСПИТАНИЯ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FA361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оисейчик</w:t>
            </w: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 К.И.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РАЦИОНАЛЬНОГО ОБРАЗА ЖИЗНИ – КУЛЬТУРА ЖИЗНИ ЧЕЛОВЕКА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A7586D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37E5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окожинский</w:t>
            </w:r>
            <w:r w:rsid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А.Д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35126F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Тэртышник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D81229" w:rsidRPr="00FB0D7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М.Ю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  <w:t>ЧЕЛОВЕК НА ВЕЛОСИПЕДЕ – ЭТО ЗДОРОВО!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Сокожинский</w:t>
            </w:r>
            <w:r w:rsidR="00A7586D" w:rsidRPr="00FB0D7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А.Д.</w:t>
            </w:r>
          </w:p>
        </w:tc>
      </w:tr>
      <w:tr w:rsidR="00D81229" w:rsidRPr="00D81229" w:rsidTr="00FB0D7E">
        <w:tc>
          <w:tcPr>
            <w:tcW w:w="498" w:type="dxa"/>
            <w:shd w:val="clear" w:color="auto" w:fill="auto"/>
          </w:tcPr>
          <w:p w:rsidR="00D81229" w:rsidRPr="00D81229" w:rsidRDefault="00D81229" w:rsidP="00D8122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shd w:val="clear" w:color="auto" w:fill="auto"/>
          </w:tcPr>
          <w:p w:rsidR="00D81229" w:rsidRPr="00FB0D7E" w:rsidRDefault="00D81229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631" w:type="dxa"/>
            <w:shd w:val="clear" w:color="auto" w:fill="auto"/>
          </w:tcPr>
          <w:p w:rsidR="00D81229" w:rsidRPr="00FB0D7E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СТУДЕНТОВ К САМОСТОЯТЕЛЬНЫМ ЗАНЯТИЯМ  ФИЗИЧЕСКОЙ КУЛЬТУРОЙ</w:t>
            </w:r>
          </w:p>
        </w:tc>
        <w:tc>
          <w:tcPr>
            <w:tcW w:w="2126" w:type="dxa"/>
            <w:shd w:val="clear" w:color="auto" w:fill="auto"/>
          </w:tcPr>
          <w:p w:rsidR="00D81229" w:rsidRPr="00FB0D7E" w:rsidRDefault="003A37E5" w:rsidP="00D81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Самойлюк</w:t>
            </w:r>
            <w:r w:rsidR="00A7586D" w:rsidRPr="00FB0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</w:tbl>
    <w:p w:rsidR="00136E73" w:rsidRDefault="00136E73" w:rsidP="00136E73">
      <w:pPr>
        <w:tabs>
          <w:tab w:val="left" w:pos="12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C0770C" w:rsidRDefault="00C0770C" w:rsidP="00136E73">
      <w:pPr>
        <w:tabs>
          <w:tab w:val="left" w:pos="1223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65771D" w:rsidRPr="003B2963" w:rsidRDefault="0065771D" w:rsidP="0065771D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B29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Секция 2  «Психолого-педагогические, социальные, экологические и философские аспекты физической культуры»</w:t>
      </w:r>
    </w:p>
    <w:p w:rsidR="0065771D" w:rsidRPr="003B2963" w:rsidRDefault="0065771D" w:rsidP="006577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2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Руководители –</w:t>
      </w:r>
      <w:r w:rsidR="003B2963" w:rsidRPr="003B2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B29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Самойлюк Т.А., Милашук Н.С.</w:t>
      </w:r>
    </w:p>
    <w:p w:rsidR="0065771D" w:rsidRPr="003B2963" w:rsidRDefault="0065771D" w:rsidP="00D81229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Секретарь</w:t>
      </w:r>
      <w:r w:rsidRPr="003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2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Карпович</w:t>
      </w:r>
      <w:proofErr w:type="spellEnd"/>
      <w:r w:rsidR="003B29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А.И., 3 курс юридический факультет</w:t>
      </w:r>
    </w:p>
    <w:p w:rsidR="003A37E5" w:rsidRPr="003A37E5" w:rsidRDefault="003A37E5" w:rsidP="003A3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2871"/>
        <w:gridCol w:w="9780"/>
        <w:gridCol w:w="2411"/>
      </w:tblGrid>
      <w:tr w:rsidR="003A37E5" w:rsidRPr="003B2963" w:rsidTr="00FB0D7E">
        <w:tc>
          <w:tcPr>
            <w:tcW w:w="498" w:type="dxa"/>
            <w:shd w:val="clear" w:color="auto" w:fill="auto"/>
          </w:tcPr>
          <w:p w:rsidR="003A37E5" w:rsidRPr="003B2963" w:rsidRDefault="003A37E5" w:rsidP="003B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shd w:val="clear" w:color="auto" w:fill="auto"/>
          </w:tcPr>
          <w:p w:rsidR="003A37E5" w:rsidRPr="003B2963" w:rsidRDefault="003B2963" w:rsidP="003B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780" w:type="dxa"/>
            <w:shd w:val="clear" w:color="auto" w:fill="auto"/>
          </w:tcPr>
          <w:p w:rsidR="003A37E5" w:rsidRPr="003B2963" w:rsidRDefault="003B2963" w:rsidP="003B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статьи</w:t>
            </w:r>
          </w:p>
        </w:tc>
        <w:tc>
          <w:tcPr>
            <w:tcW w:w="2411" w:type="dxa"/>
            <w:shd w:val="clear" w:color="auto" w:fill="auto"/>
          </w:tcPr>
          <w:p w:rsidR="003A37E5" w:rsidRPr="003B2963" w:rsidRDefault="003B2963" w:rsidP="003B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</w:t>
            </w:r>
            <w:proofErr w:type="gramStart"/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.р</w:t>
            </w:r>
            <w:proofErr w:type="gramEnd"/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</w:t>
            </w:r>
            <w:proofErr w:type="spellEnd"/>
            <w:r w:rsidRPr="003B29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shd w:val="clear" w:color="auto" w:fill="auto"/>
          </w:tcPr>
          <w:p w:rsidR="003B2963" w:rsidRPr="007F415B" w:rsidRDefault="003B2963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Арчибасова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 А.В.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 КИСТИ ПРАВОЙ И ЛЕВОЙ РУКИ СТУДЕНТОК 3 КУРСА ФФВ</w:t>
            </w:r>
            <w:proofErr w:type="gram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:Ц</w:t>
            </w:r>
            <w:proofErr w:type="gram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ТЕНДЕНЦИЯ И ХАРАКТЕРИСТИКИ ВАРИАЦИИ.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</w:t>
            </w:r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Гордеюк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КИСТЕВОЙ ДИНАМОМЕТРИИ ПРАВОЙ И ЛЕВОЙ РУКИ СТУДЕНТОВ 3 КУРСА ФФВ С ПОМОЩЬЮ СТАТИСТИЧЕСКИХ ПОКАЗАТЕЛЕЙ УРОВНЯ И ВАРИАЦИИ.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Приступа</w:t>
            </w:r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C86714" w:rsidRPr="007F415B" w:rsidTr="00FB0D7E">
        <w:tc>
          <w:tcPr>
            <w:tcW w:w="498" w:type="dxa"/>
            <w:shd w:val="clear" w:color="auto" w:fill="auto"/>
          </w:tcPr>
          <w:p w:rsidR="00C86714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shd w:val="clear" w:color="auto" w:fill="auto"/>
          </w:tcPr>
          <w:p w:rsidR="00C86714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Р.В.</w:t>
            </w:r>
          </w:p>
        </w:tc>
        <w:tc>
          <w:tcPr>
            <w:tcW w:w="9780" w:type="dxa"/>
            <w:shd w:val="clear" w:color="auto" w:fill="auto"/>
          </w:tcPr>
          <w:p w:rsidR="00C86714" w:rsidRDefault="00C86714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CD1" w:rsidRPr="007F415B" w:rsidRDefault="001D0CD1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C86714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М.В.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shd w:val="clear" w:color="auto" w:fill="auto"/>
          </w:tcPr>
          <w:p w:rsid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</w:t>
            </w:r>
          </w:p>
          <w:p w:rsidR="003A37E5" w:rsidRPr="007F415B" w:rsidRDefault="003A37E5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Телипко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</w:t>
            </w:r>
            <w:r w:rsidR="0053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СТУДЕНТОВ К АЛКОГОЛЮ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Самойлюк</w:t>
            </w:r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A37E5" w:rsidP="007F4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9780" w:type="dxa"/>
            <w:shd w:val="clear" w:color="auto" w:fill="auto"/>
          </w:tcPr>
          <w:p w:rsidR="003A37E5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СТУДЕНТОВ К ЗДОРОВОМУ ОБРАЗУ ЖИЗНИ</w:t>
            </w:r>
          </w:p>
          <w:p w:rsidR="001D0CD1" w:rsidRPr="007F415B" w:rsidRDefault="001D0CD1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Самойлюк</w:t>
            </w:r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Лемешевский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ПРАВОВОЕ РАЗВИТИЕ СПОРТА И ФИЗИЧЕСКОЙ КУЛЬТУРЫ СРЕДИ СОТРУДНИКОВ ОРГАНОВ ВНУТРЕННИХ ДЕЛ И ОСНОВНЫЕ АСПЕКТЫ УРОВНЯ ИХ ПОДГОТОВКИ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Шедько</w:t>
            </w:r>
            <w:proofErr w:type="spellEnd"/>
            <w:r w:rsidR="003B2963" w:rsidRPr="007F41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Максимук В.В.</w:t>
            </w:r>
          </w:p>
        </w:tc>
        <w:tc>
          <w:tcPr>
            <w:tcW w:w="9780" w:type="dxa"/>
            <w:shd w:val="clear" w:color="auto" w:fill="auto"/>
          </w:tcPr>
          <w:p w:rsidR="003A37E5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ФИЗИЧЕСКИХ УПРАЖНЕНИЙ НА ПСИХИКУ СТУДЕНТА</w:t>
            </w:r>
          </w:p>
          <w:p w:rsidR="001D0CD1" w:rsidRPr="007F415B" w:rsidRDefault="001D0CD1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</w:t>
            </w:r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Э.Н</w:t>
            </w:r>
            <w:proofErr w:type="spellEnd"/>
            <w:r w:rsidR="003B2963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1" w:type="dxa"/>
            <w:shd w:val="clear" w:color="auto" w:fill="auto"/>
          </w:tcPr>
          <w:p w:rsidR="003B2963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Малей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С.В., </w:t>
            </w:r>
          </w:p>
          <w:p w:rsidR="003A37E5" w:rsidRPr="007F415B" w:rsidRDefault="007F415B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Пальчук</w:t>
            </w:r>
            <w:proofErr w:type="spellEnd"/>
            <w:r w:rsidR="003A37E5"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ФОРМИРОВАНИЯ МОТИВАЦИИ СТУДЕНТОВ К САМОСТОЯТЕЛЬНЫМ ЗАНЯТИЯМ ФИЗИЧЕСКОЙ КУЛЬТУРОЙ В СВОБОДНОЕ ВРЕМЯ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Гурина</w:t>
            </w:r>
            <w:r w:rsidR="003B2963" w:rsidRPr="007F41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3A37E5" w:rsidRPr="007F415B" w:rsidTr="00FB0D7E">
        <w:trPr>
          <w:trHeight w:val="80"/>
        </w:trPr>
        <w:tc>
          <w:tcPr>
            <w:tcW w:w="498" w:type="dxa"/>
            <w:tcBorders>
              <w:top w:val="nil"/>
            </w:tcBorders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 А.А.</w:t>
            </w:r>
          </w:p>
        </w:tc>
        <w:tc>
          <w:tcPr>
            <w:tcW w:w="9780" w:type="dxa"/>
            <w:tcBorders>
              <w:top w:val="nil"/>
            </w:tcBorders>
            <w:shd w:val="clear" w:color="auto" w:fill="auto"/>
          </w:tcPr>
          <w:p w:rsidR="003A37E5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У СТУДЕНТОВ: СОЦИАЛЬНЫЕ АСПЕКТЫ</w:t>
            </w:r>
          </w:p>
          <w:p w:rsidR="001D0CD1" w:rsidRPr="007F415B" w:rsidRDefault="001D0CD1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</w:tcBorders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Ягляк</w:t>
            </w:r>
            <w:r w:rsidR="003B2963"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7F415B" w:rsidTr="00FB0D7E">
        <w:tc>
          <w:tcPr>
            <w:tcW w:w="498" w:type="dxa"/>
            <w:shd w:val="clear" w:color="auto" w:fill="auto"/>
          </w:tcPr>
          <w:p w:rsidR="003A37E5" w:rsidRPr="007F415B" w:rsidRDefault="00C8671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1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Сицко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9780" w:type="dxa"/>
            <w:shd w:val="clear" w:color="auto" w:fill="auto"/>
          </w:tcPr>
          <w:p w:rsidR="003A37E5" w:rsidRPr="007F415B" w:rsidRDefault="003B2963" w:rsidP="003B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РАДИОСПОРТА, ОСОБЕННОСТИ И ОТЛИЧИЯ ОТ ДРУГИХ ВИДОВ СПОРТА</w:t>
            </w:r>
          </w:p>
        </w:tc>
        <w:tc>
          <w:tcPr>
            <w:tcW w:w="2411" w:type="dxa"/>
            <w:shd w:val="clear" w:color="auto" w:fill="auto"/>
          </w:tcPr>
          <w:p w:rsidR="003A37E5" w:rsidRPr="007F415B" w:rsidRDefault="009D09AE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Сокожинский А.Д.</w:t>
            </w:r>
          </w:p>
        </w:tc>
      </w:tr>
    </w:tbl>
    <w:p w:rsidR="003A37E5" w:rsidRPr="003A37E5" w:rsidRDefault="003A37E5" w:rsidP="003A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0C" w:rsidRDefault="00C0770C" w:rsidP="003A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36E73" w:rsidRPr="003B2963" w:rsidRDefault="00136E73" w:rsidP="00136E73">
      <w:pPr>
        <w:tabs>
          <w:tab w:val="left" w:pos="684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0" w:name="_GoBack"/>
      <w:bookmarkEnd w:id="0"/>
      <w:r w:rsidRPr="003B29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Секция </w:t>
      </w:r>
      <w:r w:rsidR="0065771D" w:rsidRPr="003B29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3B29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</w:t>
      </w:r>
      <w:r w:rsidRPr="003B29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Формы, направленность и содержание занятий </w:t>
      </w:r>
      <w:r w:rsidR="0065771D" w:rsidRPr="003B296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 физической культуре</w:t>
      </w:r>
    </w:p>
    <w:p w:rsidR="0065771D" w:rsidRPr="003B2963" w:rsidRDefault="00136E73" w:rsidP="006577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– </w:t>
      </w:r>
      <w:r w:rsidR="0065771D" w:rsidRPr="003B29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Сулейманова М.И., </w:t>
      </w:r>
      <w:proofErr w:type="spellStart"/>
      <w:r w:rsidR="0065771D" w:rsidRPr="003B2963">
        <w:rPr>
          <w:rFonts w:ascii="Times New Roman" w:eastAsia="Calibri" w:hAnsi="Times New Roman" w:cs="Times New Roman"/>
          <w:b/>
          <w:i/>
          <w:sz w:val="28"/>
          <w:szCs w:val="28"/>
        </w:rPr>
        <w:t>Шиндина</w:t>
      </w:r>
      <w:proofErr w:type="spellEnd"/>
      <w:r w:rsidR="0065771D" w:rsidRPr="003B29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А.В.</w:t>
      </w:r>
    </w:p>
    <w:p w:rsidR="00136E73" w:rsidRPr="006225B6" w:rsidRDefault="00136E73" w:rsidP="003A3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r w:rsidR="0062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Маликова С.М., 2 курс, социально-педагогический факультет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204"/>
        <w:gridCol w:w="10699"/>
        <w:gridCol w:w="2447"/>
      </w:tblGrid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shd w:val="clear" w:color="auto" w:fill="auto"/>
          </w:tcPr>
          <w:p w:rsidR="003A37E5" w:rsidRPr="007F415B" w:rsidRDefault="003B2963" w:rsidP="003B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3B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B2963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</w:t>
            </w:r>
            <w:proofErr w:type="gramStart"/>
            <w:r w:rsidRPr="007F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7F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3A37E5" w:rsidRPr="003A37E5" w:rsidTr="005A4B71"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Абрамчук</w:t>
            </w:r>
            <w:proofErr w:type="spellEnd"/>
            <w:r w:rsidR="003B2963"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="006225B6"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</w:t>
            </w:r>
            <w:r w:rsidR="003B2963"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</w:t>
            </w:r>
            <w:r w:rsidR="006225B6" w:rsidRPr="007F41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0699" w:type="dxa"/>
            <w:tcBorders>
              <w:bottom w:val="nil"/>
            </w:tcBorders>
            <w:shd w:val="clear" w:color="auto" w:fill="auto"/>
          </w:tcPr>
          <w:p w:rsidR="003A37E5" w:rsidRPr="007F415B" w:rsidRDefault="006225B6" w:rsidP="007F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x-none" w:eastAsia="x-none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x-none" w:eastAsia="x-none"/>
              </w:rPr>
              <w:t xml:space="preserve">МЕТОДЫ И ОРГАНИЗАЦИЯ ЗАНЯТИЙ ПО ПОДТЯГИВАНИЮ НА </w:t>
            </w:r>
            <w:r w:rsidR="007F41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x-none"/>
              </w:rPr>
              <w:t>П</w:t>
            </w:r>
            <w:r w:rsidRPr="007F41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x-none" w:eastAsia="x-none"/>
              </w:rPr>
              <w:t>ЕРЕКЛАДИНЕ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Завьялов</w:t>
            </w:r>
            <w:r w:rsidR="006225B6" w:rsidRPr="007F41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1D0CD1" w:rsidRPr="003A37E5" w:rsidTr="000C63D5">
        <w:tc>
          <w:tcPr>
            <w:tcW w:w="456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4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Беспуда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0699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ЗАНЯТИЙ ФИЗИЧЕСКОЙ КУЛЬТУРОЙ, ПРОВОДИМЫЕ СО СТУДЕНТАМИ </w:t>
            </w:r>
          </w:p>
        </w:tc>
        <w:tc>
          <w:tcPr>
            <w:tcW w:w="2447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Софенко А.И.</w:t>
            </w:r>
          </w:p>
        </w:tc>
      </w:tr>
      <w:tr w:rsidR="001D0CD1" w:rsidRPr="003A37E5" w:rsidTr="000C63D5">
        <w:tc>
          <w:tcPr>
            <w:tcW w:w="456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4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Богачук В.В.</w:t>
            </w:r>
          </w:p>
        </w:tc>
        <w:tc>
          <w:tcPr>
            <w:tcW w:w="10699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ИЗМЕНЕНИЯ ФИЗИЧЕСКОЙ ПОДГОТОВЛЕННОСТИ СТУДЕНТОВ ИСТОРИЧЕСКОГО ФАКУЛЬТЕТА</w:t>
            </w:r>
          </w:p>
        </w:tc>
        <w:tc>
          <w:tcPr>
            <w:tcW w:w="2447" w:type="dxa"/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Демчук Т.С.</w:t>
            </w:r>
          </w:p>
        </w:tc>
      </w:tr>
      <w:tr w:rsidR="003A37E5" w:rsidRPr="003A37E5" w:rsidTr="005A4B71"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Веремейчик</w:t>
            </w:r>
            <w:r w:rsid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0699" w:type="dxa"/>
            <w:tcBorders>
              <w:bottom w:val="nil"/>
            </w:tcBorders>
            <w:shd w:val="clear" w:color="auto" w:fill="auto"/>
          </w:tcPr>
          <w:p w:rsidR="003A37E5" w:rsidRPr="007F415B" w:rsidRDefault="006225B6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ОЦЕНКА СТУДЕНТАМИ СПЕЦИАЛЬНЫХ МЕДИЦИНСКИХ ГРУПП ФАКУЛЬТЕТА ИНОСТРАННЫХ ЯЗЫКОВ</w:t>
            </w:r>
            <w:r w:rsidR="009D09AE"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 </w:t>
            </w:r>
            <w:r w:rsidR="005A4B7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ЗНАЧЕНИЯ </w:t>
            </w: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ЗАНЯТИЙ</w:t>
            </w:r>
            <w:r w:rsidR="009D09AE"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 ФИЗИЧЕСКОЙ КУЛЬТУРЕ</w:t>
            </w:r>
            <w:r w:rsidR="005A4B7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УКРЕПЛЕНИИ И УЛУЧШЕНИИ ЗДОРОВЬЯ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Гойшик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5A4B71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</w:t>
            </w:r>
            <w:r w:rsidR="003A37E5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ПЛАВАНИЕ КАК ФАКТОР УКРЕПЛЕНИЯ ЗДОРОВЬЯ СТУДЕНТОВ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Домбровский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3A37E5" w:rsidTr="005A4B71">
        <w:tc>
          <w:tcPr>
            <w:tcW w:w="456" w:type="dxa"/>
            <w:tcBorders>
              <w:bottom w:val="nil"/>
            </w:tcBorders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Грицук</w:t>
            </w:r>
            <w:proofErr w:type="spellEnd"/>
            <w:r w:rsidR="005A4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</w:t>
            </w:r>
            <w:r w:rsid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699" w:type="dxa"/>
            <w:tcBorders>
              <w:bottom w:val="nil"/>
            </w:tcBorders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x-none" w:eastAsia="x-none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val="x-none" w:eastAsia="x-none"/>
              </w:rPr>
              <w:t>НАПРАВЛЕННОСТЬ ФИЗИЧЕСКОГО ВОСПИТАНИЯ</w:t>
            </w:r>
          </w:p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 НА ПРОФЕССИОНАЛЬНО-ПРИКЛАДНУЮ ПОДГОТОВКУ СТУДЕНТОВ</w:t>
            </w:r>
          </w:p>
        </w:tc>
        <w:tc>
          <w:tcPr>
            <w:tcW w:w="2447" w:type="dxa"/>
            <w:tcBorders>
              <w:bottom w:val="nil"/>
            </w:tcBorders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Кудрицкий</w:t>
            </w:r>
            <w:proofErr w:type="spellEnd"/>
            <w:r w:rsidR="006225B6" w:rsidRPr="007F4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Задернюк</w:t>
            </w:r>
            <w:proofErr w:type="spellEnd"/>
            <w:r w:rsidR="005A4B7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Л. 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9D09AE" w:rsidP="00622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  <w:t xml:space="preserve">МЕДИКО </w:t>
            </w:r>
            <w:proofErr w:type="gramStart"/>
            <w:r w:rsidRPr="007F415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  <w:t>–</w:t>
            </w:r>
            <w:r w:rsidR="006225B6" w:rsidRPr="007F415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6225B6" w:rsidRPr="007F415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  <w:t>ИОЛОГИЧЕСКОЕ ЗНАЧЕНИЕ ЗАНЯТИЙ ФИЗИЧЕСКОЙ КУЛЬТУРОЙ В КОНТЕКСТЕ ДВИГАТЕЛЬНОЙ АКТИВНОСТИ ЧЕЛОВЕКА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Гузаревич</w:t>
            </w:r>
            <w:r w:rsidR="006225B6"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3A37E5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ПОВЫШЕНИЕ РЕЗИСТЕНТНОСТИ ОРГАНИЗМА СТУДЕНТОВ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Домбровский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4" w:type="dxa"/>
            <w:shd w:val="clear" w:color="auto" w:fill="auto"/>
          </w:tcPr>
          <w:p w:rsidR="005A4B71" w:rsidRDefault="005A4B71" w:rsidP="005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Козлей</w:t>
            </w:r>
            <w:proofErr w:type="spellEnd"/>
            <w:r w:rsidR="003A37E5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A37E5" w:rsidRPr="007F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7E5" w:rsidRPr="007F415B" w:rsidRDefault="003A37E5" w:rsidP="005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ЭФФЕКТИВНОСТЬ ИСПОЛЬЗОВАНИЯ СОВРЕМЕННЫХ ОЗДОРОВИТЕЛЬНЫХ СИСТЕМ НА ЗАНЯТИЯХ ПО ФИЗИЧЕСКОЙ КУЛЬТУРЕ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Леванюк П.Г.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АНАЛИЗ ОТНОШЕНИЯ СТУДЕНТОВ К ЗАНЯТИЯМ ПО ФИЗИЧЕСКОЙ КУЛЬТУРЕ В БРГУ ИМ. А.С. ПУШКИНА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Лукашевич</w:t>
            </w:r>
            <w:r w:rsidR="006225B6" w:rsidRPr="007F415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С.С.</w:t>
            </w:r>
          </w:p>
        </w:tc>
      </w:tr>
      <w:tr w:rsidR="001D0CD1" w:rsidRPr="003A37E5" w:rsidTr="001D0C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Лемишевский</w:t>
            </w:r>
            <w:proofErr w:type="spellEnd"/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</w:tc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СРЕДСТВА ФИЗИЧЕСКОЙ КУЛЬТУРЫ, ПРИМЕНЯЕМЫЕ СТУДЕНТАМИ ВО ВНЕУЧЕБНОЕ ВРЕМЯ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Софенко А.И.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5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Лучко В.В.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  <w:t>ВЛИЯНИЕ БИОРИТМОВ НА ИНТЕРЕС ЗАНЯТИЯ ФИЗИЧЕСКОЙ КУЛЬТУРОЙ У СТУДЕНТОВ</w:t>
            </w: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 БРГУ ИМ. А.С. ПУШКИНА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Лукашевич С.С.,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4" w:type="dxa"/>
            <w:shd w:val="clear" w:color="auto" w:fill="auto"/>
          </w:tcPr>
          <w:p w:rsidR="009D09AE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Максимюк</w:t>
            </w:r>
            <w:proofErr w:type="spellEnd"/>
            <w:r w:rsidR="009D09AE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Д.Ю.</w:t>
            </w:r>
          </w:p>
          <w:p w:rsidR="003A37E5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="009D09AE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ВЛИЯНИЕ ДИНАМИКИ УЧЕБНОГО ПРОЦЕССА НА СОСТОЯНИЕ ЗДОРОВЬЯ СТУДЕНТА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Ягляк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Маликова С.Л.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ТРУДНОСТИ, ВОЗНИКАЮЩИЕ ПРИ ОБУЧЕНИИ ДВИЖЕНИЯМ, ИХ ПРЕДУПРЕЖДЕНИЕ И ИСПРАВЛЕНИЕ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5A4B71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Масюк</w:t>
            </w:r>
            <w:r w:rsidR="003A37E5" w:rsidRPr="007F415B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color w:val="330000"/>
                <w:sz w:val="24"/>
                <w:szCs w:val="24"/>
                <w:lang w:eastAsia="ru-RU"/>
              </w:rPr>
              <w:t>ОБОСНОВАНИЕ ПОКАЗАТЕЛЕЙ ГОТОВНОСТИ СТУДЕНТОВ К ЗДОРОВЬЕСБЕРЕГАЮЩЕМУ ПОВЕДЕНИЮ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Лисовский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1D0CD1" w:rsidRPr="003A37E5" w:rsidTr="001D0CD1"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7F415B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</w:pPr>
            <w:proofErr w:type="spellStart"/>
            <w:r w:rsidRPr="001D0CD1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>Мисюрин</w:t>
            </w:r>
            <w:proofErr w:type="spellEnd"/>
            <w:r w:rsidRPr="001D0CD1">
              <w:rPr>
                <w:rFonts w:ascii="Times New Roman" w:eastAsia="Times New Roman" w:hAnsi="Times New Roman" w:cs="Times New Roman"/>
                <w:color w:val="33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0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color w:val="330000"/>
                <w:sz w:val="24"/>
                <w:szCs w:val="24"/>
                <w:lang w:eastAsia="ru-RU"/>
              </w:rPr>
            </w:pPr>
            <w:r w:rsidRPr="001D0CD1">
              <w:rPr>
                <w:rFonts w:ascii="Times New Roman" w:eastAsia="Times New Roman" w:hAnsi="Times New Roman" w:cs="Times New Roman"/>
                <w:smallCaps/>
                <w:color w:val="330000"/>
                <w:sz w:val="24"/>
                <w:szCs w:val="24"/>
                <w:lang w:eastAsia="ru-RU"/>
              </w:rPr>
              <w:t>ОБЩАЯ ВЫНОСЛИВОСТЬ КАК ФАКТОР ПРОФЕССИОНАЛЬНОЙ ПОДГОТОВКИ СТУДЕНТОВ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CD1" w:rsidRPr="001D0CD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  <w:r w:rsidRPr="001D0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Попека</w:t>
            </w:r>
            <w:proofErr w:type="spellEnd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ОЗДОРОВИТЕЛЬНЫЙ БЕГ ДЛЯ НАЧИНАЮЩИХ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5A4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Ревенко</w:t>
            </w:r>
            <w:r w:rsid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iCs/>
                <w:smallCaps/>
                <w:sz w:val="24"/>
                <w:szCs w:val="24"/>
                <w:lang w:eastAsia="ru-RU"/>
              </w:rPr>
              <w:t xml:space="preserve"> </w:t>
            </w:r>
            <w:r w:rsidRPr="007F415B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 xml:space="preserve">СПЕЦИФИЧЕСКИЕ ТЕСТОВЫЕ ЗАДАНИЯ В ПЛАВАНИИ 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Михута</w:t>
            </w:r>
            <w:proofErr w:type="spellEnd"/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Рыбачук Е.А.,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ru-RU"/>
              </w:rPr>
              <w:t>ПОЛЬЗА ЛЕЧЕБНОЙ ГИМНАСТИКИ В ВОДЕ ПРИ ИЗБЫТОЧНОМ ВЕСЕ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</w:t>
            </w:r>
            <w:r w:rsidR="006225B6" w:rsidRPr="007F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37E5" w:rsidRPr="003A37E5" w:rsidTr="005A4B71">
        <w:tc>
          <w:tcPr>
            <w:tcW w:w="456" w:type="dxa"/>
            <w:shd w:val="clear" w:color="auto" w:fill="auto"/>
          </w:tcPr>
          <w:p w:rsidR="003A37E5" w:rsidRPr="007F415B" w:rsidRDefault="001D0CD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4" w:type="dxa"/>
            <w:shd w:val="clear" w:color="auto" w:fill="auto"/>
          </w:tcPr>
          <w:p w:rsidR="003A37E5" w:rsidRPr="007F415B" w:rsidRDefault="005A4B71" w:rsidP="003A3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Супрунюк</w:t>
            </w:r>
            <w:proofErr w:type="spellEnd"/>
            <w:r w:rsidR="003A37E5"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0699" w:type="dxa"/>
            <w:shd w:val="clear" w:color="auto" w:fill="auto"/>
          </w:tcPr>
          <w:p w:rsidR="003A37E5" w:rsidRPr="007F415B" w:rsidRDefault="006225B6" w:rsidP="006225B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ru-RU"/>
              </w:rPr>
              <w:t>ОБЩЕРАЗВИВАЮЩИЕ УПРАЖНЕНИЯ НА РАБОЧЕМ МЕСТЕ С ЭЛЕМЕНТАМИ МЕНТАЛЬНОГО ФИТНЕСА</w:t>
            </w:r>
          </w:p>
        </w:tc>
        <w:tc>
          <w:tcPr>
            <w:tcW w:w="2447" w:type="dxa"/>
            <w:shd w:val="clear" w:color="auto" w:fill="auto"/>
          </w:tcPr>
          <w:p w:rsidR="003A37E5" w:rsidRPr="007F415B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Орлова</w:t>
            </w:r>
            <w:r w:rsidR="006225B6" w:rsidRPr="007F4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136E73" w:rsidRPr="00136E73" w:rsidRDefault="00136E73" w:rsidP="00136E73">
      <w:pPr>
        <w:shd w:val="clear" w:color="auto" w:fill="FFFFFF"/>
        <w:tabs>
          <w:tab w:val="left" w:pos="4320"/>
        </w:tabs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6E73" w:rsidRPr="006225B6" w:rsidRDefault="00136E73" w:rsidP="00136E73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225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Секция </w:t>
      </w:r>
      <w:r w:rsidR="0065771D" w:rsidRPr="006225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6225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«</w:t>
      </w:r>
      <w:proofErr w:type="spellStart"/>
      <w:r w:rsidRPr="006225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Здоровьесозидающие</w:t>
      </w:r>
      <w:proofErr w:type="spellEnd"/>
      <w:r w:rsidRPr="006225B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технологии в образовательном процессе вуза и в жизнедеятельности студента»</w:t>
      </w:r>
    </w:p>
    <w:p w:rsidR="00136E73" w:rsidRPr="00192C62" w:rsidRDefault="00136E73" w:rsidP="00136E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6225B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65771D" w:rsidRPr="00192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192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Гурина</w:t>
      </w:r>
      <w:r w:rsidR="00192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Е.И</w:t>
      </w:r>
      <w:r w:rsidR="00FB0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spellStart"/>
      <w:r w:rsidR="00FB0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Вольский</w:t>
      </w:r>
      <w:proofErr w:type="spellEnd"/>
      <w:r w:rsidR="00FB0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Д.И.</w:t>
      </w:r>
      <w:r w:rsidR="00192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36E73" w:rsidRPr="00FB0D7E" w:rsidRDefault="00136E73" w:rsidP="00136E73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62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FB0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FB0D7E" w:rsidRPr="00FB0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Федорук Ю.</w:t>
      </w:r>
      <w:r w:rsidR="00FB0D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В., 2 курс, социально-педагогический факультет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2277"/>
        <w:gridCol w:w="10206"/>
        <w:gridCol w:w="2628"/>
      </w:tblGrid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3A37E5" w:rsidP="0019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shd w:val="clear" w:color="auto" w:fill="auto"/>
          </w:tcPr>
          <w:p w:rsidR="003A37E5" w:rsidRPr="005A4B71" w:rsidRDefault="006225B6" w:rsidP="0019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6225B6" w:rsidP="0019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6225B6" w:rsidP="0019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</w:t>
            </w:r>
            <w:proofErr w:type="gramStart"/>
            <w:r w:rsidRPr="005A4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A4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</w:t>
            </w:r>
            <w:proofErr w:type="spellEnd"/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 СТУДЕНТА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Бажанова</w:t>
            </w:r>
            <w:r w:rsidR="00FB0D7E" w:rsidRPr="005A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В.В.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ЗДОРОВЬЯ СТУДЕНТА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1D0CD1" w:rsidRPr="005A4B71" w:rsidTr="000C63D5">
        <w:tc>
          <w:tcPr>
            <w:tcW w:w="525" w:type="dxa"/>
            <w:shd w:val="clear" w:color="auto" w:fill="auto"/>
          </w:tcPr>
          <w:p w:rsidR="001D0CD1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7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Д.В.,</w:t>
            </w:r>
          </w:p>
        </w:tc>
        <w:tc>
          <w:tcPr>
            <w:tcW w:w="10206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ОЗДОРОВИТЕЛЬНАЯ НАПРАВЛЕННОСТЬ ФИЗИЧЕСКОЙ КУЛЬТУРЫ</w:t>
            </w:r>
          </w:p>
        </w:tc>
        <w:tc>
          <w:tcPr>
            <w:tcW w:w="2628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Сидоревич П.Ф.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В.О.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НЕГАТИВНО ВЛИЯЮЩИЕ НА СОСТОЯНИЯ ЗДОРОВЬЯ СТУДЕНТОВ ВУЗОВ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Н.В.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Данилевич К.А.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АСПЕКТЫ ЗДОРОВЬЯСОЗИДАНИЯ СТУДЕНТОВ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 О.С.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ЗДОРОВОГО ОБРАЗА ЖИЗНИ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192C62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А.Ю.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ИНДЕКСА РУФЬЕ ПОД ВОЗДЕЙСТВИЕМ ТРЕНИРОВОЧНЫХ ЗАНЯТИЙ ОБЩЕЙ ФИЗИЧЕСКОЙ НАПРАВЛЕННОСТИ У СТУДЕНТОВ НЕПРОФЕЛЬНЫХ СПЕЦИАЛЬНОСТЕЙ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Кивачук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ЗДОРОВЬЕФОРМИРУЮЩИЕ ТЕХНОЛОГИИ В ПРОЦЕССЕ ФИЗИЧЕСКОГО ВОСПИТАНИЯ СУО ВУЗА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Кириевская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ВУЗЕ И ЕЕ ВЛИЯНИЕ НА ДВИГАТЕЛЬНУЮ АКТИВНОСТЬ СТУДЕНТОВ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 Г.Н.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ДЕЯТЕЛЬНОСТЬ КАК ОСНОВА ЗДОРОВОГО ОБРАЗА ЖИЗНИ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Кредич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ПСИХИЧЕНСКОГО СТАРЕНИЯ ЧЕЛОВЕКА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 М.И.</w:t>
            </w:r>
          </w:p>
        </w:tc>
      </w:tr>
      <w:tr w:rsidR="001D0CD1" w:rsidRPr="005A4B71" w:rsidTr="000C63D5">
        <w:tc>
          <w:tcPr>
            <w:tcW w:w="525" w:type="dxa"/>
            <w:shd w:val="clear" w:color="auto" w:fill="auto"/>
          </w:tcPr>
          <w:p w:rsidR="001D0CD1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7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Латуговский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0206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 КАК КОМПОНЕНТ КОМПЛЕКСНОГО ПОДХОДА К ОЗДОРОВЛЕНИЮ СТУДЕНТОВ</w:t>
            </w:r>
          </w:p>
        </w:tc>
        <w:tc>
          <w:tcPr>
            <w:tcW w:w="2628" w:type="dxa"/>
            <w:shd w:val="clear" w:color="auto" w:fill="auto"/>
          </w:tcPr>
          <w:p w:rsidR="001D0CD1" w:rsidRPr="005A4B71" w:rsidRDefault="001D0CD1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 Г.К.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3A37E5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Магуйло</w:t>
            </w:r>
            <w:proofErr w:type="spellEnd"/>
            <w:r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ИНОВАЦИОННЫЕ ЗДОРОВЬЕСБЕРЕГАЮЩИЕ ТЕХНОЛОГИИ ДЛЯ СТУДЕНТОВ СПЕЦИАЛЬНОЙ МЕДИЦИНСКОЙ ГРУППЫ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Самойлюк</w:t>
            </w:r>
            <w:r w:rsidR="00FB0D7E"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Т.А.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Майшук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 ГИМНАСТИКА КАК ЭЛЕМЕНТ ЗДОРОВЬЕСОЗИДАЮЩИХ ТЕЗХНОЛОГИЙ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 Т.С.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3A37E5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Маковчик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ЗДОРОВЬЕСОЗИДАЮЩИЕ ТЕХНОЛОГИИ В ПРОЦЕССЕ ФИЗИЧЕСКОГО ВОСПИТАНИЯ СТУДЕНТОВ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FB0D7E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 Г. И.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77" w:type="dxa"/>
            <w:shd w:val="clear" w:color="auto" w:fill="auto"/>
          </w:tcPr>
          <w:p w:rsidR="005A4B71" w:rsidRDefault="005A4B71" w:rsidP="00FB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3A37E5" w:rsidRPr="005A4B71" w:rsidRDefault="005A4B71" w:rsidP="00FB0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Гриневич 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ЗАНЯТИЯ СТУДЕНТОВ ФИЗИЧЕСКИМИ УПРАЖНЕНИЯМИ </w:t>
            </w:r>
          </w:p>
          <w:p w:rsidR="003A37E5" w:rsidRPr="005A4B71" w:rsidRDefault="003A37E5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3A37E5" w:rsidRPr="005A4B71" w:rsidRDefault="00FB0D7E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Э.Н.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3A37E5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Молявко</w:t>
            </w:r>
            <w:proofErr w:type="spellEnd"/>
            <w:r w:rsidR="0035126F" w:rsidRP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ЗДОРОВОЕ ПИТАНИЕ КАК ИСТОЧНИК ЭНЕРГИИ И ЖИЗНЕДЕЯТЕЛЬНОСТИ  ОРГАНИЗМА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Бажанова</w:t>
            </w:r>
            <w:r w:rsidR="00FB0D7E" w:rsidRPr="005A4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  <w:r w:rsidR="003A37E5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ПРЕДСТАВЛЕНИЯ О ГРУППАХ КРОВИ И ЗДОРОВЬЕ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Н.Е.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КАК ОСНОВА ЗДОРОВОГО ОБРАЗА ЖИЗНИ СТУДЕНЧЕСКОЙ МОЛОДЕЖИ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Моисейчик Э.А.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Пацай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НЕДОСТАТОЧНОЙ ДВИГАТЕЛЬНОЙ АКТИВНОСТИ НА ЗДОРОВЬЕ СТУДЕНТОВ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Ягляк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ФОРМИРОВАНИЯ ЗДОРОВОГО ОБРАЗА ЖИЗНИ СТУДЕНЧЕСКОЙ МОЛОДЕЖИ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Моисейчик Э.А.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77" w:type="dxa"/>
            <w:shd w:val="clear" w:color="auto" w:fill="auto"/>
          </w:tcPr>
          <w:p w:rsidR="00FB0D7E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Прусак К.Г.</w:t>
            </w:r>
          </w:p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ИЗМЕНЕНИЯ СОСТОЯНИЯ ЗДОРОВЬЯ МОЛОДЕЖИ.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Ягляк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Рыбачук Е.А.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ОБУЧЕНИЯ СПОРТИВНЫМ СПОСОБАМ ПЛАВАНИЯ СТУДЕНТОВ </w:t>
            </w:r>
          </w:p>
          <w:p w:rsidR="005A4B71" w:rsidRPr="005A4B71" w:rsidRDefault="00192C62" w:rsidP="0053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УЧЕБНО-ТРЕНИРОВОЧНЫХ ЗАНЯТИЯХ </w:t>
            </w:r>
            <w:r w:rsid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77" w:type="dxa"/>
            <w:shd w:val="clear" w:color="auto" w:fill="auto"/>
          </w:tcPr>
          <w:p w:rsidR="005A4B71" w:rsidRDefault="003A37E5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Рыжук</w:t>
            </w:r>
            <w:proofErr w:type="spellEnd"/>
            <w:r w:rsid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7E5" w:rsidRPr="005A4B71" w:rsidRDefault="005A4B71" w:rsidP="005A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Горальчук</w:t>
            </w:r>
            <w:proofErr w:type="spellEnd"/>
            <w:r w:rsidR="003A37E5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Л.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 И ОТНОШЕНИЕ К НИМ СТУДЕНТОВ</w:t>
            </w:r>
          </w:p>
          <w:p w:rsidR="003A37E5" w:rsidRPr="005A4B71" w:rsidRDefault="003A37E5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7E5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ПРОФИЛАКТИКИ УХУДШЕНИЯ ЗДОРОВЬЯ В СТУДЕНЧЕСКОЙ СРЕДЕ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Завьялов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</w:t>
            </w:r>
          </w:p>
        </w:tc>
      </w:tr>
      <w:tr w:rsidR="00534A80" w:rsidRPr="005A4B71" w:rsidTr="000C63D5">
        <w:tc>
          <w:tcPr>
            <w:tcW w:w="525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77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Я.А.</w:t>
            </w:r>
          </w:p>
        </w:tc>
        <w:tc>
          <w:tcPr>
            <w:tcW w:w="10206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ВОСПИТАНИЕ СТУДЕНТОВ КАК ПЕДАГОГИЧЕСКИЙ ПРОЦЕСС</w:t>
            </w:r>
          </w:p>
        </w:tc>
        <w:tc>
          <w:tcPr>
            <w:tcW w:w="2628" w:type="dxa"/>
            <w:shd w:val="clear" w:color="auto" w:fill="auto"/>
          </w:tcPr>
          <w:p w:rsidR="00534A80" w:rsidRPr="005A4B71" w:rsidRDefault="00534A80" w:rsidP="000C6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Ларюшина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МОТИВАЦИЯ К ЗАНЯТИЯМ НЕТРАДИЦИОННЫМИ ВИДАМИ СПОРТА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Бажанова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 ОРГАНИЗМА СТУДЕНТОВ НА ДИНАМИЧЕСКУЮ ФИЗИЧЕСКУЮ НАГРУЗКУ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Тунчик</w:t>
            </w:r>
            <w:proofErr w:type="spellEnd"/>
            <w:r w:rsidR="003A37E5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  <w:tc>
          <w:tcPr>
            <w:tcW w:w="10206" w:type="dxa"/>
            <w:shd w:val="clear" w:color="auto" w:fill="auto"/>
          </w:tcPr>
          <w:p w:rsidR="003A37E5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ЗАНЯТИЯ ФИЗИЧЕСКИМИ УПРАЖНЕНИЯМИ СТУДЕНТОВ</w:t>
            </w:r>
          </w:p>
          <w:p w:rsidR="005A4B71" w:rsidRPr="005A4B71" w:rsidRDefault="005A4B71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Домбровский</w:t>
            </w:r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</w:tc>
      </w:tr>
      <w:tr w:rsidR="003A37E5" w:rsidRPr="005A4B71" w:rsidTr="005A4B71">
        <w:tc>
          <w:tcPr>
            <w:tcW w:w="525" w:type="dxa"/>
            <w:shd w:val="clear" w:color="auto" w:fill="auto"/>
          </w:tcPr>
          <w:p w:rsidR="003A37E5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77" w:type="dxa"/>
            <w:shd w:val="clear" w:color="auto" w:fill="auto"/>
          </w:tcPr>
          <w:p w:rsidR="003A37E5" w:rsidRPr="005A4B71" w:rsidRDefault="005A4B71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Федорук Ю. В.</w:t>
            </w:r>
          </w:p>
        </w:tc>
        <w:tc>
          <w:tcPr>
            <w:tcW w:w="10206" w:type="dxa"/>
            <w:shd w:val="clear" w:color="auto" w:fill="auto"/>
          </w:tcPr>
          <w:p w:rsidR="003A37E5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ОРГАНИЗМ ЧЕЛОВЕКА ГОРМОНАЛЬНЫХ ПРЕПАРАТОВ, ПРИМЕНЯЕМЫХ В ПРОЦЕССЕ ЗАНЯТИЙ ФИЗИЧЕСКИМИ УПРАЖНЕНИЯМИ</w:t>
            </w:r>
          </w:p>
        </w:tc>
        <w:tc>
          <w:tcPr>
            <w:tcW w:w="2628" w:type="dxa"/>
            <w:shd w:val="clear" w:color="auto" w:fill="auto"/>
          </w:tcPr>
          <w:p w:rsidR="003A37E5" w:rsidRPr="005A4B71" w:rsidRDefault="003A37E5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Шиндина</w:t>
            </w:r>
            <w:proofErr w:type="spellEnd"/>
            <w:r w:rsidR="00FB0D7E"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54944" w:rsidRPr="005A4B71" w:rsidTr="005A4B71">
        <w:tc>
          <w:tcPr>
            <w:tcW w:w="525" w:type="dxa"/>
            <w:shd w:val="clear" w:color="auto" w:fill="auto"/>
          </w:tcPr>
          <w:p w:rsidR="00654944" w:rsidRPr="005A4B71" w:rsidRDefault="00534A80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77" w:type="dxa"/>
            <w:shd w:val="clear" w:color="auto" w:fill="auto"/>
          </w:tcPr>
          <w:p w:rsidR="00654944" w:rsidRPr="005A4B71" w:rsidRDefault="0065494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Шестиловская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0206" w:type="dxa"/>
            <w:shd w:val="clear" w:color="auto" w:fill="auto"/>
          </w:tcPr>
          <w:p w:rsidR="00654944" w:rsidRPr="005A4B71" w:rsidRDefault="00192C62" w:rsidP="00192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ИСПОЛЬЗОВАНИЯ ФИТБОЛ-ГИМНАСТИКИ В ФИЗИЧЕСКОМ ВОСПИТАНИИ СТУДЕНТОВ СУО ВУЗА</w:t>
            </w:r>
          </w:p>
        </w:tc>
        <w:tc>
          <w:tcPr>
            <w:tcW w:w="2628" w:type="dxa"/>
            <w:shd w:val="clear" w:color="auto" w:fill="auto"/>
          </w:tcPr>
          <w:p w:rsidR="00654944" w:rsidRPr="005A4B71" w:rsidRDefault="00654944" w:rsidP="003A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Клос</w:t>
            </w:r>
            <w:proofErr w:type="spellEnd"/>
            <w:r w:rsidRPr="005A4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</w:tbl>
    <w:p w:rsidR="003A37E5" w:rsidRPr="005A4B71" w:rsidRDefault="003A37E5" w:rsidP="003A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E5" w:rsidRPr="003A37E5" w:rsidRDefault="003A37E5" w:rsidP="003A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7E5" w:rsidRPr="003A37E5" w:rsidRDefault="003A37E5" w:rsidP="003A3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73" w:rsidRPr="00136E73" w:rsidRDefault="00136E73" w:rsidP="00136E73">
      <w:pPr>
        <w:tabs>
          <w:tab w:val="left" w:pos="2187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6E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sectPr w:rsidR="00136E73" w:rsidRPr="00136E73" w:rsidSect="00D81229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976CA"/>
    <w:multiLevelType w:val="hybridMultilevel"/>
    <w:tmpl w:val="D3EE0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828DE"/>
    <w:multiLevelType w:val="hybridMultilevel"/>
    <w:tmpl w:val="5F3C0B4C"/>
    <w:lvl w:ilvl="0" w:tplc="BDBC7328">
      <w:start w:val="1"/>
      <w:numFmt w:val="decimal"/>
      <w:lvlText w:val="%1."/>
      <w:lvlJc w:val="left"/>
      <w:pPr>
        <w:ind w:left="1079" w:hanging="79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73"/>
    <w:rsid w:val="000908E8"/>
    <w:rsid w:val="00136E73"/>
    <w:rsid w:val="00192C62"/>
    <w:rsid w:val="001D0CD1"/>
    <w:rsid w:val="0035126F"/>
    <w:rsid w:val="003A37E5"/>
    <w:rsid w:val="003A6514"/>
    <w:rsid w:val="003B117D"/>
    <w:rsid w:val="003B2963"/>
    <w:rsid w:val="00534A80"/>
    <w:rsid w:val="005716A6"/>
    <w:rsid w:val="005A4B71"/>
    <w:rsid w:val="0061610C"/>
    <w:rsid w:val="006225B6"/>
    <w:rsid w:val="00654944"/>
    <w:rsid w:val="0065771D"/>
    <w:rsid w:val="007F415B"/>
    <w:rsid w:val="008F5B5D"/>
    <w:rsid w:val="009D09AE"/>
    <w:rsid w:val="00A7586D"/>
    <w:rsid w:val="00C0770C"/>
    <w:rsid w:val="00C86714"/>
    <w:rsid w:val="00CA6A95"/>
    <w:rsid w:val="00D81229"/>
    <w:rsid w:val="00E66B21"/>
    <w:rsid w:val="00ED7ED3"/>
    <w:rsid w:val="00FA3615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2015-11-26T06:37:00Z</cp:lastPrinted>
  <dcterms:created xsi:type="dcterms:W3CDTF">2015-11-26T08:17:00Z</dcterms:created>
  <dcterms:modified xsi:type="dcterms:W3CDTF">2015-11-26T08:29:00Z</dcterms:modified>
</cp:coreProperties>
</file>