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6"/>
        <w:gridCol w:w="8897"/>
      </w:tblGrid>
      <w:tr w:rsidR="00033929" w:rsidTr="00033929">
        <w:trPr>
          <w:trHeight w:val="123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929" w:rsidRDefault="009F59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ABBCD1" wp14:editId="52776B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784861</wp:posOffset>
                      </wp:positionV>
                      <wp:extent cx="3095625" cy="495300"/>
                      <wp:effectExtent l="0" t="0" r="9525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BDF" w:rsidRDefault="00315BDF" w:rsidP="000339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методики преподавания </w:t>
                                  </w:r>
                                  <w:r w:rsidR="00B9681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физико-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математи</w:t>
                                  </w:r>
                                  <w:r w:rsidR="00B9681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ческих дисциплин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BB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8" o:spid="_x0000_s1026" type="#_x0000_t202" style="position:absolute;margin-left:.2pt;margin-top:61.8pt;width:243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ru4QIAAD8GAAAOAAAAZHJzL2Uyb0RvYy54bWy0VFtu2zAQ/C/QOxD8dyQ7smIJkYM86iJA&#10;2hRIewCKoiQiFMmStGWj6Fl6in4V6Bl8pC4pO0mTFAX68AfNl4a7Mzt7fLLuBFoxY7mSBR4fxBgx&#10;SVXFZVPgD+8XoxlG1hFZEaEkK/CGWXwyf/niuNc5m6hWiYoZBCDS5r0ucOuczqPI0pZ1xB4ozSQc&#10;1sp0xMHSNFFlSA/onYgmcZxGvTKVNooya2H3YjjE84Bf14y667q2zCFRYIjNhdGEsfRjND8meWOI&#10;bjndhUH+IIqOcAmP3kFdEEfQ0vAnUB2nRllVuwOqukjVNacs5ADZjONH2dy0RLOQC5Bj9R1N9t/B&#10;0rerdwbxqsBJnIFWknSg0vbL9vv22/YrCpvAUa9tDldvNFx26zO1Bq1DvlZfKXprkVTnLZENOzVG&#10;9S0jFcQ49uxGDz4dcKwHKfs3qoKXyNKpALSuTecJBEoQoINWmzt92NohCpuHcTZNJ1OMKJwl2fQw&#10;DgJGJN9/rY11r5nqkJ8U2ID+AZ2srqzz0ZB8f8U/ZpXg1YILERamKc+FQSsCtbIIP7yjvKNPGH+m&#10;Mjtibpd6BMJq4njJBXebUKQYdTS/bKQypBQ+6XGyR4bpE+hna2RX9kOZhHJD8G0uWEPo5kYbT3nL&#10;mDtXQplLWTHgK50GBR7lKaTPViqf90DJsAMsA0n+zPMdivdTNp4k8dkkGy3S2dEoWSTTUXYUz0bx&#10;ODvL0jjJkovFZ88whNLyqmLyiku2N9Jf5NYXOJuC1EGYX6oUh9+ey/+h0u85Tp7juOMO2prgXYFn&#10;Q4zANMm9MV7JKswd4WKYRz+zF6oUJNj/B1GCjbxzBg+5dbkGFO+tUlUbMBT0YHcNQy0UcEcF1xj1&#10;0NcKbD8uiWEYiUsJpjxMp0cpNMJhAS0UShHqBU7AcuV+QiRtFbRJh9FSG960YKbB8FKdgmVrHtx0&#10;//7O6NClQti7jurb4MN1uHXf9+c/AAAA//8DAFBLAwQUAAYACAAAACEAhR2/Qd0AAAAIAQAADwAA&#10;AGRycy9kb3ducmV2LnhtbEyPQU7DMBBF90jcwRokdtRpWoU2jVMhUFkRiRYO4MbGCcTjyHbqcHuG&#10;FSxn/tebN9V+tgO7aB96hwKWiwyYxtapHo2A97fD3QZYiBKVHBxqAd86wL6+vqpkqVzCo76comEE&#10;wVBKAV2MY8l5aDttZVi4USNlH85bGWn0hisvE8HtwPMsK7iVPdKFTo76sdPt12myAtbm6blJh+RX&#10;TcNfX9TRfKbJCHF7Mz/sgEU9x78y/OqTOtTkdHYTqsAGYlCPtvmqAEbxenO/BXYWkGfLAnhd8f8P&#10;1D8AAAD//wMAUEsBAi0AFAAGAAgAAAAhALaDOJL+AAAA4QEAABMAAAAAAAAAAAAAAAAAAAAAAFtD&#10;b250ZW50X1R5cGVzXS54bWxQSwECLQAUAAYACAAAACEAOP0h/9YAAACUAQAACwAAAAAAAAAAAAAA&#10;AAAvAQAAX3JlbHMvLnJlbHNQSwECLQAUAAYACAAAACEAau8a7uECAAA/BgAADgAAAAAAAAAAAAAA&#10;AAAuAgAAZHJzL2Uyb0RvYy54bWxQSwECLQAUAAYACAAAACEAhR2/Qd0AAAAIAQAADwAAAAAAAAAA&#10;AAAAAAA7BQAAZHJzL2Rvd25yZXYueG1sUEsFBgAAAAAEAAQA8wAAAEUGAAAAAA==&#10;" stroked="f">
                      <v:textbox inset="2.88pt,2.52pt,0,0">
                        <w:txbxContent>
                          <w:p w:rsidR="00315BDF" w:rsidRDefault="00315BDF" w:rsidP="000339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методики преподавания </w:t>
                            </w:r>
                            <w:r w:rsidR="00B96813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физико-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математи</w:t>
                            </w:r>
                            <w:r w:rsidR="00B96813">
                              <w:rPr>
                                <w:color w:val="000000"/>
                                <w:sz w:val="28"/>
                                <w:szCs w:val="28"/>
                              </w:rPr>
                              <w:t>ческих дисциплин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92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0EBCBE" wp14:editId="566BA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0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BDF" w:rsidRDefault="00315BDF" w:rsidP="000339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Учреждение образования «Брестский государственный университет имени А.С.</w:t>
                                  </w:r>
                                  <w:r w:rsidRPr="00AE467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Пушкина»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BCBE" id="Поле 4097" o:spid="_x0000_s1027" type="#_x0000_t202" style="position:absolute;margin-left:0;margin-top:1.5pt;width:248.2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aB1QIAACwGAAAOAAAAZHJzL2Uyb0RvYy54bWy0VN1u0zAUvkfiHSzfd0m7NG2ipRPbKJo0&#10;GNLgARzHSaw5trHdphXiWXgKrpB4hj4Sx047xjaExE8vXP+enPP9nJPTTSfQmhnLlSzw+CjGiEmq&#10;Ki6bAr9/txzNMbKOyIoIJVmBt8zi08XzZye9ztlEtUpUzCAIIm3e6wK3zuk8iixtWUfskdJMwmGt&#10;TEccLE0TVYb0EL0T0SSO06hXptJGUWYt7F4Mh3gR4tc1o+66ri1zSBQYcnNhNGEs/RgtTkjeGKJb&#10;TvdpkD/IoiNcwkfvQl0QR9DK8EehOk6Nsqp2R1R1kaprTlmoAaoZxw+quWmJZqEWAMfqO5jsvwtL&#10;36zfGsSrAidxNsNIkg5Y2n3efdt93X1BYRMw6rXN4eqNhstuc6Y2wHWo1+orRW8tkuq8JbJhL4xR&#10;fctIBTmOPbrRvadDHOuDlP1rVcGXyMqpEGhTm84DCJAgiA5cbe/4YRuHKGwex9k0nUwxonA2S4H/&#10;QGBE8sNrbax7xVSH/KTABvgP0cn6yjqfDckPV/zHrBK8WnIhwsI05bkwaE1AK8vww3vIO/oI8SeU&#10;2RFzu9IjIFYTx0suuNsGkWLU0fyykcqQUviix8khMkwfhX5SI3vZDzIJckPwNhesIXR7o42HvGXM&#10;nSuhzKWsGOCVTgMDD+oU0lcrla97gGTYAZQBJH/m8Q7i/ZiNJ0l8NslGy3Q+GyXLZDrKZvF8FI+z&#10;syyNkyy5WH7yCEMqLa8qJq+4ZAcj/UVtfYGzKVAdiPklSyAAr4H/yNLvMU6ewrjjDtqa4F2B50OO&#10;gDTJvTFeyirMHeFimEc/oxdUChQc/gMpwUbeOYOH3KbcBNcGj3mLlaragq+gFbtrGGqhAEIquMao&#10;h/ZWYPthRQzDSFxK8OZxOp2l0A+HBTgJFAmygROAszxMiKStgm7pMFppw5sWPPXD1dCSQo779ul7&#10;3v01zO83+cV3AAAA//8DAFBLAwQUAAYACAAAACEAaKhkx9sAAAAGAQAADwAAAGRycy9kb3ducmV2&#10;LnhtbEyPwU7DMBBE70j8g7VI3KhDWyoIcSoEKici0cIHuPHiBOJ1ZDt1+HuWE5xWuzOafVNtZzeI&#10;E4bYe1JwvShAILXe9GQVvL/trm5BxKTJ6METKvjGCNv6/KzSpfGZ9ng6JCs4hGKpFXQpjaWUse3Q&#10;6bjwIxJrHz44nXgNVpqgM4e7QS6LYiOd7ok/dHrExw7br8PkFKzt03OTdzmsmka+vpi9/cyTVery&#10;Yn64B5FwTn9m+MVndKiZ6egnMlEMCrhIUrDiweL6bnMD4siuJV9kXcn/+PUPAAAA//8DAFBLAQIt&#10;ABQABgAIAAAAIQC2gziS/gAAAOEBAAATAAAAAAAAAAAAAAAAAAAAAABbQ29udGVudF9UeXBlc10u&#10;eG1sUEsBAi0AFAAGAAgAAAAhADj9If/WAAAAlAEAAAsAAAAAAAAAAAAAAAAALwEAAF9yZWxzLy5y&#10;ZWxzUEsBAi0AFAAGAAgAAAAhAGQh1oHVAgAALAYAAA4AAAAAAAAAAAAAAAAALgIAAGRycy9lMm9E&#10;b2MueG1sUEsBAi0AFAAGAAgAAAAhAGioZMfbAAAABgEAAA8AAAAAAAAAAAAAAAAALwUAAGRycy9k&#10;b3ducmV2LnhtbFBLBQYAAAAABAAEAPMAAAA3BgAAAAA=&#10;" stroked="f">
                      <v:textbox inset="2.88pt,2.52pt,0,0">
                        <w:txbxContent>
                          <w:p w:rsidR="00315BDF" w:rsidRDefault="00315BDF" w:rsidP="0003392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Учреждение образования «Брестский государственный университет имени А.С.</w:t>
                            </w:r>
                            <w:r w:rsidRPr="00AE467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Пушкина»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92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653273" wp14:editId="6D4D3007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BDF" w:rsidRPr="00343D7B" w:rsidRDefault="00315BDF" w:rsidP="000339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 w:rsidRPr="00343D7B">
                                    <w:rPr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315BDF" w:rsidRPr="00343D7B" w:rsidRDefault="00315BDF" w:rsidP="000339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 w:rsidRPr="00343D7B">
                                    <w:rPr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315BDF" w:rsidRPr="00836521" w:rsidRDefault="00315BDF" w:rsidP="00033929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343D7B">
                                    <w:rPr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proofErr w:type="gramEnd"/>
                                  <w:r w:rsidRPr="00343D7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80CE9">
                                    <w:rPr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343D7B">
                                    <w:rPr>
                                      <w:sz w:val="28"/>
                                      <w:szCs w:val="28"/>
                                    </w:rPr>
                                    <w:t>.0</w:t>
                                  </w:r>
                                  <w:r w:rsidR="00980CE9">
                                    <w:rPr>
                                      <w:sz w:val="28"/>
                                      <w:szCs w:val="28"/>
                                    </w:rPr>
                                    <w:t>4.2020</w:t>
                                  </w:r>
                                  <w:r w:rsidRPr="00343D7B">
                                    <w:rPr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Pr="008365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B96813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53273" id="Поле 4099" o:spid="_x0000_s1028" type="#_x0000_t202" style="position:absolute;margin-left:259.5pt;margin-top:.75pt;width:205.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b01wIAACwGAAAOAAAAZHJzL2Uyb0RvYy54bWy0VO1u0zAU/Y/EO1j+3yXN0o9ESye2UTRp&#10;MKTBAziOk1hzbGO7TSvEs/AU/ELiGfpIXDvtGNsQEh/94forx/eec+49Od10Aq2ZsVzJAo+PYoyY&#10;pKrisinw+3fL0Rwj64isiFCSFXjLLD5dPH920uucJapVomIGAYi0ea8L3Dqn8yiytGUdsUdKMwmH&#10;tTIdcbA0TVQZ0gN6J6IkjqdRr0yljaLMWti9GA7xIuDXNaPuuq4tc0gUGGJzYTRhLP0YLU5I3hii&#10;W073YZA/iKIjXMKjd1AXxBG0MvwRVMepUVbV7oiqLlJ1zSkLOUA24/hBNjct0SzkAuRYfUeT/Xew&#10;9M36rUG8KnAaZxlGknSg0u7z7tvu6+4LCpvAUa9tDldvNFx2mzO1Aa1DvlZfKXprkVTnLZENe2GM&#10;6ltGKohx7NmN7n064FgPUvavVQUvkZVTAWhTm84TCJQgQAettnf6sI1DFDaTSXo8nk0wonA2m4L+&#10;QcCI5IevtbHuFVMd8pMCG9A/oJP1lXU+GpIfrvjHrBK8WnIhwsI05bkwaE3AK8vww3vKO/qI8Sec&#10;2RFzu9IjEFYTx0suuNsGk2LU0fyykcqQUvikx+kBGaaPoJ/0yN72g02C3RB8mwvWELq90cZT3jLm&#10;zpVQ5lJWDPiaToICD/IU0mcrlc97oGTYAZaBJH/m+Q7m/ZiNkzQ+S7LRcjqfjdJlOhlls3g+isfZ&#10;WTaN0yy9WH7yDEMoLa8qJq+4ZIdC+ovc+gJnk2QyeOyXKoEBvAf+o0q/5zh9iuOOO2hrgncFng8x&#10;AtMk94XxUlZh7ggXwzz6mb3gUpDg8B9ECWXkK2eoIbcpN6FqE/+6L7FSVVuoK2jF7hqGWiigkAqu&#10;MeqhvRXYflgRwzASlxJq83g6mU2hHw4LqCRwJNgGToDO8jAhkrYKuqXDaKUNb1qoqR9VDS0pxLhv&#10;n77n3V/D/H6TX3wHAAD//wMAUEsDBBQABgAIAAAAIQBWNtIi3AAAAAkBAAAPAAAAZHJzL2Rvd25y&#10;ZXYueG1sTI/BTsMwEETvSPyDtUjcqNOWIprGqRConIjUFj7AjbdOIF5HsVOHv2c5wXF2RrNviu3k&#10;OnHBIbSeFMxnGQik2puWrIKP993dI4gQNRndeUIF3xhgW15fFTo3PtEBL8doBZdQyLWCJsY+lzLU&#10;DTodZr5HYu/sB6cjy8FKM+jE5a6Tiyx7kE63xB8a3eNzg/XXcXQK7u3La5V2aVhWldy/mYP9TKNV&#10;6vZmetqAiDjFvzD84jM6lMx08iOZIDoFq/mat0Q2ViDYXy8z1ifWC77IspD/F5Q/AAAA//8DAFBL&#10;AQItABQABgAIAAAAIQC2gziS/gAAAOEBAAATAAAAAAAAAAAAAAAAAAAAAABbQ29udGVudF9UeXBl&#10;c10ueG1sUEsBAi0AFAAGAAgAAAAhADj9If/WAAAAlAEAAAsAAAAAAAAAAAAAAAAALwEAAF9yZWxz&#10;Ly5yZWxzUEsBAi0AFAAGAAgAAAAhAIaWVvTXAgAALAYAAA4AAAAAAAAAAAAAAAAALgIAAGRycy9l&#10;Mm9Eb2MueG1sUEsBAi0AFAAGAAgAAAAhAFY20iLcAAAACQEAAA8AAAAAAAAAAAAAAAAAMQUAAGRy&#10;cy9kb3ducmV2LnhtbFBLBQYAAAAABAAEAPMAAAA6BgAAAAA=&#10;" stroked="f">
                      <v:textbox inset="2.88pt,2.52pt,0,0">
                        <w:txbxContent>
                          <w:p w:rsidR="00315BDF" w:rsidRPr="00343D7B" w:rsidRDefault="00315BDF" w:rsidP="00033929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343D7B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315BDF" w:rsidRPr="00343D7B" w:rsidRDefault="00315BDF" w:rsidP="00033929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343D7B">
                              <w:rPr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315BDF" w:rsidRPr="00836521" w:rsidRDefault="00315BDF" w:rsidP="00033929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gramStart"/>
                            <w:r w:rsidRPr="00343D7B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343D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0CE9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Pr="00343D7B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 w:rsidR="00980CE9">
                              <w:rPr>
                                <w:sz w:val="28"/>
                                <w:szCs w:val="28"/>
                              </w:rPr>
                              <w:t>4.2020</w:t>
                            </w:r>
                            <w:r w:rsidRPr="00343D7B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8365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96813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60"/>
            <w:bookmarkEnd w:id="0"/>
          </w:p>
        </w:tc>
      </w:tr>
      <w:tr w:rsidR="00033929" w:rsidTr="009F5980">
        <w:trPr>
          <w:trHeight w:val="89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929" w:rsidRDefault="00033929">
            <w:pPr>
              <w:rPr>
                <w:sz w:val="28"/>
                <w:szCs w:val="28"/>
              </w:rPr>
            </w:pPr>
          </w:p>
        </w:tc>
      </w:tr>
      <w:tr w:rsidR="00033929" w:rsidTr="000339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Default="00033929" w:rsidP="009F5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6360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ЭКЗАМЕНУ</w:t>
            </w:r>
          </w:p>
        </w:tc>
      </w:tr>
      <w:tr w:rsidR="00033929" w:rsidTr="00D67153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Default="00033929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Default="00033929">
            <w:pPr>
              <w:rPr>
                <w:sz w:val="28"/>
                <w:szCs w:val="28"/>
              </w:rPr>
            </w:pPr>
          </w:p>
        </w:tc>
      </w:tr>
      <w:tr w:rsidR="00033929" w:rsidTr="000339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Pr="00B42E1E" w:rsidRDefault="00980CE9" w:rsidP="00980CE9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033929" w:rsidRPr="00343D7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033929" w:rsidRPr="00343D7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bookmarkStart w:id="1" w:name="_GoBack"/>
            <w:bookmarkEnd w:id="1"/>
          </w:p>
        </w:tc>
      </w:tr>
      <w:tr w:rsidR="00033929" w:rsidTr="000339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Default="0003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9270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Брест</w:t>
            </w:r>
          </w:p>
        </w:tc>
      </w:tr>
      <w:tr w:rsidR="00033929" w:rsidTr="00D67153">
        <w:trPr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Default="00033929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29" w:rsidRDefault="00033929">
            <w:pPr>
              <w:rPr>
                <w:sz w:val="28"/>
                <w:szCs w:val="28"/>
              </w:rPr>
            </w:pPr>
          </w:p>
        </w:tc>
      </w:tr>
      <w:tr w:rsidR="00033929" w:rsidTr="007C6A87">
        <w:trPr>
          <w:trHeight w:val="469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929" w:rsidRDefault="00AE4672" w:rsidP="009F5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курсу: </w:t>
            </w:r>
            <w:r w:rsidR="009F5980">
              <w:rPr>
                <w:sz w:val="28"/>
                <w:szCs w:val="28"/>
              </w:rPr>
              <w:t>История физики</w:t>
            </w:r>
          </w:p>
        </w:tc>
      </w:tr>
      <w:tr w:rsidR="00033929" w:rsidTr="00033929">
        <w:trPr>
          <w:trHeight w:val="57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929" w:rsidRDefault="00AE4672" w:rsidP="009F5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Специальность: </w:t>
            </w:r>
            <w:r w:rsidR="009F5980">
              <w:rPr>
                <w:sz w:val="28"/>
                <w:szCs w:val="28"/>
              </w:rPr>
              <w:t>Физ</w:t>
            </w:r>
            <w:r w:rsidR="00033929">
              <w:rPr>
                <w:sz w:val="28"/>
                <w:szCs w:val="28"/>
              </w:rPr>
              <w:t>ика</w:t>
            </w:r>
            <w:r w:rsidR="00836521">
              <w:rPr>
                <w:sz w:val="28"/>
                <w:szCs w:val="28"/>
              </w:rPr>
              <w:t xml:space="preserve"> и</w:t>
            </w:r>
            <w:r w:rsidR="00341F15">
              <w:rPr>
                <w:sz w:val="28"/>
                <w:szCs w:val="28"/>
              </w:rPr>
              <w:t xml:space="preserve"> </w:t>
            </w:r>
            <w:r w:rsidR="00836521">
              <w:rPr>
                <w:sz w:val="28"/>
                <w:szCs w:val="28"/>
              </w:rPr>
              <w:t>и</w:t>
            </w:r>
            <w:r w:rsidR="00341F15">
              <w:rPr>
                <w:sz w:val="28"/>
                <w:szCs w:val="28"/>
              </w:rPr>
              <w:t>нформатика</w:t>
            </w:r>
            <w:r w:rsidR="009F5980">
              <w:rPr>
                <w:sz w:val="28"/>
                <w:szCs w:val="28"/>
              </w:rPr>
              <w:t>,</w:t>
            </w:r>
            <w:r w:rsidR="00033929">
              <w:rPr>
                <w:sz w:val="28"/>
                <w:szCs w:val="28"/>
              </w:rPr>
              <w:t xml:space="preserve"> </w:t>
            </w:r>
            <w:r w:rsidR="00836521">
              <w:rPr>
                <w:sz w:val="28"/>
                <w:szCs w:val="28"/>
              </w:rPr>
              <w:t>4</w:t>
            </w:r>
            <w:r w:rsidR="00927069">
              <w:rPr>
                <w:sz w:val="28"/>
                <w:szCs w:val="28"/>
              </w:rPr>
              <w:t xml:space="preserve"> курс, </w:t>
            </w:r>
            <w:r w:rsidR="00836521">
              <w:rPr>
                <w:sz w:val="28"/>
                <w:szCs w:val="28"/>
              </w:rPr>
              <w:t>8</w:t>
            </w:r>
            <w:r w:rsidR="00033929">
              <w:rPr>
                <w:sz w:val="28"/>
                <w:szCs w:val="28"/>
              </w:rPr>
              <w:t xml:space="preserve"> семестр</w:t>
            </w:r>
          </w:p>
        </w:tc>
      </w:tr>
      <w:tr w:rsidR="00033929" w:rsidTr="00315BDF">
        <w:trPr>
          <w:trHeight w:val="40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929" w:rsidRDefault="00033929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929" w:rsidRDefault="00033929" w:rsidP="009F598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Составитель: доцент </w:t>
            </w:r>
            <w:proofErr w:type="spellStart"/>
            <w:r w:rsidR="009F5980">
              <w:rPr>
                <w:i/>
                <w:iCs/>
                <w:sz w:val="28"/>
                <w:szCs w:val="28"/>
              </w:rPr>
              <w:t>Ивкович</w:t>
            </w:r>
            <w:proofErr w:type="spellEnd"/>
            <w:r w:rsidR="009F5980">
              <w:rPr>
                <w:i/>
                <w:iCs/>
                <w:sz w:val="28"/>
                <w:szCs w:val="28"/>
              </w:rPr>
              <w:t xml:space="preserve"> А.С</w:t>
            </w:r>
            <w:r w:rsidR="001864EC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B04D99" w:rsidRPr="003D4CBC" w:rsidRDefault="00B04D99" w:rsidP="00B04D99">
      <w:pPr>
        <w:jc w:val="both"/>
        <w:rPr>
          <w:b/>
          <w:sz w:val="16"/>
          <w:szCs w:val="16"/>
        </w:rPr>
      </w:pP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Предмет, задачи и значение истории физики.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Образовательное и методическое значение истории физики при изучении предмета в школе.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Основные закономерности развития физической науки.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Периодизация истории физики.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Зарождение научных знаний. Античная натурфилософия.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 xml:space="preserve">Атомистика в </w:t>
      </w:r>
      <w:proofErr w:type="spellStart"/>
      <w:r w:rsidRPr="00737987">
        <w:rPr>
          <w:sz w:val="28"/>
          <w:szCs w:val="28"/>
        </w:rPr>
        <w:t>послеаристотелевскую</w:t>
      </w:r>
      <w:proofErr w:type="spellEnd"/>
      <w:r w:rsidRPr="00737987">
        <w:rPr>
          <w:sz w:val="28"/>
          <w:szCs w:val="28"/>
        </w:rPr>
        <w:t xml:space="preserve"> эпоху. Развитие науки в период эллинизма.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Развитие физики в средние века в Средней Азии и в Европе.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Научная революция XVI в. (Н. Коперник, Дж. Бруно, И. Кеплер).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Общая характеристика условий развития</w:t>
      </w:r>
      <w:r>
        <w:rPr>
          <w:sz w:val="28"/>
          <w:szCs w:val="28"/>
        </w:rPr>
        <w:t xml:space="preserve"> физических исследований в XVII </w:t>
      </w:r>
      <w:r w:rsidRPr="00737987">
        <w:rPr>
          <w:sz w:val="28"/>
          <w:szCs w:val="28"/>
        </w:rPr>
        <w:t>в</w:t>
      </w:r>
      <w:r>
        <w:rPr>
          <w:sz w:val="28"/>
          <w:szCs w:val="28"/>
        </w:rPr>
        <w:t>еке</w:t>
      </w:r>
      <w:r w:rsidRPr="00737987">
        <w:rPr>
          <w:sz w:val="28"/>
          <w:szCs w:val="28"/>
        </w:rPr>
        <w:t>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Развитие в XVII веке индуктивного и дедуктивного методов науки.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Достижения экспериментальной физики XVII в. в механике, в изучении атмосферы и в оптике.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И. Ньютон и его вклад в развитие механики и оптики.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Характеристика периода и науки XVIII века. Развитие механики в XVIII веке.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 xml:space="preserve">Развитие исследований тепловых явлений в XVIII в. 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Оптика, электричество и магнетизм в XVIII в.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Развитие волновой теории света в первой половине XIX века.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Учение об электромагнитных явлениях в первой половине XIX века.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М. Фарадей и его вклад в развитие электродинамики.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История установления закона сохранения и превращения энергии.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Развитие термодинамики в XIX веке.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 xml:space="preserve">Развитие кинетической теории газов и статистической физики в </w:t>
      </w:r>
      <w:r>
        <w:rPr>
          <w:sz w:val="28"/>
          <w:szCs w:val="28"/>
        </w:rPr>
        <w:br/>
      </w:r>
      <w:r w:rsidRPr="00737987">
        <w:rPr>
          <w:sz w:val="28"/>
          <w:szCs w:val="28"/>
        </w:rPr>
        <w:t>XIX веке.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Возникновение и развитие теории электромагнитного поля.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lastRenderedPageBreak/>
        <w:t>Экспериментальное обоснование</w:t>
      </w:r>
      <w:r>
        <w:rPr>
          <w:sz w:val="28"/>
          <w:szCs w:val="28"/>
        </w:rPr>
        <w:t xml:space="preserve"> теории Максвелла. Работы П.Н. </w:t>
      </w:r>
      <w:r w:rsidRPr="00737987">
        <w:rPr>
          <w:sz w:val="28"/>
          <w:szCs w:val="28"/>
        </w:rPr>
        <w:t>Лебедева и А.С. Попова.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Возникновение и развитие электронной теории. Открытие электрона.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737987">
        <w:rPr>
          <w:sz w:val="28"/>
          <w:szCs w:val="28"/>
        </w:rPr>
        <w:t>Открытие  рентгеновских</w:t>
      </w:r>
      <w:proofErr w:type="gramEnd"/>
      <w:r w:rsidRPr="00737987">
        <w:rPr>
          <w:sz w:val="28"/>
          <w:szCs w:val="28"/>
        </w:rPr>
        <w:t xml:space="preserve"> лучей и естественной радиоактивности.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А. </w:t>
      </w:r>
      <w:r w:rsidRPr="00737987">
        <w:rPr>
          <w:sz w:val="28"/>
          <w:szCs w:val="28"/>
        </w:rPr>
        <w:t>Эйнштейна. Создание специальной теории относительности.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Возникновение квантовой физики. Идеи М. Планка.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Открытие сложного строения атома Э. Резерфордом и развитие теории атома Н. Бором.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Создание основ квантовой механики и дискуссия вокруг е</w:t>
      </w:r>
      <w:r>
        <w:rPr>
          <w:sz w:val="28"/>
          <w:szCs w:val="28"/>
        </w:rPr>
        <w:t>е</w:t>
      </w:r>
      <w:r w:rsidRPr="00737987">
        <w:rPr>
          <w:sz w:val="28"/>
          <w:szCs w:val="28"/>
        </w:rPr>
        <w:t xml:space="preserve"> интерпретации.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Развитие ядерной физики в первой половине XX века.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 xml:space="preserve">Становление физики в СССР и основные крупные достижения советских физиков. </w:t>
      </w:r>
    </w:p>
    <w:p w:rsidR="003D4CBC" w:rsidRPr="00737987" w:rsidRDefault="003D4CBC" w:rsidP="003D4CBC">
      <w:pPr>
        <w:numPr>
          <w:ilvl w:val="0"/>
          <w:numId w:val="18"/>
        </w:numPr>
        <w:tabs>
          <w:tab w:val="clear" w:pos="900"/>
          <w:tab w:val="left" w:pos="1134"/>
        </w:tabs>
        <w:ind w:left="0" w:firstLine="567"/>
        <w:jc w:val="both"/>
        <w:rPr>
          <w:sz w:val="28"/>
          <w:szCs w:val="28"/>
        </w:rPr>
      </w:pPr>
      <w:r w:rsidRPr="00737987">
        <w:rPr>
          <w:sz w:val="28"/>
          <w:szCs w:val="28"/>
        </w:rPr>
        <w:t>История развития физики в Республике Беларусь.</w:t>
      </w:r>
    </w:p>
    <w:p w:rsidR="001864EC" w:rsidRDefault="001864EC" w:rsidP="00033929">
      <w:pPr>
        <w:rPr>
          <w:sz w:val="28"/>
          <w:szCs w:val="28"/>
        </w:rPr>
      </w:pPr>
    </w:p>
    <w:p w:rsidR="007C6A87" w:rsidRPr="007C6A87" w:rsidRDefault="007C6A87" w:rsidP="00033929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4612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4CBC">
        <w:rPr>
          <w:sz w:val="28"/>
          <w:szCs w:val="28"/>
        </w:rPr>
        <w:t xml:space="preserve">А.С. </w:t>
      </w:r>
      <w:proofErr w:type="spellStart"/>
      <w:r w:rsidR="003D4CBC">
        <w:rPr>
          <w:sz w:val="28"/>
          <w:szCs w:val="28"/>
        </w:rPr>
        <w:t>Ивкович</w:t>
      </w:r>
      <w:proofErr w:type="spellEnd"/>
    </w:p>
    <w:sectPr w:rsidR="007C6A87" w:rsidRPr="007C6A87" w:rsidSect="0046123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1B"/>
    <w:multiLevelType w:val="hybridMultilevel"/>
    <w:tmpl w:val="860CF7AE"/>
    <w:lvl w:ilvl="0" w:tplc="D5387DE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9C921A3"/>
    <w:multiLevelType w:val="hybridMultilevel"/>
    <w:tmpl w:val="E97A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DCB"/>
    <w:multiLevelType w:val="hybridMultilevel"/>
    <w:tmpl w:val="5A1A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0781"/>
    <w:multiLevelType w:val="hybridMultilevel"/>
    <w:tmpl w:val="97C621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0E095E"/>
    <w:multiLevelType w:val="hybridMultilevel"/>
    <w:tmpl w:val="2564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80D4F"/>
    <w:multiLevelType w:val="hybridMultilevel"/>
    <w:tmpl w:val="CBA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F73F7"/>
    <w:multiLevelType w:val="hybridMultilevel"/>
    <w:tmpl w:val="7ECE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22711"/>
    <w:multiLevelType w:val="hybridMultilevel"/>
    <w:tmpl w:val="02DCF44A"/>
    <w:lvl w:ilvl="0" w:tplc="7ABC09A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93A76"/>
    <w:multiLevelType w:val="hybridMultilevel"/>
    <w:tmpl w:val="ED8E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50402"/>
    <w:multiLevelType w:val="hybridMultilevel"/>
    <w:tmpl w:val="A988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35F16"/>
    <w:multiLevelType w:val="hybridMultilevel"/>
    <w:tmpl w:val="EF66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ACE"/>
    <w:multiLevelType w:val="hybridMultilevel"/>
    <w:tmpl w:val="3E52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D109B"/>
    <w:multiLevelType w:val="hybridMultilevel"/>
    <w:tmpl w:val="B472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290A"/>
    <w:multiLevelType w:val="hybridMultilevel"/>
    <w:tmpl w:val="EC84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21CD8"/>
    <w:multiLevelType w:val="hybridMultilevel"/>
    <w:tmpl w:val="1864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C6841"/>
    <w:multiLevelType w:val="hybridMultilevel"/>
    <w:tmpl w:val="5AA4E01A"/>
    <w:lvl w:ilvl="0" w:tplc="FE22EB7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9703E"/>
    <w:multiLevelType w:val="hybridMultilevel"/>
    <w:tmpl w:val="5484E6B0"/>
    <w:lvl w:ilvl="0" w:tplc="A68489E4">
      <w:start w:val="1"/>
      <w:numFmt w:val="decimal"/>
      <w:lvlText w:val="%1."/>
      <w:lvlJc w:val="left"/>
      <w:pPr>
        <w:ind w:left="84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7FF77150"/>
    <w:multiLevelType w:val="hybridMultilevel"/>
    <w:tmpl w:val="7E08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9D"/>
    <w:rsid w:val="000022B5"/>
    <w:rsid w:val="00005EF3"/>
    <w:rsid w:val="0000796B"/>
    <w:rsid w:val="000133B5"/>
    <w:rsid w:val="00015196"/>
    <w:rsid w:val="000158DF"/>
    <w:rsid w:val="00022FEC"/>
    <w:rsid w:val="00027E62"/>
    <w:rsid w:val="00030B64"/>
    <w:rsid w:val="00032B5F"/>
    <w:rsid w:val="00033929"/>
    <w:rsid w:val="00033B71"/>
    <w:rsid w:val="000346C1"/>
    <w:rsid w:val="00035EB0"/>
    <w:rsid w:val="00040C25"/>
    <w:rsid w:val="00041383"/>
    <w:rsid w:val="000418A0"/>
    <w:rsid w:val="000427CC"/>
    <w:rsid w:val="00043135"/>
    <w:rsid w:val="00044E47"/>
    <w:rsid w:val="000467EB"/>
    <w:rsid w:val="00047640"/>
    <w:rsid w:val="000477CE"/>
    <w:rsid w:val="00053D86"/>
    <w:rsid w:val="000560AC"/>
    <w:rsid w:val="00060FE9"/>
    <w:rsid w:val="00062A6E"/>
    <w:rsid w:val="000638A3"/>
    <w:rsid w:val="00063932"/>
    <w:rsid w:val="00064328"/>
    <w:rsid w:val="000643C4"/>
    <w:rsid w:val="00064519"/>
    <w:rsid w:val="00070341"/>
    <w:rsid w:val="000707E5"/>
    <w:rsid w:val="00071062"/>
    <w:rsid w:val="0007219A"/>
    <w:rsid w:val="00073A35"/>
    <w:rsid w:val="00073AD2"/>
    <w:rsid w:val="000759AB"/>
    <w:rsid w:val="00076D70"/>
    <w:rsid w:val="00082DAE"/>
    <w:rsid w:val="00083453"/>
    <w:rsid w:val="00083B63"/>
    <w:rsid w:val="00084A1F"/>
    <w:rsid w:val="00085517"/>
    <w:rsid w:val="00087390"/>
    <w:rsid w:val="000905A0"/>
    <w:rsid w:val="00090ABE"/>
    <w:rsid w:val="00092D17"/>
    <w:rsid w:val="00093167"/>
    <w:rsid w:val="0009627C"/>
    <w:rsid w:val="000A14A5"/>
    <w:rsid w:val="000A308E"/>
    <w:rsid w:val="000A67D8"/>
    <w:rsid w:val="000A68E6"/>
    <w:rsid w:val="000A6DE4"/>
    <w:rsid w:val="000B1CB2"/>
    <w:rsid w:val="000B2C39"/>
    <w:rsid w:val="000C257E"/>
    <w:rsid w:val="000C323B"/>
    <w:rsid w:val="000C3952"/>
    <w:rsid w:val="000C5C05"/>
    <w:rsid w:val="000C6AD1"/>
    <w:rsid w:val="000D32BD"/>
    <w:rsid w:val="000D500F"/>
    <w:rsid w:val="000D62D2"/>
    <w:rsid w:val="000D7AC8"/>
    <w:rsid w:val="000E150A"/>
    <w:rsid w:val="000E5907"/>
    <w:rsid w:val="000E71D3"/>
    <w:rsid w:val="000E7B02"/>
    <w:rsid w:val="000E7DE4"/>
    <w:rsid w:val="000F6080"/>
    <w:rsid w:val="000F76E9"/>
    <w:rsid w:val="001035DB"/>
    <w:rsid w:val="00103792"/>
    <w:rsid w:val="0010647D"/>
    <w:rsid w:val="00112F45"/>
    <w:rsid w:val="00113F08"/>
    <w:rsid w:val="00117A25"/>
    <w:rsid w:val="00120F2C"/>
    <w:rsid w:val="00124886"/>
    <w:rsid w:val="00125CB4"/>
    <w:rsid w:val="00125F35"/>
    <w:rsid w:val="00126E2D"/>
    <w:rsid w:val="00131317"/>
    <w:rsid w:val="00131B55"/>
    <w:rsid w:val="00132E0B"/>
    <w:rsid w:val="001343B3"/>
    <w:rsid w:val="00137FB3"/>
    <w:rsid w:val="00146905"/>
    <w:rsid w:val="001512F8"/>
    <w:rsid w:val="00151E41"/>
    <w:rsid w:val="00153F42"/>
    <w:rsid w:val="00154B52"/>
    <w:rsid w:val="00155B68"/>
    <w:rsid w:val="00155DC8"/>
    <w:rsid w:val="00160998"/>
    <w:rsid w:val="0016292E"/>
    <w:rsid w:val="00163D97"/>
    <w:rsid w:val="00165581"/>
    <w:rsid w:val="00165F6C"/>
    <w:rsid w:val="0017015E"/>
    <w:rsid w:val="00172FB4"/>
    <w:rsid w:val="00173A00"/>
    <w:rsid w:val="00174708"/>
    <w:rsid w:val="001762D2"/>
    <w:rsid w:val="001827C7"/>
    <w:rsid w:val="00185283"/>
    <w:rsid w:val="0018620C"/>
    <w:rsid w:val="001864EC"/>
    <w:rsid w:val="001865BF"/>
    <w:rsid w:val="00187550"/>
    <w:rsid w:val="0019251B"/>
    <w:rsid w:val="00192801"/>
    <w:rsid w:val="00193109"/>
    <w:rsid w:val="001A0D24"/>
    <w:rsid w:val="001A0EA2"/>
    <w:rsid w:val="001A2AEE"/>
    <w:rsid w:val="001A3146"/>
    <w:rsid w:val="001A57BA"/>
    <w:rsid w:val="001B11BC"/>
    <w:rsid w:val="001B3D95"/>
    <w:rsid w:val="001B4336"/>
    <w:rsid w:val="001B54EB"/>
    <w:rsid w:val="001C1BF4"/>
    <w:rsid w:val="001C2563"/>
    <w:rsid w:val="001C48E2"/>
    <w:rsid w:val="001C49C2"/>
    <w:rsid w:val="001C5A18"/>
    <w:rsid w:val="001D4488"/>
    <w:rsid w:val="001D63CF"/>
    <w:rsid w:val="001D6ACD"/>
    <w:rsid w:val="001D7742"/>
    <w:rsid w:val="001E375F"/>
    <w:rsid w:val="001E52C5"/>
    <w:rsid w:val="001E5D69"/>
    <w:rsid w:val="001F12C6"/>
    <w:rsid w:val="001F14D2"/>
    <w:rsid w:val="001F173A"/>
    <w:rsid w:val="001F4FDB"/>
    <w:rsid w:val="00200EF8"/>
    <w:rsid w:val="00201CDD"/>
    <w:rsid w:val="00204175"/>
    <w:rsid w:val="0020442D"/>
    <w:rsid w:val="00207866"/>
    <w:rsid w:val="00207E3E"/>
    <w:rsid w:val="002109C5"/>
    <w:rsid w:val="00216AD8"/>
    <w:rsid w:val="00220599"/>
    <w:rsid w:val="00221A37"/>
    <w:rsid w:val="00223731"/>
    <w:rsid w:val="00224212"/>
    <w:rsid w:val="002255C9"/>
    <w:rsid w:val="00225E4F"/>
    <w:rsid w:val="002264C0"/>
    <w:rsid w:val="00232840"/>
    <w:rsid w:val="00235FD1"/>
    <w:rsid w:val="00236A43"/>
    <w:rsid w:val="0024291E"/>
    <w:rsid w:val="00244857"/>
    <w:rsid w:val="002452EE"/>
    <w:rsid w:val="00246F45"/>
    <w:rsid w:val="00247C4E"/>
    <w:rsid w:val="00252394"/>
    <w:rsid w:val="002537CF"/>
    <w:rsid w:val="00255458"/>
    <w:rsid w:val="002559FF"/>
    <w:rsid w:val="00255EB6"/>
    <w:rsid w:val="0026199D"/>
    <w:rsid w:val="00262BE5"/>
    <w:rsid w:val="00262C3D"/>
    <w:rsid w:val="00271777"/>
    <w:rsid w:val="002762C1"/>
    <w:rsid w:val="002771ED"/>
    <w:rsid w:val="002774E3"/>
    <w:rsid w:val="0028010A"/>
    <w:rsid w:val="00281C67"/>
    <w:rsid w:val="00287BAB"/>
    <w:rsid w:val="0029308D"/>
    <w:rsid w:val="002A26E6"/>
    <w:rsid w:val="002A5190"/>
    <w:rsid w:val="002A53EB"/>
    <w:rsid w:val="002A5505"/>
    <w:rsid w:val="002B44A2"/>
    <w:rsid w:val="002B6CFE"/>
    <w:rsid w:val="002B7EC1"/>
    <w:rsid w:val="002C051C"/>
    <w:rsid w:val="002C2570"/>
    <w:rsid w:val="002C382E"/>
    <w:rsid w:val="002C6D3D"/>
    <w:rsid w:val="002D0664"/>
    <w:rsid w:val="002D0C7D"/>
    <w:rsid w:val="002D22F3"/>
    <w:rsid w:val="002D4617"/>
    <w:rsid w:val="002D50F9"/>
    <w:rsid w:val="002D778E"/>
    <w:rsid w:val="002E059F"/>
    <w:rsid w:val="002E2165"/>
    <w:rsid w:val="002E22C4"/>
    <w:rsid w:val="002E38F0"/>
    <w:rsid w:val="002E63B2"/>
    <w:rsid w:val="002E640A"/>
    <w:rsid w:val="002F3EA1"/>
    <w:rsid w:val="002F5102"/>
    <w:rsid w:val="002F7E74"/>
    <w:rsid w:val="00302E46"/>
    <w:rsid w:val="00305A7C"/>
    <w:rsid w:val="0031281B"/>
    <w:rsid w:val="00315647"/>
    <w:rsid w:val="00315711"/>
    <w:rsid w:val="00315BDF"/>
    <w:rsid w:val="003204B6"/>
    <w:rsid w:val="00320A8E"/>
    <w:rsid w:val="00320C1E"/>
    <w:rsid w:val="00321680"/>
    <w:rsid w:val="0032508D"/>
    <w:rsid w:val="00330D45"/>
    <w:rsid w:val="0033399E"/>
    <w:rsid w:val="00333C3F"/>
    <w:rsid w:val="00334538"/>
    <w:rsid w:val="00334755"/>
    <w:rsid w:val="00334E17"/>
    <w:rsid w:val="00334F3A"/>
    <w:rsid w:val="0033567D"/>
    <w:rsid w:val="00335E68"/>
    <w:rsid w:val="00336014"/>
    <w:rsid w:val="00336CCA"/>
    <w:rsid w:val="00341F15"/>
    <w:rsid w:val="00343D7B"/>
    <w:rsid w:val="00345593"/>
    <w:rsid w:val="0034686C"/>
    <w:rsid w:val="003471DE"/>
    <w:rsid w:val="00351750"/>
    <w:rsid w:val="00352179"/>
    <w:rsid w:val="00356393"/>
    <w:rsid w:val="003613F0"/>
    <w:rsid w:val="00367760"/>
    <w:rsid w:val="00367B8B"/>
    <w:rsid w:val="003713CA"/>
    <w:rsid w:val="00371995"/>
    <w:rsid w:val="00374F31"/>
    <w:rsid w:val="003771C2"/>
    <w:rsid w:val="00377773"/>
    <w:rsid w:val="0037794A"/>
    <w:rsid w:val="00380677"/>
    <w:rsid w:val="003815C5"/>
    <w:rsid w:val="003836A3"/>
    <w:rsid w:val="003913CD"/>
    <w:rsid w:val="003913E6"/>
    <w:rsid w:val="00394A6C"/>
    <w:rsid w:val="00395913"/>
    <w:rsid w:val="00397183"/>
    <w:rsid w:val="003A0DBF"/>
    <w:rsid w:val="003A383F"/>
    <w:rsid w:val="003A454A"/>
    <w:rsid w:val="003A5AE6"/>
    <w:rsid w:val="003A5B24"/>
    <w:rsid w:val="003B0CA4"/>
    <w:rsid w:val="003B3250"/>
    <w:rsid w:val="003B7184"/>
    <w:rsid w:val="003C123B"/>
    <w:rsid w:val="003C17D4"/>
    <w:rsid w:val="003C23EE"/>
    <w:rsid w:val="003D02B6"/>
    <w:rsid w:val="003D099F"/>
    <w:rsid w:val="003D1E3B"/>
    <w:rsid w:val="003D2D3A"/>
    <w:rsid w:val="003D4222"/>
    <w:rsid w:val="003D4757"/>
    <w:rsid w:val="003D4CBC"/>
    <w:rsid w:val="003D527A"/>
    <w:rsid w:val="003D6A42"/>
    <w:rsid w:val="003D7887"/>
    <w:rsid w:val="003E1E74"/>
    <w:rsid w:val="003E6271"/>
    <w:rsid w:val="003E746C"/>
    <w:rsid w:val="003F2742"/>
    <w:rsid w:val="003F32E0"/>
    <w:rsid w:val="003F71AE"/>
    <w:rsid w:val="003F7B15"/>
    <w:rsid w:val="004005BE"/>
    <w:rsid w:val="00400989"/>
    <w:rsid w:val="00401281"/>
    <w:rsid w:val="004028C2"/>
    <w:rsid w:val="00403668"/>
    <w:rsid w:val="0041061B"/>
    <w:rsid w:val="0041181D"/>
    <w:rsid w:val="00413576"/>
    <w:rsid w:val="00413DE3"/>
    <w:rsid w:val="00415680"/>
    <w:rsid w:val="004166C9"/>
    <w:rsid w:val="00416E94"/>
    <w:rsid w:val="00423E6D"/>
    <w:rsid w:val="00426ABB"/>
    <w:rsid w:val="00427C39"/>
    <w:rsid w:val="00430835"/>
    <w:rsid w:val="00430862"/>
    <w:rsid w:val="00433A7F"/>
    <w:rsid w:val="00434884"/>
    <w:rsid w:val="00434ABC"/>
    <w:rsid w:val="00434BAB"/>
    <w:rsid w:val="00436ED5"/>
    <w:rsid w:val="00437D71"/>
    <w:rsid w:val="00443F57"/>
    <w:rsid w:val="0044439E"/>
    <w:rsid w:val="00446A8C"/>
    <w:rsid w:val="00446B38"/>
    <w:rsid w:val="0044703E"/>
    <w:rsid w:val="00461235"/>
    <w:rsid w:val="00462A1B"/>
    <w:rsid w:val="00463CBB"/>
    <w:rsid w:val="00471A44"/>
    <w:rsid w:val="004741A2"/>
    <w:rsid w:val="00474F3A"/>
    <w:rsid w:val="00480644"/>
    <w:rsid w:val="00481509"/>
    <w:rsid w:val="00481AD7"/>
    <w:rsid w:val="0048424B"/>
    <w:rsid w:val="00485672"/>
    <w:rsid w:val="004861BC"/>
    <w:rsid w:val="0048768B"/>
    <w:rsid w:val="00487822"/>
    <w:rsid w:val="00490DEB"/>
    <w:rsid w:val="0049343E"/>
    <w:rsid w:val="004941F3"/>
    <w:rsid w:val="0049782C"/>
    <w:rsid w:val="00497E21"/>
    <w:rsid w:val="004A1FD9"/>
    <w:rsid w:val="004A2DC9"/>
    <w:rsid w:val="004A6ADA"/>
    <w:rsid w:val="004A743A"/>
    <w:rsid w:val="004B1AF5"/>
    <w:rsid w:val="004B41EB"/>
    <w:rsid w:val="004B7F5B"/>
    <w:rsid w:val="004C03BB"/>
    <w:rsid w:val="004C0AC5"/>
    <w:rsid w:val="004C0F86"/>
    <w:rsid w:val="004C4C41"/>
    <w:rsid w:val="004C53A0"/>
    <w:rsid w:val="004C57CE"/>
    <w:rsid w:val="004D0783"/>
    <w:rsid w:val="004D080B"/>
    <w:rsid w:val="004D15FC"/>
    <w:rsid w:val="004D1DA7"/>
    <w:rsid w:val="004D29C0"/>
    <w:rsid w:val="004D5375"/>
    <w:rsid w:val="004D5E78"/>
    <w:rsid w:val="004D6319"/>
    <w:rsid w:val="004D7E99"/>
    <w:rsid w:val="004E09AD"/>
    <w:rsid w:val="004E3F02"/>
    <w:rsid w:val="004E5237"/>
    <w:rsid w:val="004E7020"/>
    <w:rsid w:val="004E710F"/>
    <w:rsid w:val="004E717F"/>
    <w:rsid w:val="004E7E27"/>
    <w:rsid w:val="004F25C3"/>
    <w:rsid w:val="004F3D64"/>
    <w:rsid w:val="004F506C"/>
    <w:rsid w:val="004F63EA"/>
    <w:rsid w:val="004F7945"/>
    <w:rsid w:val="00501601"/>
    <w:rsid w:val="00502523"/>
    <w:rsid w:val="00502652"/>
    <w:rsid w:val="00503A6A"/>
    <w:rsid w:val="0050469C"/>
    <w:rsid w:val="0050529B"/>
    <w:rsid w:val="00505B4E"/>
    <w:rsid w:val="00505C11"/>
    <w:rsid w:val="00506FC0"/>
    <w:rsid w:val="0050722C"/>
    <w:rsid w:val="0051257C"/>
    <w:rsid w:val="00512ABE"/>
    <w:rsid w:val="00513835"/>
    <w:rsid w:val="005162C5"/>
    <w:rsid w:val="00525C6A"/>
    <w:rsid w:val="00531DEB"/>
    <w:rsid w:val="005336FD"/>
    <w:rsid w:val="005401A1"/>
    <w:rsid w:val="00542386"/>
    <w:rsid w:val="00543289"/>
    <w:rsid w:val="00543C2E"/>
    <w:rsid w:val="005443A6"/>
    <w:rsid w:val="00544528"/>
    <w:rsid w:val="00546F82"/>
    <w:rsid w:val="0055129E"/>
    <w:rsid w:val="00551D61"/>
    <w:rsid w:val="0055480D"/>
    <w:rsid w:val="005613C6"/>
    <w:rsid w:val="00561EA1"/>
    <w:rsid w:val="00564B38"/>
    <w:rsid w:val="00565D0C"/>
    <w:rsid w:val="00577C57"/>
    <w:rsid w:val="00577D9B"/>
    <w:rsid w:val="00581C67"/>
    <w:rsid w:val="00582B7D"/>
    <w:rsid w:val="00583AFD"/>
    <w:rsid w:val="0058476C"/>
    <w:rsid w:val="0058775F"/>
    <w:rsid w:val="00594EB0"/>
    <w:rsid w:val="005978C1"/>
    <w:rsid w:val="005A18CE"/>
    <w:rsid w:val="005A21EF"/>
    <w:rsid w:val="005A69C0"/>
    <w:rsid w:val="005B0867"/>
    <w:rsid w:val="005B4896"/>
    <w:rsid w:val="005B4910"/>
    <w:rsid w:val="005B508B"/>
    <w:rsid w:val="005B60DF"/>
    <w:rsid w:val="005B76AC"/>
    <w:rsid w:val="005C48F0"/>
    <w:rsid w:val="005C57AE"/>
    <w:rsid w:val="005D07FF"/>
    <w:rsid w:val="005D11DE"/>
    <w:rsid w:val="005D4EAE"/>
    <w:rsid w:val="005D6058"/>
    <w:rsid w:val="005D6197"/>
    <w:rsid w:val="005D78FD"/>
    <w:rsid w:val="005E31B6"/>
    <w:rsid w:val="005E31C5"/>
    <w:rsid w:val="005E38A4"/>
    <w:rsid w:val="005E4BB5"/>
    <w:rsid w:val="005E53F0"/>
    <w:rsid w:val="005E7116"/>
    <w:rsid w:val="005F2A0C"/>
    <w:rsid w:val="005F4B01"/>
    <w:rsid w:val="005F542F"/>
    <w:rsid w:val="005F5C6B"/>
    <w:rsid w:val="005F5D08"/>
    <w:rsid w:val="005F6553"/>
    <w:rsid w:val="005F6C36"/>
    <w:rsid w:val="00603116"/>
    <w:rsid w:val="006060C3"/>
    <w:rsid w:val="00607873"/>
    <w:rsid w:val="0061086E"/>
    <w:rsid w:val="006117EC"/>
    <w:rsid w:val="00613C1E"/>
    <w:rsid w:val="00613C3F"/>
    <w:rsid w:val="00616A01"/>
    <w:rsid w:val="00616AC8"/>
    <w:rsid w:val="006203D1"/>
    <w:rsid w:val="00623DEC"/>
    <w:rsid w:val="00623EB2"/>
    <w:rsid w:val="00626A2E"/>
    <w:rsid w:val="00626F56"/>
    <w:rsid w:val="00627E78"/>
    <w:rsid w:val="00631E40"/>
    <w:rsid w:val="00633B6D"/>
    <w:rsid w:val="00634BE3"/>
    <w:rsid w:val="00636002"/>
    <w:rsid w:val="00636C51"/>
    <w:rsid w:val="00640EFA"/>
    <w:rsid w:val="00641A1C"/>
    <w:rsid w:val="00641C88"/>
    <w:rsid w:val="00642D25"/>
    <w:rsid w:val="00646EE5"/>
    <w:rsid w:val="00650B0A"/>
    <w:rsid w:val="00652048"/>
    <w:rsid w:val="006525BE"/>
    <w:rsid w:val="00653BC1"/>
    <w:rsid w:val="00654A71"/>
    <w:rsid w:val="0065668B"/>
    <w:rsid w:val="006567D7"/>
    <w:rsid w:val="006629B0"/>
    <w:rsid w:val="00664245"/>
    <w:rsid w:val="00664950"/>
    <w:rsid w:val="00667488"/>
    <w:rsid w:val="00670E7E"/>
    <w:rsid w:val="006728C9"/>
    <w:rsid w:val="0067414E"/>
    <w:rsid w:val="00680A65"/>
    <w:rsid w:val="00680C1B"/>
    <w:rsid w:val="00681433"/>
    <w:rsid w:val="0068163E"/>
    <w:rsid w:val="006836CC"/>
    <w:rsid w:val="006837DD"/>
    <w:rsid w:val="00684AE1"/>
    <w:rsid w:val="00684E0F"/>
    <w:rsid w:val="00685A80"/>
    <w:rsid w:val="006901B8"/>
    <w:rsid w:val="0069076C"/>
    <w:rsid w:val="00691D04"/>
    <w:rsid w:val="00691E14"/>
    <w:rsid w:val="006964CB"/>
    <w:rsid w:val="006965A3"/>
    <w:rsid w:val="00696939"/>
    <w:rsid w:val="006974F2"/>
    <w:rsid w:val="006A0FFF"/>
    <w:rsid w:val="006A1132"/>
    <w:rsid w:val="006A244D"/>
    <w:rsid w:val="006A39AC"/>
    <w:rsid w:val="006A54F2"/>
    <w:rsid w:val="006A55F0"/>
    <w:rsid w:val="006A673B"/>
    <w:rsid w:val="006A6CEF"/>
    <w:rsid w:val="006A6EE9"/>
    <w:rsid w:val="006B0666"/>
    <w:rsid w:val="006B1D52"/>
    <w:rsid w:val="006B1EDD"/>
    <w:rsid w:val="006B3D1A"/>
    <w:rsid w:val="006B3E27"/>
    <w:rsid w:val="006B4168"/>
    <w:rsid w:val="006B4946"/>
    <w:rsid w:val="006B4D52"/>
    <w:rsid w:val="006B54E4"/>
    <w:rsid w:val="006B7F29"/>
    <w:rsid w:val="006C2311"/>
    <w:rsid w:val="006C6F82"/>
    <w:rsid w:val="006D3F9E"/>
    <w:rsid w:val="006D7D62"/>
    <w:rsid w:val="006E6EF5"/>
    <w:rsid w:val="006E7974"/>
    <w:rsid w:val="006F5B84"/>
    <w:rsid w:val="006F7167"/>
    <w:rsid w:val="00700099"/>
    <w:rsid w:val="00700C1C"/>
    <w:rsid w:val="00701A9A"/>
    <w:rsid w:val="00701CF7"/>
    <w:rsid w:val="00705991"/>
    <w:rsid w:val="007106F1"/>
    <w:rsid w:val="00710A63"/>
    <w:rsid w:val="00712C52"/>
    <w:rsid w:val="00717629"/>
    <w:rsid w:val="00721880"/>
    <w:rsid w:val="00733C27"/>
    <w:rsid w:val="00735CEC"/>
    <w:rsid w:val="0073663A"/>
    <w:rsid w:val="007373E2"/>
    <w:rsid w:val="00737D2B"/>
    <w:rsid w:val="00741616"/>
    <w:rsid w:val="0074167B"/>
    <w:rsid w:val="00741E2B"/>
    <w:rsid w:val="007434D7"/>
    <w:rsid w:val="007437F6"/>
    <w:rsid w:val="00747CED"/>
    <w:rsid w:val="00750877"/>
    <w:rsid w:val="007518D5"/>
    <w:rsid w:val="00751BD5"/>
    <w:rsid w:val="0075321B"/>
    <w:rsid w:val="007550BD"/>
    <w:rsid w:val="007554CC"/>
    <w:rsid w:val="0075589F"/>
    <w:rsid w:val="00755907"/>
    <w:rsid w:val="00756896"/>
    <w:rsid w:val="00757011"/>
    <w:rsid w:val="007618F1"/>
    <w:rsid w:val="00761E1F"/>
    <w:rsid w:val="00767FE1"/>
    <w:rsid w:val="00772171"/>
    <w:rsid w:val="00774AB4"/>
    <w:rsid w:val="00776548"/>
    <w:rsid w:val="00776B14"/>
    <w:rsid w:val="00777BC3"/>
    <w:rsid w:val="00782C8C"/>
    <w:rsid w:val="00782DC4"/>
    <w:rsid w:val="007835A0"/>
    <w:rsid w:val="0078662A"/>
    <w:rsid w:val="00787707"/>
    <w:rsid w:val="00790A61"/>
    <w:rsid w:val="00790BA6"/>
    <w:rsid w:val="00792066"/>
    <w:rsid w:val="00792450"/>
    <w:rsid w:val="00793969"/>
    <w:rsid w:val="007A3F78"/>
    <w:rsid w:val="007A6991"/>
    <w:rsid w:val="007A7448"/>
    <w:rsid w:val="007B1905"/>
    <w:rsid w:val="007B39A3"/>
    <w:rsid w:val="007B3C07"/>
    <w:rsid w:val="007B71E9"/>
    <w:rsid w:val="007B74C3"/>
    <w:rsid w:val="007B76D3"/>
    <w:rsid w:val="007B7A1A"/>
    <w:rsid w:val="007C395E"/>
    <w:rsid w:val="007C555F"/>
    <w:rsid w:val="007C698D"/>
    <w:rsid w:val="007C6A87"/>
    <w:rsid w:val="007C726A"/>
    <w:rsid w:val="007D138C"/>
    <w:rsid w:val="007D2A14"/>
    <w:rsid w:val="007D4040"/>
    <w:rsid w:val="007D7071"/>
    <w:rsid w:val="007D76E2"/>
    <w:rsid w:val="007E4E3F"/>
    <w:rsid w:val="007E4E9F"/>
    <w:rsid w:val="007F06BD"/>
    <w:rsid w:val="007F2191"/>
    <w:rsid w:val="007F6ACA"/>
    <w:rsid w:val="007F6B55"/>
    <w:rsid w:val="007F73A1"/>
    <w:rsid w:val="00800C9E"/>
    <w:rsid w:val="00801D42"/>
    <w:rsid w:val="008029A1"/>
    <w:rsid w:val="00802C76"/>
    <w:rsid w:val="00804231"/>
    <w:rsid w:val="008051DB"/>
    <w:rsid w:val="00805795"/>
    <w:rsid w:val="00806549"/>
    <w:rsid w:val="00806D3F"/>
    <w:rsid w:val="00807411"/>
    <w:rsid w:val="008109B0"/>
    <w:rsid w:val="00810F6E"/>
    <w:rsid w:val="008128B0"/>
    <w:rsid w:val="00814EB5"/>
    <w:rsid w:val="00820303"/>
    <w:rsid w:val="00825C20"/>
    <w:rsid w:val="00830CDD"/>
    <w:rsid w:val="00831B60"/>
    <w:rsid w:val="00832962"/>
    <w:rsid w:val="00832D27"/>
    <w:rsid w:val="00834109"/>
    <w:rsid w:val="008349FD"/>
    <w:rsid w:val="00836521"/>
    <w:rsid w:val="00841A29"/>
    <w:rsid w:val="00841E0E"/>
    <w:rsid w:val="00842471"/>
    <w:rsid w:val="00845912"/>
    <w:rsid w:val="00845EBE"/>
    <w:rsid w:val="00847F7A"/>
    <w:rsid w:val="008513ED"/>
    <w:rsid w:val="0085220F"/>
    <w:rsid w:val="00852AA6"/>
    <w:rsid w:val="008568AB"/>
    <w:rsid w:val="008576BC"/>
    <w:rsid w:val="00857EBB"/>
    <w:rsid w:val="0086116D"/>
    <w:rsid w:val="0086581C"/>
    <w:rsid w:val="0086696E"/>
    <w:rsid w:val="00871578"/>
    <w:rsid w:val="008748B1"/>
    <w:rsid w:val="00885D6D"/>
    <w:rsid w:val="00887160"/>
    <w:rsid w:val="00887AA4"/>
    <w:rsid w:val="00890113"/>
    <w:rsid w:val="008943FD"/>
    <w:rsid w:val="0089487F"/>
    <w:rsid w:val="00895068"/>
    <w:rsid w:val="00895701"/>
    <w:rsid w:val="00896717"/>
    <w:rsid w:val="00897EFF"/>
    <w:rsid w:val="008A0CAC"/>
    <w:rsid w:val="008A0D10"/>
    <w:rsid w:val="008B1E4A"/>
    <w:rsid w:val="008B2DC6"/>
    <w:rsid w:val="008B2E86"/>
    <w:rsid w:val="008B3698"/>
    <w:rsid w:val="008B5BD9"/>
    <w:rsid w:val="008B5BE1"/>
    <w:rsid w:val="008B5E82"/>
    <w:rsid w:val="008B639C"/>
    <w:rsid w:val="008B6F00"/>
    <w:rsid w:val="008C451E"/>
    <w:rsid w:val="008D1F29"/>
    <w:rsid w:val="008D33CA"/>
    <w:rsid w:val="008D454A"/>
    <w:rsid w:val="008E368E"/>
    <w:rsid w:val="008E5A00"/>
    <w:rsid w:val="008F0B07"/>
    <w:rsid w:val="008F1CFB"/>
    <w:rsid w:val="008F357B"/>
    <w:rsid w:val="008F5EED"/>
    <w:rsid w:val="00901781"/>
    <w:rsid w:val="00903344"/>
    <w:rsid w:val="0090583B"/>
    <w:rsid w:val="00906DA1"/>
    <w:rsid w:val="00913874"/>
    <w:rsid w:val="0091458A"/>
    <w:rsid w:val="00915B36"/>
    <w:rsid w:val="00917ADF"/>
    <w:rsid w:val="00920206"/>
    <w:rsid w:val="0092625B"/>
    <w:rsid w:val="00927069"/>
    <w:rsid w:val="00930267"/>
    <w:rsid w:val="00930336"/>
    <w:rsid w:val="00930F48"/>
    <w:rsid w:val="009329DF"/>
    <w:rsid w:val="00933A8D"/>
    <w:rsid w:val="00935565"/>
    <w:rsid w:val="00935B12"/>
    <w:rsid w:val="009368C3"/>
    <w:rsid w:val="00937391"/>
    <w:rsid w:val="00944610"/>
    <w:rsid w:val="00946F25"/>
    <w:rsid w:val="00947479"/>
    <w:rsid w:val="009512B3"/>
    <w:rsid w:val="00952019"/>
    <w:rsid w:val="00954B6C"/>
    <w:rsid w:val="0095758D"/>
    <w:rsid w:val="00962577"/>
    <w:rsid w:val="0096372E"/>
    <w:rsid w:val="0096515E"/>
    <w:rsid w:val="009673D4"/>
    <w:rsid w:val="009700B8"/>
    <w:rsid w:val="00971A05"/>
    <w:rsid w:val="00976C52"/>
    <w:rsid w:val="0097794A"/>
    <w:rsid w:val="00980CE9"/>
    <w:rsid w:val="00981030"/>
    <w:rsid w:val="00981536"/>
    <w:rsid w:val="00982591"/>
    <w:rsid w:val="00983013"/>
    <w:rsid w:val="009856C8"/>
    <w:rsid w:val="00987D84"/>
    <w:rsid w:val="00990E73"/>
    <w:rsid w:val="00992030"/>
    <w:rsid w:val="00992F9D"/>
    <w:rsid w:val="009943BA"/>
    <w:rsid w:val="00997F29"/>
    <w:rsid w:val="009A02F7"/>
    <w:rsid w:val="009A0708"/>
    <w:rsid w:val="009A0BE7"/>
    <w:rsid w:val="009A138F"/>
    <w:rsid w:val="009A464C"/>
    <w:rsid w:val="009A48CF"/>
    <w:rsid w:val="009A54EE"/>
    <w:rsid w:val="009B09E0"/>
    <w:rsid w:val="009B3E5F"/>
    <w:rsid w:val="009B4DDD"/>
    <w:rsid w:val="009C2260"/>
    <w:rsid w:val="009C43C1"/>
    <w:rsid w:val="009C693F"/>
    <w:rsid w:val="009C6E38"/>
    <w:rsid w:val="009C6FBC"/>
    <w:rsid w:val="009D044E"/>
    <w:rsid w:val="009D0BB0"/>
    <w:rsid w:val="009D1C6C"/>
    <w:rsid w:val="009D505D"/>
    <w:rsid w:val="009D593F"/>
    <w:rsid w:val="009D5E43"/>
    <w:rsid w:val="009E0AD1"/>
    <w:rsid w:val="009E0FC3"/>
    <w:rsid w:val="009E1A12"/>
    <w:rsid w:val="009E23B4"/>
    <w:rsid w:val="009E3648"/>
    <w:rsid w:val="009E47E9"/>
    <w:rsid w:val="009E49D2"/>
    <w:rsid w:val="009E5104"/>
    <w:rsid w:val="009E5760"/>
    <w:rsid w:val="009E66D7"/>
    <w:rsid w:val="009E7CD9"/>
    <w:rsid w:val="009E7FD1"/>
    <w:rsid w:val="009F1E4C"/>
    <w:rsid w:val="009F52F0"/>
    <w:rsid w:val="009F5980"/>
    <w:rsid w:val="00A016AE"/>
    <w:rsid w:val="00A02523"/>
    <w:rsid w:val="00A0798C"/>
    <w:rsid w:val="00A07C04"/>
    <w:rsid w:val="00A10FFF"/>
    <w:rsid w:val="00A1104A"/>
    <w:rsid w:val="00A12839"/>
    <w:rsid w:val="00A14279"/>
    <w:rsid w:val="00A142F2"/>
    <w:rsid w:val="00A159C5"/>
    <w:rsid w:val="00A15F08"/>
    <w:rsid w:val="00A17951"/>
    <w:rsid w:val="00A17A33"/>
    <w:rsid w:val="00A251B6"/>
    <w:rsid w:val="00A27287"/>
    <w:rsid w:val="00A311CD"/>
    <w:rsid w:val="00A31F51"/>
    <w:rsid w:val="00A34EBC"/>
    <w:rsid w:val="00A35674"/>
    <w:rsid w:val="00A36AB3"/>
    <w:rsid w:val="00A40957"/>
    <w:rsid w:val="00A42A38"/>
    <w:rsid w:val="00A43979"/>
    <w:rsid w:val="00A44F6D"/>
    <w:rsid w:val="00A5012C"/>
    <w:rsid w:val="00A55AD9"/>
    <w:rsid w:val="00A56705"/>
    <w:rsid w:val="00A5688C"/>
    <w:rsid w:val="00A62E46"/>
    <w:rsid w:val="00A63C42"/>
    <w:rsid w:val="00A6634B"/>
    <w:rsid w:val="00A66959"/>
    <w:rsid w:val="00A67437"/>
    <w:rsid w:val="00A70C9E"/>
    <w:rsid w:val="00A72DCF"/>
    <w:rsid w:val="00A76F45"/>
    <w:rsid w:val="00A77211"/>
    <w:rsid w:val="00A814E5"/>
    <w:rsid w:val="00A81881"/>
    <w:rsid w:val="00A8228C"/>
    <w:rsid w:val="00A84847"/>
    <w:rsid w:val="00A900F3"/>
    <w:rsid w:val="00A91586"/>
    <w:rsid w:val="00A93376"/>
    <w:rsid w:val="00A93B14"/>
    <w:rsid w:val="00A960E7"/>
    <w:rsid w:val="00A9791C"/>
    <w:rsid w:val="00AA22C0"/>
    <w:rsid w:val="00AA57A9"/>
    <w:rsid w:val="00AA5B35"/>
    <w:rsid w:val="00AA7E03"/>
    <w:rsid w:val="00AB1C23"/>
    <w:rsid w:val="00AB2AF7"/>
    <w:rsid w:val="00AB4EDC"/>
    <w:rsid w:val="00AB6ED9"/>
    <w:rsid w:val="00AB7706"/>
    <w:rsid w:val="00AC25AC"/>
    <w:rsid w:val="00AC70F8"/>
    <w:rsid w:val="00AC7D20"/>
    <w:rsid w:val="00AD1EFB"/>
    <w:rsid w:val="00AD5553"/>
    <w:rsid w:val="00AD6D04"/>
    <w:rsid w:val="00AD7BAD"/>
    <w:rsid w:val="00AE189E"/>
    <w:rsid w:val="00AE1A19"/>
    <w:rsid w:val="00AE1C30"/>
    <w:rsid w:val="00AE1D1E"/>
    <w:rsid w:val="00AE3A01"/>
    <w:rsid w:val="00AE4672"/>
    <w:rsid w:val="00AE6643"/>
    <w:rsid w:val="00AE6D29"/>
    <w:rsid w:val="00AE747F"/>
    <w:rsid w:val="00AE7EBA"/>
    <w:rsid w:val="00AF1EA0"/>
    <w:rsid w:val="00AF36B4"/>
    <w:rsid w:val="00AF4261"/>
    <w:rsid w:val="00AF525F"/>
    <w:rsid w:val="00AF5BD3"/>
    <w:rsid w:val="00AF7AA2"/>
    <w:rsid w:val="00B0102F"/>
    <w:rsid w:val="00B01582"/>
    <w:rsid w:val="00B020D5"/>
    <w:rsid w:val="00B032E6"/>
    <w:rsid w:val="00B04199"/>
    <w:rsid w:val="00B04D99"/>
    <w:rsid w:val="00B04E53"/>
    <w:rsid w:val="00B05BAB"/>
    <w:rsid w:val="00B06BD1"/>
    <w:rsid w:val="00B104EE"/>
    <w:rsid w:val="00B10EB0"/>
    <w:rsid w:val="00B12E35"/>
    <w:rsid w:val="00B13DA8"/>
    <w:rsid w:val="00B13F30"/>
    <w:rsid w:val="00B156F7"/>
    <w:rsid w:val="00B16A64"/>
    <w:rsid w:val="00B20A8D"/>
    <w:rsid w:val="00B22C70"/>
    <w:rsid w:val="00B23363"/>
    <w:rsid w:val="00B258BF"/>
    <w:rsid w:val="00B25E5B"/>
    <w:rsid w:val="00B27349"/>
    <w:rsid w:val="00B32F69"/>
    <w:rsid w:val="00B37F33"/>
    <w:rsid w:val="00B4168A"/>
    <w:rsid w:val="00B41E55"/>
    <w:rsid w:val="00B4267D"/>
    <w:rsid w:val="00B42E1E"/>
    <w:rsid w:val="00B44A64"/>
    <w:rsid w:val="00B454C3"/>
    <w:rsid w:val="00B55906"/>
    <w:rsid w:val="00B55F97"/>
    <w:rsid w:val="00B5702F"/>
    <w:rsid w:val="00B63F7A"/>
    <w:rsid w:val="00B655FC"/>
    <w:rsid w:val="00B67B91"/>
    <w:rsid w:val="00B71AAF"/>
    <w:rsid w:val="00B72556"/>
    <w:rsid w:val="00B739AC"/>
    <w:rsid w:val="00B74AFE"/>
    <w:rsid w:val="00B76389"/>
    <w:rsid w:val="00B85EC0"/>
    <w:rsid w:val="00B91617"/>
    <w:rsid w:val="00B92168"/>
    <w:rsid w:val="00B93C8C"/>
    <w:rsid w:val="00B9476D"/>
    <w:rsid w:val="00B95374"/>
    <w:rsid w:val="00B96813"/>
    <w:rsid w:val="00B9767F"/>
    <w:rsid w:val="00B97705"/>
    <w:rsid w:val="00BA0747"/>
    <w:rsid w:val="00BA1970"/>
    <w:rsid w:val="00BA2ED6"/>
    <w:rsid w:val="00BB0A3E"/>
    <w:rsid w:val="00BB2FF8"/>
    <w:rsid w:val="00BC14FE"/>
    <w:rsid w:val="00BC2270"/>
    <w:rsid w:val="00BC411A"/>
    <w:rsid w:val="00BC7BCD"/>
    <w:rsid w:val="00BD3699"/>
    <w:rsid w:val="00BD7866"/>
    <w:rsid w:val="00BE099D"/>
    <w:rsid w:val="00BE1036"/>
    <w:rsid w:val="00BE4298"/>
    <w:rsid w:val="00BE4B60"/>
    <w:rsid w:val="00BE7807"/>
    <w:rsid w:val="00BE7DF6"/>
    <w:rsid w:val="00BF021B"/>
    <w:rsid w:val="00BF139D"/>
    <w:rsid w:val="00BF2BE5"/>
    <w:rsid w:val="00BF32AF"/>
    <w:rsid w:val="00BF499A"/>
    <w:rsid w:val="00BF5971"/>
    <w:rsid w:val="00BF7CE9"/>
    <w:rsid w:val="00C00C10"/>
    <w:rsid w:val="00C02920"/>
    <w:rsid w:val="00C030D5"/>
    <w:rsid w:val="00C04417"/>
    <w:rsid w:val="00C07634"/>
    <w:rsid w:val="00C10D8B"/>
    <w:rsid w:val="00C13AD9"/>
    <w:rsid w:val="00C15800"/>
    <w:rsid w:val="00C1611B"/>
    <w:rsid w:val="00C203E0"/>
    <w:rsid w:val="00C21551"/>
    <w:rsid w:val="00C31B44"/>
    <w:rsid w:val="00C330F8"/>
    <w:rsid w:val="00C33C96"/>
    <w:rsid w:val="00C33D5A"/>
    <w:rsid w:val="00C34266"/>
    <w:rsid w:val="00C344E1"/>
    <w:rsid w:val="00C35AE5"/>
    <w:rsid w:val="00C364D2"/>
    <w:rsid w:val="00C40084"/>
    <w:rsid w:val="00C42A4B"/>
    <w:rsid w:val="00C43E88"/>
    <w:rsid w:val="00C4481C"/>
    <w:rsid w:val="00C4524B"/>
    <w:rsid w:val="00C47D26"/>
    <w:rsid w:val="00C501FB"/>
    <w:rsid w:val="00C50992"/>
    <w:rsid w:val="00C52FC8"/>
    <w:rsid w:val="00C54C63"/>
    <w:rsid w:val="00C553E4"/>
    <w:rsid w:val="00C559BD"/>
    <w:rsid w:val="00C60EA9"/>
    <w:rsid w:val="00C63CB8"/>
    <w:rsid w:val="00C66DC8"/>
    <w:rsid w:val="00C67024"/>
    <w:rsid w:val="00C67F38"/>
    <w:rsid w:val="00C702EE"/>
    <w:rsid w:val="00C70CBD"/>
    <w:rsid w:val="00C7401F"/>
    <w:rsid w:val="00C74F14"/>
    <w:rsid w:val="00C82241"/>
    <w:rsid w:val="00C83067"/>
    <w:rsid w:val="00C8455D"/>
    <w:rsid w:val="00C85271"/>
    <w:rsid w:val="00C86277"/>
    <w:rsid w:val="00C914A9"/>
    <w:rsid w:val="00C97F26"/>
    <w:rsid w:val="00CA1EC4"/>
    <w:rsid w:val="00CA35D4"/>
    <w:rsid w:val="00CA385B"/>
    <w:rsid w:val="00CB4567"/>
    <w:rsid w:val="00CB6246"/>
    <w:rsid w:val="00CB6B41"/>
    <w:rsid w:val="00CC0D81"/>
    <w:rsid w:val="00CC4949"/>
    <w:rsid w:val="00CC560A"/>
    <w:rsid w:val="00CC591E"/>
    <w:rsid w:val="00CC6CE3"/>
    <w:rsid w:val="00CD00F7"/>
    <w:rsid w:val="00CD0984"/>
    <w:rsid w:val="00CD0D72"/>
    <w:rsid w:val="00CD197F"/>
    <w:rsid w:val="00CD3650"/>
    <w:rsid w:val="00CD38E1"/>
    <w:rsid w:val="00CD43F9"/>
    <w:rsid w:val="00CE039B"/>
    <w:rsid w:val="00CE1E3B"/>
    <w:rsid w:val="00CE2874"/>
    <w:rsid w:val="00CE75B9"/>
    <w:rsid w:val="00CF03CE"/>
    <w:rsid w:val="00CF1306"/>
    <w:rsid w:val="00CF46D1"/>
    <w:rsid w:val="00CF6EDC"/>
    <w:rsid w:val="00CF72C9"/>
    <w:rsid w:val="00D000B3"/>
    <w:rsid w:val="00D00C94"/>
    <w:rsid w:val="00D044AD"/>
    <w:rsid w:val="00D07743"/>
    <w:rsid w:val="00D11E4D"/>
    <w:rsid w:val="00D11EDC"/>
    <w:rsid w:val="00D12EB9"/>
    <w:rsid w:val="00D1473D"/>
    <w:rsid w:val="00D15853"/>
    <w:rsid w:val="00D17466"/>
    <w:rsid w:val="00D17DEA"/>
    <w:rsid w:val="00D20AD1"/>
    <w:rsid w:val="00D20F42"/>
    <w:rsid w:val="00D21E21"/>
    <w:rsid w:val="00D223ED"/>
    <w:rsid w:val="00D22EAE"/>
    <w:rsid w:val="00D24952"/>
    <w:rsid w:val="00D33917"/>
    <w:rsid w:val="00D40C77"/>
    <w:rsid w:val="00D40E9C"/>
    <w:rsid w:val="00D469A1"/>
    <w:rsid w:val="00D47219"/>
    <w:rsid w:val="00D50D0E"/>
    <w:rsid w:val="00D516D0"/>
    <w:rsid w:val="00D57048"/>
    <w:rsid w:val="00D579FD"/>
    <w:rsid w:val="00D6090F"/>
    <w:rsid w:val="00D62176"/>
    <w:rsid w:val="00D62EA1"/>
    <w:rsid w:val="00D631DB"/>
    <w:rsid w:val="00D64E7C"/>
    <w:rsid w:val="00D657CA"/>
    <w:rsid w:val="00D67153"/>
    <w:rsid w:val="00D706A1"/>
    <w:rsid w:val="00D73696"/>
    <w:rsid w:val="00D77B2B"/>
    <w:rsid w:val="00D77FF4"/>
    <w:rsid w:val="00D80078"/>
    <w:rsid w:val="00D80FD5"/>
    <w:rsid w:val="00D81A49"/>
    <w:rsid w:val="00D8337E"/>
    <w:rsid w:val="00D86D45"/>
    <w:rsid w:val="00D9075C"/>
    <w:rsid w:val="00D91CF9"/>
    <w:rsid w:val="00D921FB"/>
    <w:rsid w:val="00D93937"/>
    <w:rsid w:val="00D969A2"/>
    <w:rsid w:val="00DA19A9"/>
    <w:rsid w:val="00DA1ECA"/>
    <w:rsid w:val="00DA2BD2"/>
    <w:rsid w:val="00DA3388"/>
    <w:rsid w:val="00DA3AE9"/>
    <w:rsid w:val="00DA71F6"/>
    <w:rsid w:val="00DA74D0"/>
    <w:rsid w:val="00DB0D0F"/>
    <w:rsid w:val="00DB0DAE"/>
    <w:rsid w:val="00DC07DB"/>
    <w:rsid w:val="00DC2067"/>
    <w:rsid w:val="00DC2BF9"/>
    <w:rsid w:val="00DC666C"/>
    <w:rsid w:val="00DC67C3"/>
    <w:rsid w:val="00DD1A18"/>
    <w:rsid w:val="00DD22F2"/>
    <w:rsid w:val="00DD2BAE"/>
    <w:rsid w:val="00DD2D7B"/>
    <w:rsid w:val="00DE24EB"/>
    <w:rsid w:val="00DE36D5"/>
    <w:rsid w:val="00DE69A3"/>
    <w:rsid w:val="00DF1C0A"/>
    <w:rsid w:val="00DF2B0D"/>
    <w:rsid w:val="00DF3E9A"/>
    <w:rsid w:val="00DF490C"/>
    <w:rsid w:val="00DF52FB"/>
    <w:rsid w:val="00DF6038"/>
    <w:rsid w:val="00DF709D"/>
    <w:rsid w:val="00DF7BA1"/>
    <w:rsid w:val="00E00371"/>
    <w:rsid w:val="00E03316"/>
    <w:rsid w:val="00E03E96"/>
    <w:rsid w:val="00E041F9"/>
    <w:rsid w:val="00E118C3"/>
    <w:rsid w:val="00E122EF"/>
    <w:rsid w:val="00E20CF9"/>
    <w:rsid w:val="00E23FF8"/>
    <w:rsid w:val="00E24380"/>
    <w:rsid w:val="00E26DDD"/>
    <w:rsid w:val="00E27DD9"/>
    <w:rsid w:val="00E31CE9"/>
    <w:rsid w:val="00E3202F"/>
    <w:rsid w:val="00E32188"/>
    <w:rsid w:val="00E32E24"/>
    <w:rsid w:val="00E345D1"/>
    <w:rsid w:val="00E34B69"/>
    <w:rsid w:val="00E36AAB"/>
    <w:rsid w:val="00E413BA"/>
    <w:rsid w:val="00E4186F"/>
    <w:rsid w:val="00E42FD5"/>
    <w:rsid w:val="00E44D5D"/>
    <w:rsid w:val="00E45EDF"/>
    <w:rsid w:val="00E51AD7"/>
    <w:rsid w:val="00E5683F"/>
    <w:rsid w:val="00E56B06"/>
    <w:rsid w:val="00E62B91"/>
    <w:rsid w:val="00E661B8"/>
    <w:rsid w:val="00E679D4"/>
    <w:rsid w:val="00E70C18"/>
    <w:rsid w:val="00E73573"/>
    <w:rsid w:val="00E736CA"/>
    <w:rsid w:val="00E73A6A"/>
    <w:rsid w:val="00E74C67"/>
    <w:rsid w:val="00E76FC6"/>
    <w:rsid w:val="00E777FC"/>
    <w:rsid w:val="00E843EF"/>
    <w:rsid w:val="00E85335"/>
    <w:rsid w:val="00E87433"/>
    <w:rsid w:val="00E87596"/>
    <w:rsid w:val="00E87A20"/>
    <w:rsid w:val="00E87B40"/>
    <w:rsid w:val="00E87E81"/>
    <w:rsid w:val="00E96E35"/>
    <w:rsid w:val="00E96FE6"/>
    <w:rsid w:val="00EA1D4C"/>
    <w:rsid w:val="00EA3865"/>
    <w:rsid w:val="00EA3B03"/>
    <w:rsid w:val="00EA498F"/>
    <w:rsid w:val="00EA5869"/>
    <w:rsid w:val="00EA636A"/>
    <w:rsid w:val="00EA686E"/>
    <w:rsid w:val="00EA6C6F"/>
    <w:rsid w:val="00EA7066"/>
    <w:rsid w:val="00EB2746"/>
    <w:rsid w:val="00EB6F28"/>
    <w:rsid w:val="00EB7ABC"/>
    <w:rsid w:val="00EC0394"/>
    <w:rsid w:val="00EC1453"/>
    <w:rsid w:val="00EC4953"/>
    <w:rsid w:val="00EC6D35"/>
    <w:rsid w:val="00ED1477"/>
    <w:rsid w:val="00ED3D2E"/>
    <w:rsid w:val="00EE33CB"/>
    <w:rsid w:val="00EE3702"/>
    <w:rsid w:val="00EE522C"/>
    <w:rsid w:val="00EE6A9B"/>
    <w:rsid w:val="00EF063C"/>
    <w:rsid w:val="00EF148F"/>
    <w:rsid w:val="00EF291D"/>
    <w:rsid w:val="00EF3C76"/>
    <w:rsid w:val="00EF3CC9"/>
    <w:rsid w:val="00EF562C"/>
    <w:rsid w:val="00EF59E8"/>
    <w:rsid w:val="00F001AD"/>
    <w:rsid w:val="00F05280"/>
    <w:rsid w:val="00F10FC4"/>
    <w:rsid w:val="00F11F00"/>
    <w:rsid w:val="00F12A26"/>
    <w:rsid w:val="00F212F8"/>
    <w:rsid w:val="00F2138C"/>
    <w:rsid w:val="00F21583"/>
    <w:rsid w:val="00F23043"/>
    <w:rsid w:val="00F23C10"/>
    <w:rsid w:val="00F24DFA"/>
    <w:rsid w:val="00F25F79"/>
    <w:rsid w:val="00F3297E"/>
    <w:rsid w:val="00F33AD2"/>
    <w:rsid w:val="00F35158"/>
    <w:rsid w:val="00F357DA"/>
    <w:rsid w:val="00F35B16"/>
    <w:rsid w:val="00F364DE"/>
    <w:rsid w:val="00F402CE"/>
    <w:rsid w:val="00F42374"/>
    <w:rsid w:val="00F44001"/>
    <w:rsid w:val="00F4733F"/>
    <w:rsid w:val="00F475E2"/>
    <w:rsid w:val="00F51762"/>
    <w:rsid w:val="00F51D72"/>
    <w:rsid w:val="00F523E8"/>
    <w:rsid w:val="00F534A2"/>
    <w:rsid w:val="00F54369"/>
    <w:rsid w:val="00F574A4"/>
    <w:rsid w:val="00F57FFC"/>
    <w:rsid w:val="00F62DDC"/>
    <w:rsid w:val="00F62EAE"/>
    <w:rsid w:val="00F63C42"/>
    <w:rsid w:val="00F65172"/>
    <w:rsid w:val="00F66FF9"/>
    <w:rsid w:val="00F675E4"/>
    <w:rsid w:val="00F72441"/>
    <w:rsid w:val="00F75D39"/>
    <w:rsid w:val="00F76F9E"/>
    <w:rsid w:val="00F77977"/>
    <w:rsid w:val="00F8003A"/>
    <w:rsid w:val="00F8008D"/>
    <w:rsid w:val="00F80253"/>
    <w:rsid w:val="00F81267"/>
    <w:rsid w:val="00F828EA"/>
    <w:rsid w:val="00F8620A"/>
    <w:rsid w:val="00F87E0E"/>
    <w:rsid w:val="00F902DC"/>
    <w:rsid w:val="00F91723"/>
    <w:rsid w:val="00F91CE2"/>
    <w:rsid w:val="00F91F5C"/>
    <w:rsid w:val="00F9397F"/>
    <w:rsid w:val="00F93E09"/>
    <w:rsid w:val="00FA4BCD"/>
    <w:rsid w:val="00FA7900"/>
    <w:rsid w:val="00FB2222"/>
    <w:rsid w:val="00FB7077"/>
    <w:rsid w:val="00FB7650"/>
    <w:rsid w:val="00FC0484"/>
    <w:rsid w:val="00FC08F8"/>
    <w:rsid w:val="00FC1DE7"/>
    <w:rsid w:val="00FC3F62"/>
    <w:rsid w:val="00FC419A"/>
    <w:rsid w:val="00FC520B"/>
    <w:rsid w:val="00FD0BC7"/>
    <w:rsid w:val="00FD31A5"/>
    <w:rsid w:val="00FD4584"/>
    <w:rsid w:val="00FD5AF8"/>
    <w:rsid w:val="00FE02F8"/>
    <w:rsid w:val="00FE3539"/>
    <w:rsid w:val="00FE3AE6"/>
    <w:rsid w:val="00FE47B7"/>
    <w:rsid w:val="00FE7F4E"/>
    <w:rsid w:val="00FF0218"/>
    <w:rsid w:val="00FF0372"/>
    <w:rsid w:val="00FF047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33317-1D65-4E81-9BC9-FD4D708F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15BD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F9D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rsid w:val="00AE4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46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BDF"/>
    <w:rPr>
      <w:sz w:val="28"/>
    </w:rPr>
  </w:style>
  <w:style w:type="character" w:customStyle="1" w:styleId="6">
    <w:name w:val="Основной текст (6)_"/>
    <w:link w:val="60"/>
    <w:locked/>
    <w:rsid w:val="00315BDF"/>
    <w:rPr>
      <w:b/>
      <w:bCs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5BDF"/>
    <w:pPr>
      <w:widowControl w:val="0"/>
      <w:shd w:val="clear" w:color="auto" w:fill="FFFFFF"/>
      <w:spacing w:line="221" w:lineRule="exact"/>
      <w:jc w:val="both"/>
    </w:pPr>
    <w:rPr>
      <w:b/>
      <w:bCs/>
      <w:i/>
      <w:iCs/>
      <w:sz w:val="15"/>
      <w:szCs w:val="15"/>
    </w:rPr>
  </w:style>
  <w:style w:type="character" w:customStyle="1" w:styleId="a6">
    <w:name w:val="Основной текст_"/>
    <w:link w:val="21"/>
    <w:locked/>
    <w:rsid w:val="00315BDF"/>
    <w:rPr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15BDF"/>
    <w:pPr>
      <w:widowControl w:val="0"/>
      <w:shd w:val="clear" w:color="auto" w:fill="FFFFFF"/>
      <w:spacing w:line="187" w:lineRule="exact"/>
      <w:ind w:hanging="360"/>
      <w:jc w:val="both"/>
    </w:pPr>
    <w:rPr>
      <w:spacing w:val="1"/>
      <w:sz w:val="17"/>
      <w:szCs w:val="17"/>
    </w:rPr>
  </w:style>
  <w:style w:type="character" w:customStyle="1" w:styleId="FontStyle15">
    <w:name w:val="Font Style15"/>
    <w:rsid w:val="00315BD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15BDF"/>
    <w:pPr>
      <w:widowControl w:val="0"/>
      <w:autoSpaceDE w:val="0"/>
      <w:autoSpaceDN w:val="0"/>
      <w:adjustRightInd w:val="0"/>
      <w:spacing w:line="600" w:lineRule="exact"/>
      <w:ind w:firstLine="696"/>
    </w:pPr>
  </w:style>
  <w:style w:type="character" w:customStyle="1" w:styleId="a7">
    <w:name w:val="Абзац списка Знак"/>
    <w:link w:val="a8"/>
    <w:uiPriority w:val="34"/>
    <w:locked/>
    <w:rsid w:val="00315BDF"/>
    <w:rPr>
      <w:sz w:val="24"/>
      <w:szCs w:val="24"/>
    </w:rPr>
  </w:style>
  <w:style w:type="paragraph" w:styleId="a8">
    <w:name w:val="List Paragraph"/>
    <w:basedOn w:val="a"/>
    <w:link w:val="a7"/>
    <w:uiPriority w:val="34"/>
    <w:qFormat/>
    <w:rsid w:val="00315BDF"/>
    <w:pPr>
      <w:ind w:left="720"/>
      <w:contextualSpacing/>
    </w:pPr>
  </w:style>
  <w:style w:type="character" w:customStyle="1" w:styleId="apple-style-span">
    <w:name w:val="apple-style-span"/>
    <w:rsid w:val="0031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kaf609</dc:creator>
  <cp:lastModifiedBy>609</cp:lastModifiedBy>
  <cp:revision>8</cp:revision>
  <cp:lastPrinted>2020-05-08T07:52:00Z</cp:lastPrinted>
  <dcterms:created xsi:type="dcterms:W3CDTF">2018-05-29T07:22:00Z</dcterms:created>
  <dcterms:modified xsi:type="dcterms:W3CDTF">2020-05-08T07:52:00Z</dcterms:modified>
</cp:coreProperties>
</file>