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6F0532" w:rsidTr="003419FE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532" w:rsidRDefault="006F0532" w:rsidP="003419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C82D5" wp14:editId="24A40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0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9FE" w:rsidRDefault="003419FE" w:rsidP="006F0532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Брестский государственный университет имени А.С. Пушкина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C82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uy0wIAACUGAAAOAAAAZHJzL2Uyb0RvYy54bWy0VO1u0zAU/Y/EO1j+3yXt0rSJlk5so2jS&#10;YEiDB3AcJ7Hm2MZ2m1aIZ+Ep+IXEM/SRuHbaMbYhJD76w/Xnyb3nnHtPTjedQGtmLFeywOOjGCMm&#10;qaq4bAr8/t1yNMfIOiIrIpRkBd4yi08Xz5+d9DpnE9UqUTGDAETavNcFbp3TeRRZ2rKO2COlmYTD&#10;WpmOOFiaJqoM6QG9E9EkjtOoV6bSRlFmLexeDId4EfDrmlF3XdeWOSQKDLG5MJowln6MFickbwzR&#10;Laf7MMgfRNERLuGjd1AXxBG0MvwRVMepUVbV7oiqLlJ1zSkLOUA24/hBNjct0SzkAuRYfUeT/Xew&#10;9M36rUG8KnASZzOMJOlApd3n3bfd190XFDaBo17bHK7eaLjsNmdqA1qHfK2+UvTWIqnOWyIb9sIY&#10;1beMVBDj2LMb3Xs64FgPUvavVQVfIiunAtCmNp0nEChBgA5abe/0YRuHKGwex9k0nUwxonA2S0H/&#10;IGBE8sNrbax7xVSH/KTABvQP6GR9ZZ2PhuSHK/5jVgleLbkQYWGa8lwYtCbglWX44T3lHX3E+BPO&#10;7Ii5XekRCKuJ4yUX3G2DSTHqaH7ZSGVIKXzS4+SADNNH0E96ZG/7wSbBbgje5oI1hG5vtPGUt4y5&#10;cyWUuZQVA77SaVDgQZ5C+myl8nkPlAw7wDKQ5M8838G8H7PxJInPJtlomc5no2SZTEfZLJ6P4nF2&#10;lqVxkiUXy0+eYQil5VXF5BWX7FBIf5FbX+BsClIHYX6pEhjAe+A/qvR7jpOnOO64g7YmeFfg+RAj&#10;ME1yXxgvZRXmjnAxzKOf2QsuBQkO/0GUUEa+coYacptyAyi+tkpVbaGgoAe7axhqoYA7KrjGqIe+&#10;VmD7YUUMw0hcSijK43Q6S6ERDgsoIbAi+AVOgMfyMCGStgrapMNopQ1vWiimH+UMvSgEt++bvtnd&#10;X8P8fndffAcAAP//AwBQSwMEFAAGAAgAAAAhAGioZMfbAAAABgEAAA8AAABkcnMvZG93bnJldi54&#10;bWxMj8FOwzAQRO9I/IO1SNyoQ1sqCHEqBConItHCB7jx4gTidWQ7dfh7lhOcVrszmn1TbWc3iBOG&#10;2HtScL0oQCC13vRkFby/7a5uQcSkyejBEyr4xgjb+vys0qXxmfZ4OiQrOIRiqRV0KY2llLHt0Om4&#10;8CMSax8+OJ14DVaaoDOHu0Eui2Ijne6JP3R6xMcO26/D5BSs7dNzk3c5rJpGvr6Yvf3Mk1Xq8mJ+&#10;uAeRcE5/ZvjFZ3SomenoJzJRDAq4SFKw4sHi+m5zA+LIriVfZF3J//j1DwAAAP//AwBQSwECLQAU&#10;AAYACAAAACEAtoM4kv4AAADhAQAAEwAAAAAAAAAAAAAAAAAAAAAAW0NvbnRlbnRfVHlwZXNdLnht&#10;bFBLAQItABQABgAIAAAAIQA4/SH/1gAAAJQBAAALAAAAAAAAAAAAAAAAAC8BAABfcmVscy8ucmVs&#10;c1BLAQItABQABgAIAAAAIQAzkjuy0wIAACUGAAAOAAAAAAAAAAAAAAAAAC4CAABkcnMvZTJvRG9j&#10;LnhtbFBLAQItABQABgAIAAAAIQBoqGTH2wAAAAYBAAAPAAAAAAAAAAAAAAAAAC0FAABkcnMvZG93&#10;bnJldi54bWxQSwUGAAAAAAQABADzAAAANQYAAAAA&#10;" stroked="f">
                      <v:textbox inset="2.88pt,2.52pt,0,0">
                        <w:txbxContent>
                          <w:p w:rsidR="003419FE" w:rsidRDefault="003419FE" w:rsidP="006F0532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Брестский государственный университет имени А.С. Пушкина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EC08D8" wp14:editId="1A1C1C90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9FE" w:rsidRDefault="003419FE" w:rsidP="006F0532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3419FE" w:rsidRDefault="003419FE" w:rsidP="006F0532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3419FE" w:rsidRPr="00EF5EFB" w:rsidRDefault="00E5785A" w:rsidP="006F0532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FF4AE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FF4AE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419FE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</w:t>
                                  </w:r>
                                  <w:r w:rsidR="00FF4AE9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3419FE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EF5EF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08D8" id="Поле 4099" o:spid="_x0000_s1027" type="#_x0000_t202" style="position:absolute;margin-left:259.5pt;margin-top:.75pt;width:205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+R1QIAACwGAAAOAAAAZHJzL2Uyb0RvYy54bWy0VOtu0zAU/o/EO1j+3yXp0kuipRPbKJo0&#10;GNLgARzHSaw5trHdphXiWXgKfiHxDH0kjp12jG0IiUt/uL6enPNdzsnpphNozYzlShY4OYoxYpKq&#10;isumwO/fLUdzjKwjsiJCSVbgLbP4dPH82UmvczZWrRIVMwiCSJv3usCtczqPIktb1hF7pDSTcFgr&#10;0xEHS9NElSE9RO9ENI7jadQrU2mjKLMWdi+GQ7wI8euaUXdd15Y5JAoMubkwmjCWfowWJyRvDNEt&#10;p/s0yB9k0REu4aN3oS6II2hl+KNQHadGWVW7I6q6SNU1pyzUANUk8YNqblqiWagFwLH6Dib778LS&#10;N+u3BvGqwGmcZRhJ0gFLu8+7b7uvuy8obAJGvbY5XL3RcNltztQGuA71Wn2l6K1FUp23RDbshTGq&#10;bxmpIMfEoxvdezrEsT5I2b9WFXyJrJwKgTa16TyAAAmC6MDV9o4ftnGIwuZ4kh4nswlGFM5mU+A/&#10;EBiR/PBaG+teMdUhPymwAf5DdLK+ss5nQ/LDFf8xqwSvllyIsDBNeS4MWhPQyjL88B7yjj5C/All&#10;dsTcrvQIiNXE8ZIL7rZBpBh1NL9spDKkFL7oJD1Ehumj0E9qZC/7QSZBbgje5oI1hG5vtPGQt4y5&#10;cyWUuZQVA7ymk8DAgzqF9NVK5eseIBl2AGUAyZ95vIN4P2bJOI3PxtloOZ3PRukynYyyWTwfxUl2&#10;lk3jNEsvlp88wpBKy6uKySsu2cFIf1FbX+BsMp4MGvslSyAAr4H/yNLvMU6fwrjjDtqa4F2B50OO&#10;gDTJvTFeyirMHeFimEc/oxdUChQc/gMpwUbeOYOH3KbcBNcGj3mLlaragq+gFbtrGGqhAEIquMao&#10;h/ZWYPthRQzDSFxK8ObxdDKbQj8cFuAkUCTIBk4AzvIwIZK2Crqlw2ilDW9a8NQPV0NLCjnu26fv&#10;effXML/f5BffAQAA//8DAFBLAwQUAAYACAAAACEAVjbSItwAAAAJAQAADwAAAGRycy9kb3ducmV2&#10;LnhtbEyPwU7DMBBE70j8g7VI3KjTliKaxqkQqJyI1BY+wI23TiBeR7FTh79nOcFxdkazb4rt5Dpx&#10;wSG0nhTMZxkIpNqblqyCj/fd3SOIEDUZ3XlCBd8YYFteXxU6Nz7RAS/HaAWXUMi1gibGPpcy1A06&#10;HWa+R2Lv7AenI8vBSjPoxOWuk4sse5BOt8QfGt3jc4P113F0Cu7ty2uVdmlYVpXcv5mD/UyjVer2&#10;ZnragIg4xb8w/OIzOpTMdPIjmSA6Bav5mrdENlYg2F8vM9Yn1gu+yLKQ/xeUPwAAAP//AwBQSwEC&#10;LQAUAAYACAAAACEAtoM4kv4AAADhAQAAEwAAAAAAAAAAAAAAAAAAAAAAW0NvbnRlbnRfVHlwZXNd&#10;LnhtbFBLAQItABQABgAIAAAAIQA4/SH/1gAAAJQBAAALAAAAAAAAAAAAAAAAAC8BAABfcmVscy8u&#10;cmVsc1BLAQItABQABgAIAAAAIQB3qW+R1QIAACwGAAAOAAAAAAAAAAAAAAAAAC4CAABkcnMvZTJv&#10;RG9jLnhtbFBLAQItABQABgAIAAAAIQBWNtIi3AAAAAkBAAAPAAAAAAAAAAAAAAAAAC8FAABkcnMv&#10;ZG93bnJldi54bWxQSwUGAAAAAAQABADzAAAAOAYAAAAA&#10;" stroked="f">
                      <v:textbox inset="2.88pt,2.52pt,0,0">
                        <w:txbxContent>
                          <w:p w:rsidR="003419FE" w:rsidRDefault="003419FE" w:rsidP="006F0532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3419FE" w:rsidRDefault="003419FE" w:rsidP="006F0532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3419FE" w:rsidRPr="00EF5EFB" w:rsidRDefault="00E5785A" w:rsidP="006F0532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F4AE9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FF4AE9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3419FE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="00FF4AE9">
                              <w:rPr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3419F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EF5EFB">
                              <w:rPr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6F0532" w:rsidTr="003419FE">
        <w:trPr>
          <w:trHeight w:val="1036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532" w:rsidRDefault="00F4022C" w:rsidP="003419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291CF" wp14:editId="38B0914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3340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9FE" w:rsidRDefault="003419FE" w:rsidP="006F0532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EF5EF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математи</w:t>
                                  </w:r>
                                  <w:r w:rsidR="00EF5EF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291CF" id="Поле 4098" o:spid="_x0000_s1028" type="#_x0000_t202" style="position:absolute;margin-left:.3pt;margin-top:.3pt;width:243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1a5AIAAEYGAAAOAAAAZHJzL2Uyb0RvYy54bWy0VFtu2zAQ/C/QOxD8dyTbsmMJkYM86iJA&#10;2hRIewCKoiQiFMmStGWj6Fl6in4V6Bl8pC4pO0njFAX68AfNl4a7Mzt7crpuBVoxY7mSOR4exRgx&#10;SVXJZZ3jD+8XgxlG1hFZEqEky/GGWXw6f/nipNMZG6lGiZIZBCDSZp3OceOczqLI0oa1xB4pzSQc&#10;Vsq0xMHS1FFpSAforYhGcTyNOmVKbRRl1sLuZX+I5wG/qhh1N1VlmUMixxCbC6MJY+HHaH5CstoQ&#10;3XC6C4P8QRQt4RIevYe6JI6gpeEHUC2nRllVuSOq2khVFacs5ADZDOMn2dw2RLOQC5Bj9T1N9t/B&#10;0rerdwbxMsdJnIJWkrSg0vbL9vv22/YrCpvAUadtBldvNVx263O1Bq1DvlZfK3pnkVQXDZE1OzNG&#10;dQ0jJcQ49OxGjz7tcawHKbo3qoSXyNKpALSuTOsJBEoQoINWm3t92NohCpvjOJ1MRxOMKJxNxuMk&#10;DgJGJNt/rY11r5lqkZ/k2ID+AZ2srq3z0ZBsf8U/ZpXg5YILERamLi6EQSsCtbIIP7yjvKUHjD9T&#10;mS0xd0s9AGE1cbzggrtNKFKMWppd1VIZUgif9DDZI8P0APrZGtmVfV8modwQfJsJVhO6udXGU94w&#10;5i6UUOZKlgz4mk6CAk/yFNJnK5XPu6ek3wGWgSR/5vkOxfspHY6S+HyUDhbT2fEgWSSTQXoczwbx&#10;MD1Pp3GSJpeLz55hCKXhZcnkNZdsb6S/yK3LcToBqYMwv1QpDr89l/9Dpd9znDzHccsdtDXB2xzP&#10;+hiBaZJ5Y7ySZZg7wkU/j35mL1QpSLD/D6IEG3nn9B5y62IdXDvyr3uLFarcgK+gFbsbGCqhgEIq&#10;uMaog/aWY/txSQzDSFxJ8OZ4OjmeQj/sF9BJoSKhbOAEnFfsJ0TSRkG3dBgtteF1A57qfS/VGTi3&#10;4sFUD+/v/A7NKkS/a6y+Gz5eh1sP7X/+AwAA//8DAFBLAwQUAAYACAAAACEAQKsrjdkAAAAEAQAA&#10;DwAAAGRycy9kb3ducmV2LnhtbEyOwU7DMBBE70j8g7VI3KhTiKIoxKkQqJyIRAsf4MaLkzZeR7ZT&#10;h7/HcKGXkUYzmnn1ZjEjO6PzgyUB61UGDKmzaiAt4PNje1cC80GSkqMlFPCNHjbN9VUtK2Uj7fC8&#10;D5qlEfKVFNCHMFWc+65HI/3KTkgp+7LOyJCs01w5GdO4Gfl9lhXcyIHSQy8nfO6xO+1nIyDXL69t&#10;3Eb30Lb8/U3t9DHOWojbm+XpEVjAJfyX4Rc/oUOTmA52JuXZKKBIvT9NWV6Wa2AHAWVeAG9qfgnf&#10;/AAAAP//AwBQSwECLQAUAAYACAAAACEAtoM4kv4AAADhAQAAEwAAAAAAAAAAAAAAAAAAAAAAW0Nv&#10;bnRlbnRfVHlwZXNdLnhtbFBLAQItABQABgAIAAAAIQA4/SH/1gAAAJQBAAALAAAAAAAAAAAAAAAA&#10;AC8BAABfcmVscy8ucmVsc1BLAQItABQABgAIAAAAIQCeaL1a5AIAAEYGAAAOAAAAAAAAAAAAAAAA&#10;AC4CAABkcnMvZTJvRG9jLnhtbFBLAQItABQABgAIAAAAIQBAqyuN2QAAAAQBAAAPAAAAAAAAAAAA&#10;AAAAAD4FAABkcnMvZG93bnJldi54bWxQSwUGAAAAAAQABADzAAAARAYAAAAA&#10;" stroked="f">
                      <v:textbox inset="2.88pt,2.52pt,0,0">
                        <w:txbxContent>
                          <w:p w:rsidR="003419FE" w:rsidRDefault="003419FE" w:rsidP="006F0532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EF5EFB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математи</w:t>
                            </w:r>
                            <w:r w:rsidR="00EF5EFB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0532" w:rsidTr="003419FE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32" w:rsidRDefault="006F0532" w:rsidP="0034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К ЗАЧЕТУ</w:t>
            </w:r>
          </w:p>
        </w:tc>
      </w:tr>
      <w:tr w:rsidR="006F0532" w:rsidTr="003419FE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32" w:rsidRDefault="006F0532" w:rsidP="003419FE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32" w:rsidRDefault="006F0532" w:rsidP="003419FE">
            <w:pPr>
              <w:rPr>
                <w:sz w:val="28"/>
                <w:szCs w:val="28"/>
              </w:rPr>
            </w:pPr>
          </w:p>
        </w:tc>
      </w:tr>
      <w:tr w:rsidR="006F0532" w:rsidTr="003419FE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32" w:rsidRPr="002D41BA" w:rsidRDefault="00FF4AE9" w:rsidP="00FF4A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6F053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F053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6F0532" w:rsidTr="003419FE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32" w:rsidRDefault="006F0532" w:rsidP="0034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4733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6F0532" w:rsidTr="003419FE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32" w:rsidRDefault="006F0532" w:rsidP="003419FE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32" w:rsidRDefault="006F0532" w:rsidP="003419FE">
            <w:pPr>
              <w:rPr>
                <w:sz w:val="28"/>
                <w:szCs w:val="28"/>
              </w:rPr>
            </w:pPr>
          </w:p>
        </w:tc>
      </w:tr>
      <w:tr w:rsidR="006F0532" w:rsidTr="003419FE">
        <w:trPr>
          <w:trHeight w:val="75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532" w:rsidRDefault="006F0532" w:rsidP="0034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F1E">
              <w:rPr>
                <w:sz w:val="28"/>
                <w:szCs w:val="28"/>
              </w:rPr>
              <w:t>о дисциплине «Решение задач с параметрами»</w:t>
            </w:r>
          </w:p>
        </w:tc>
      </w:tr>
      <w:tr w:rsidR="006F0532" w:rsidTr="003419FE">
        <w:trPr>
          <w:trHeight w:val="57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532" w:rsidRDefault="006F0532" w:rsidP="00EF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  <w:r w:rsidRPr="00CC5F1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Математика</w:t>
            </w:r>
            <w:r w:rsidR="00EF5EFB">
              <w:rPr>
                <w:sz w:val="28"/>
                <w:szCs w:val="28"/>
              </w:rPr>
              <w:t xml:space="preserve"> и </w:t>
            </w:r>
            <w:proofErr w:type="spellStart"/>
            <w:r w:rsidR="00EF5EF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be-BY"/>
              </w:rPr>
              <w:t>нформатика</w:t>
            </w:r>
            <w:r w:rsidRPr="00CC5F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EF5EFB">
              <w:rPr>
                <w:sz w:val="28"/>
                <w:szCs w:val="28"/>
              </w:rPr>
              <w:t>4</w:t>
            </w:r>
            <w:r w:rsidR="0034201C">
              <w:rPr>
                <w:sz w:val="28"/>
                <w:szCs w:val="28"/>
              </w:rPr>
              <w:t xml:space="preserve"> курс, </w:t>
            </w:r>
            <w:r w:rsidR="00EF5E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семестр</w:t>
            </w:r>
          </w:p>
        </w:tc>
      </w:tr>
      <w:tr w:rsidR="006F0532" w:rsidTr="003419FE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532" w:rsidRDefault="006F0532" w:rsidP="003419FE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32" w:rsidRDefault="006F0532" w:rsidP="00FF4AE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r w:rsidR="00FF4AE9">
              <w:rPr>
                <w:i/>
                <w:iCs/>
                <w:sz w:val="28"/>
                <w:szCs w:val="28"/>
              </w:rPr>
              <w:t>Гринько Е.П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A017E3" w:rsidTr="003419FE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7E3" w:rsidRDefault="00A017E3" w:rsidP="003419FE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7E3" w:rsidRDefault="00A017E3" w:rsidP="003419FE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A017E3" w:rsidRPr="005C4145" w:rsidRDefault="00A017E3" w:rsidP="00A017E3">
      <w:pPr>
        <w:jc w:val="both"/>
        <w:rPr>
          <w:sz w:val="28"/>
          <w:szCs w:val="28"/>
        </w:rPr>
      </w:pPr>
      <w:r w:rsidRPr="005F2949">
        <w:rPr>
          <w:sz w:val="28"/>
          <w:szCs w:val="28"/>
        </w:rPr>
        <w:t>1.</w:t>
      </w:r>
      <w:r>
        <w:rPr>
          <w:sz w:val="28"/>
          <w:szCs w:val="28"/>
        </w:rPr>
        <w:t xml:space="preserve"> 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корни</w:t>
      </w:r>
      <w:proofErr w:type="gramEnd"/>
      <w:r>
        <w:rPr>
          <w:sz w:val="28"/>
          <w:szCs w:val="28"/>
        </w:rPr>
        <w:t xml:space="preserve"> уравнения</w:t>
      </w:r>
    </w:p>
    <w:p w:rsidR="00AA1D30" w:rsidRDefault="00816B3B" w:rsidP="00A017E3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2а+1</m:t>
            </m:r>
          </m:e>
        </m:d>
        <m:r>
          <w:rPr>
            <w:rFonts w:ascii="Cambria Math" w:hAnsi="Cambria Math"/>
            <w:sz w:val="28"/>
            <w:szCs w:val="28"/>
          </w:rPr>
          <m:t>х+3а-1=0</m:t>
        </m:r>
      </m:oMath>
      <w:r w:rsidR="00E677DC">
        <w:rPr>
          <w:sz w:val="28"/>
          <w:szCs w:val="28"/>
        </w:rPr>
        <w:t xml:space="preserve"> </w:t>
      </w:r>
      <w:proofErr w:type="gramStart"/>
      <w:r w:rsidR="00E677DC">
        <w:rPr>
          <w:sz w:val="28"/>
          <w:szCs w:val="28"/>
        </w:rPr>
        <w:t>больше</w:t>
      </w:r>
      <w:proofErr w:type="gramEnd"/>
      <w:r w:rsidR="00E677DC">
        <w:rPr>
          <w:sz w:val="28"/>
          <w:szCs w:val="28"/>
        </w:rPr>
        <w:t xml:space="preserve"> 1</w:t>
      </w:r>
      <w:r w:rsidR="00A017E3">
        <w:rPr>
          <w:sz w:val="28"/>
          <w:szCs w:val="28"/>
        </w:rPr>
        <w:t>?</w:t>
      </w:r>
    </w:p>
    <w:p w:rsidR="00B0385C" w:rsidRPr="00E00938" w:rsidRDefault="00B0385C" w:rsidP="00A017E3">
      <w:pPr>
        <w:jc w:val="both"/>
        <w:rPr>
          <w:sz w:val="28"/>
          <w:szCs w:val="28"/>
        </w:rPr>
      </w:pPr>
    </w:p>
    <w:p w:rsidR="00A017E3" w:rsidRPr="005C4145" w:rsidRDefault="00A017E3" w:rsidP="00A017E3">
      <w:pPr>
        <w:jc w:val="both"/>
        <w:rPr>
          <w:sz w:val="28"/>
          <w:szCs w:val="28"/>
        </w:rPr>
      </w:pPr>
      <w:r w:rsidRPr="005C41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уравнение</w:t>
      </w:r>
      <w:proofErr w:type="gramEnd"/>
      <w:r w:rsidRPr="005C4145">
        <w:rPr>
          <w:sz w:val="28"/>
          <w:szCs w:val="28"/>
        </w:rPr>
        <w:t xml:space="preserve"> </w:t>
      </w:r>
      <w:r w:rsidR="00E677DC">
        <w:rPr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-а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=0</m:t>
        </m:r>
      </m:oMath>
    </w:p>
    <w:p w:rsidR="00A017E3" w:rsidRDefault="00AA1D30" w:rsidP="00A017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единственное решение</w:t>
      </w:r>
      <w:r w:rsidR="00A017E3">
        <w:rPr>
          <w:sz w:val="28"/>
          <w:szCs w:val="28"/>
        </w:rPr>
        <w:t>?</w:t>
      </w:r>
    </w:p>
    <w:p w:rsidR="00B0385C" w:rsidRDefault="00B0385C" w:rsidP="00A017E3">
      <w:pPr>
        <w:jc w:val="both"/>
        <w:rPr>
          <w:sz w:val="28"/>
          <w:szCs w:val="28"/>
        </w:rPr>
      </w:pPr>
    </w:p>
    <w:p w:rsidR="00A017E3" w:rsidRDefault="00A017E3" w:rsidP="00A0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система</w:t>
      </w:r>
      <w:proofErr w:type="gramEnd"/>
      <w:r>
        <w:rPr>
          <w:sz w:val="28"/>
          <w:szCs w:val="28"/>
        </w:rPr>
        <w:t xml:space="preserve"> уравнений</w:t>
      </w:r>
    </w:p>
    <w:p w:rsidR="00A017E3" w:rsidRDefault="00B0385C" w:rsidP="00A017E3">
      <w:pPr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1+a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(x+y)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=14</m:t>
                </m:r>
              </m:e>
            </m:eqArr>
          </m:e>
        </m:d>
      </m:oMath>
      <w:r w:rsidR="00A017E3" w:rsidRPr="00BD74D3">
        <w:rPr>
          <w:rFonts w:eastAsiaTheme="minorEastAsia"/>
          <w:sz w:val="28"/>
          <w:szCs w:val="28"/>
        </w:rPr>
        <w:t xml:space="preserve"> </w:t>
      </w:r>
      <w:proofErr w:type="gramStart"/>
      <w:r w:rsidR="00A017E3">
        <w:rPr>
          <w:sz w:val="28"/>
          <w:szCs w:val="28"/>
        </w:rPr>
        <w:t>имеет</w:t>
      </w:r>
      <w:proofErr w:type="gramEnd"/>
      <w:r w:rsidR="00A017E3">
        <w:rPr>
          <w:sz w:val="28"/>
          <w:szCs w:val="28"/>
        </w:rPr>
        <w:t xml:space="preserve"> ровно два решения?</w:t>
      </w:r>
    </w:p>
    <w:p w:rsidR="00B0385C" w:rsidRPr="00BD74D3" w:rsidRDefault="00B0385C" w:rsidP="00A017E3">
      <w:pPr>
        <w:jc w:val="both"/>
        <w:rPr>
          <w:sz w:val="28"/>
          <w:szCs w:val="28"/>
        </w:rPr>
      </w:pPr>
    </w:p>
    <w:p w:rsidR="00A017E3" w:rsidRDefault="00A017E3" w:rsidP="00A017E3">
      <w:pPr>
        <w:jc w:val="both"/>
        <w:rPr>
          <w:rFonts w:eastAsiaTheme="minorEastAsia"/>
          <w:sz w:val="28"/>
          <w:szCs w:val="28"/>
        </w:rPr>
      </w:pPr>
      <w:r w:rsidRPr="00BD74D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неравенство</w:t>
      </w:r>
      <w:proofErr w:type="gramEnd"/>
      <w:r w:rsidRPr="00BD74D3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x-3a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x-a-3</m:t>
            </m:r>
          </m:e>
        </m:d>
        <m:r>
          <w:rPr>
            <w:rFonts w:ascii="Cambria Math" w:hAnsi="Cambria Math"/>
            <w:sz w:val="28"/>
            <w:szCs w:val="28"/>
          </w:rPr>
          <m:t>&lt;0</m:t>
        </m:r>
      </m:oMath>
      <w:r>
        <w:rPr>
          <w:sz w:val="28"/>
          <w:szCs w:val="28"/>
        </w:rPr>
        <w:t xml:space="preserve"> выполняется при всех</w:t>
      </w:r>
      <w:r w:rsidRPr="00BD74D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sz w:val="28"/>
          <w:szCs w:val="28"/>
        </w:rPr>
        <w:t xml:space="preserve"> таких, что </w:t>
      </w:r>
      <m:oMath>
        <m:r>
          <w:rPr>
            <w:rFonts w:ascii="Cambria Math" w:hAnsi="Cambria Math"/>
            <w:sz w:val="28"/>
            <w:szCs w:val="28"/>
          </w:rPr>
          <m:t>1≤x≤3</m:t>
        </m:r>
      </m:oMath>
      <w:r w:rsidRPr="00BD74D3">
        <w:rPr>
          <w:rFonts w:eastAsiaTheme="minorEastAsia"/>
          <w:sz w:val="28"/>
          <w:szCs w:val="28"/>
        </w:rPr>
        <w:t>?</w:t>
      </w:r>
    </w:p>
    <w:p w:rsidR="00B0385C" w:rsidRPr="00BD74D3" w:rsidRDefault="00B0385C" w:rsidP="00A017E3">
      <w:pPr>
        <w:jc w:val="both"/>
        <w:rPr>
          <w:rFonts w:eastAsiaTheme="minorEastAsia"/>
          <w:sz w:val="28"/>
          <w:szCs w:val="28"/>
        </w:rPr>
      </w:pPr>
    </w:p>
    <w:p w:rsidR="00A017E3" w:rsidRPr="00BD74D3" w:rsidRDefault="00A017E3" w:rsidP="00A017E3">
      <w:pPr>
        <w:jc w:val="both"/>
        <w:rPr>
          <w:sz w:val="28"/>
          <w:szCs w:val="28"/>
        </w:rPr>
      </w:pPr>
      <w:r w:rsidRPr="00BD74D3">
        <w:rPr>
          <w:rFonts w:eastAsiaTheme="minorEastAsia"/>
          <w:sz w:val="28"/>
          <w:szCs w:val="28"/>
        </w:rPr>
        <w:t xml:space="preserve">5. </w:t>
      </w:r>
      <w:r>
        <w:rPr>
          <w:sz w:val="28"/>
          <w:szCs w:val="28"/>
        </w:rPr>
        <w:t>При каких натуральных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уравнение</w:t>
      </w:r>
      <w:proofErr w:type="gramEnd"/>
    </w:p>
    <w:p w:rsidR="00A017E3" w:rsidRDefault="00A017E3" w:rsidP="00A017E3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+3x-a=0</m:t>
        </m:r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>:</w:t>
      </w:r>
    </w:p>
    <w:p w:rsidR="00A017E3" w:rsidRDefault="00A017E3" w:rsidP="00A017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единственный корень;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б) два корня;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в) три корня;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г) не имеет корней?</w:t>
      </w:r>
    </w:p>
    <w:p w:rsidR="00A017E3" w:rsidRDefault="00A017E3" w:rsidP="00A017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единственный корень;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б) два корня;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в) три корня;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г) не имеет корней?</w:t>
      </w:r>
    </w:p>
    <w:p w:rsidR="00B0385C" w:rsidRDefault="00B0385C" w:rsidP="00A017E3">
      <w:pPr>
        <w:jc w:val="both"/>
        <w:rPr>
          <w:sz w:val="28"/>
          <w:szCs w:val="28"/>
        </w:rPr>
      </w:pPr>
    </w:p>
    <w:p w:rsidR="00A017E3" w:rsidRPr="005C4145" w:rsidRDefault="00A017E3" w:rsidP="00A017E3">
      <w:pPr>
        <w:jc w:val="both"/>
        <w:rPr>
          <w:sz w:val="28"/>
          <w:szCs w:val="28"/>
        </w:rPr>
      </w:pPr>
      <w:r w:rsidRPr="00F46CE4">
        <w:rPr>
          <w:sz w:val="28"/>
          <w:szCs w:val="28"/>
        </w:rPr>
        <w:t>6</w:t>
      </w:r>
      <w:r w:rsidRPr="005F2949">
        <w:rPr>
          <w:sz w:val="28"/>
          <w:szCs w:val="28"/>
        </w:rPr>
        <w:t>.</w:t>
      </w:r>
      <w:r>
        <w:rPr>
          <w:sz w:val="28"/>
          <w:szCs w:val="28"/>
        </w:rPr>
        <w:t xml:space="preserve"> 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уравнение</w:t>
      </w:r>
      <w:proofErr w:type="gramEnd"/>
    </w:p>
    <w:p w:rsidR="00A017E3" w:rsidRDefault="00B0385C" w:rsidP="00A017E3">
      <w:pPr>
        <w:jc w:val="both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hAnsi="Cambria Math"/>
            <w:sz w:val="28"/>
            <w:szCs w:val="28"/>
          </w:rPr>
          <m:t>-1=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A017E3">
        <w:rPr>
          <w:sz w:val="28"/>
          <w:szCs w:val="28"/>
        </w:rPr>
        <w:t xml:space="preserve"> </w:t>
      </w:r>
      <w:proofErr w:type="gramStart"/>
      <w:r w:rsidR="00A017E3">
        <w:rPr>
          <w:sz w:val="28"/>
          <w:szCs w:val="28"/>
        </w:rPr>
        <w:t>имеет</w:t>
      </w:r>
      <w:proofErr w:type="gramEnd"/>
      <w:r w:rsidR="00A017E3">
        <w:rPr>
          <w:sz w:val="28"/>
          <w:szCs w:val="28"/>
        </w:rPr>
        <w:t xml:space="preserve"> два корня одинаковых знаков?</w:t>
      </w:r>
    </w:p>
    <w:p w:rsidR="00B0385C" w:rsidRPr="00DF4BF6" w:rsidRDefault="00B0385C" w:rsidP="00A017E3">
      <w:pPr>
        <w:jc w:val="both"/>
        <w:rPr>
          <w:sz w:val="28"/>
          <w:szCs w:val="28"/>
        </w:rPr>
      </w:pPr>
    </w:p>
    <w:p w:rsidR="00A017E3" w:rsidRPr="005C4145" w:rsidRDefault="00A017E3" w:rsidP="00A017E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41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уравнение</w:t>
      </w:r>
      <w:proofErr w:type="gramEnd"/>
      <w:r w:rsidRPr="005C4145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4x-a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lg⁡</m:t>
        </m:r>
        <m:r>
          <w:rPr>
            <w:rFonts w:ascii="Cambria Math" w:hAnsi="Cambria Math"/>
            <w:sz w:val="28"/>
            <w:szCs w:val="28"/>
          </w:rPr>
          <m:t>(x+2)=0</m:t>
        </m:r>
      </m:oMath>
    </w:p>
    <w:p w:rsidR="00A017E3" w:rsidRDefault="00A017E3" w:rsidP="00A017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единственный корень?</w:t>
      </w:r>
    </w:p>
    <w:p w:rsidR="00B0385C" w:rsidRDefault="00B0385C" w:rsidP="00A017E3">
      <w:pPr>
        <w:jc w:val="both"/>
        <w:rPr>
          <w:sz w:val="28"/>
          <w:szCs w:val="28"/>
        </w:rPr>
      </w:pPr>
    </w:p>
    <w:p w:rsidR="00B0385C" w:rsidRDefault="00B0385C" w:rsidP="00A017E3">
      <w:pPr>
        <w:jc w:val="both"/>
        <w:rPr>
          <w:sz w:val="28"/>
          <w:szCs w:val="28"/>
        </w:rPr>
      </w:pPr>
    </w:p>
    <w:p w:rsidR="00A017E3" w:rsidRDefault="00A017E3" w:rsidP="00A01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система</w:t>
      </w:r>
      <w:proofErr w:type="gramEnd"/>
      <w:r>
        <w:rPr>
          <w:sz w:val="28"/>
          <w:szCs w:val="28"/>
        </w:rPr>
        <w:t xml:space="preserve"> уравнений</w:t>
      </w:r>
    </w:p>
    <w:p w:rsidR="00A017E3" w:rsidRDefault="00B0385C" w:rsidP="00A017E3">
      <w:pPr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5x-(3+2a)∙y=5</m:t>
                </m:r>
              </m:e>
            </m:eqArr>
          </m:e>
        </m:d>
      </m:oMath>
      <w:r w:rsidR="00A017E3" w:rsidRPr="00BD74D3">
        <w:rPr>
          <w:rFonts w:eastAsiaTheme="minorEastAsia"/>
          <w:sz w:val="28"/>
          <w:szCs w:val="28"/>
        </w:rPr>
        <w:t xml:space="preserve"> </w:t>
      </w:r>
      <w:proofErr w:type="gramStart"/>
      <w:r w:rsidR="00A017E3">
        <w:rPr>
          <w:sz w:val="28"/>
          <w:szCs w:val="28"/>
        </w:rPr>
        <w:t>имеет</w:t>
      </w:r>
      <w:proofErr w:type="gramEnd"/>
      <w:r w:rsidR="00A017E3">
        <w:rPr>
          <w:sz w:val="28"/>
          <w:szCs w:val="28"/>
        </w:rPr>
        <w:t xml:space="preserve"> единственное решение?</w:t>
      </w:r>
    </w:p>
    <w:p w:rsidR="00B0385C" w:rsidRPr="00BD74D3" w:rsidRDefault="00B0385C" w:rsidP="00A017E3">
      <w:pPr>
        <w:jc w:val="both"/>
        <w:rPr>
          <w:sz w:val="28"/>
          <w:szCs w:val="28"/>
        </w:rPr>
      </w:pPr>
    </w:p>
    <w:p w:rsidR="00A017E3" w:rsidRDefault="00A017E3" w:rsidP="00A017E3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9</w:t>
      </w:r>
      <w:r w:rsidRPr="00BD74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неравенство</w:t>
      </w:r>
      <w:proofErr w:type="gramEnd"/>
      <w:r w:rsidRPr="00BD74D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-4x+3a+1&gt;0</m:t>
        </m:r>
      </m:oMath>
      <w:r>
        <w:rPr>
          <w:sz w:val="28"/>
          <w:szCs w:val="28"/>
        </w:rPr>
        <w:t xml:space="preserve"> выполняется при всех</w:t>
      </w:r>
      <w:r w:rsidRPr="00BD74D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sz w:val="28"/>
          <w:szCs w:val="28"/>
        </w:rPr>
        <w:t xml:space="preserve"> таких, что </w:t>
      </w:r>
      <m:oMath>
        <m:r>
          <w:rPr>
            <w:rFonts w:ascii="Cambria Math" w:hAnsi="Cambria Math"/>
            <w:sz w:val="28"/>
            <w:szCs w:val="28"/>
          </w:rPr>
          <m:t>x&gt;0</m:t>
        </m:r>
      </m:oMath>
      <w:r w:rsidRPr="00BD74D3">
        <w:rPr>
          <w:rFonts w:eastAsiaTheme="minorEastAsia"/>
          <w:sz w:val="28"/>
          <w:szCs w:val="28"/>
        </w:rPr>
        <w:t>?</w:t>
      </w:r>
    </w:p>
    <w:p w:rsidR="00B0385C" w:rsidRPr="00BD74D3" w:rsidRDefault="00B0385C" w:rsidP="00A017E3">
      <w:pPr>
        <w:jc w:val="both"/>
        <w:rPr>
          <w:rFonts w:eastAsiaTheme="minorEastAsia"/>
          <w:sz w:val="28"/>
          <w:szCs w:val="28"/>
        </w:rPr>
      </w:pPr>
    </w:p>
    <w:p w:rsidR="00A017E3" w:rsidRPr="00BD74D3" w:rsidRDefault="00A017E3" w:rsidP="00A017E3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Pr="00BD74D3">
        <w:rPr>
          <w:rFonts w:eastAsiaTheme="minorEastAsia"/>
          <w:sz w:val="28"/>
          <w:szCs w:val="28"/>
        </w:rPr>
        <w:t xml:space="preserve">. </w:t>
      </w:r>
      <w:r>
        <w:rPr>
          <w:sz w:val="28"/>
          <w:szCs w:val="28"/>
        </w:rPr>
        <w:t>При каких натуральных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уравнение</w:t>
      </w:r>
      <w:proofErr w:type="gramEnd"/>
    </w:p>
    <w:p w:rsidR="00A017E3" w:rsidRDefault="00A017E3" w:rsidP="00A017E3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+a=0</m:t>
        </m:r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>:</w:t>
      </w:r>
    </w:p>
    <w:p w:rsidR="00A017E3" w:rsidRDefault="00A017E3" w:rsidP="00A017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единственный корень;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б) два корня;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в) три корня;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г) не имеет корней?</w:t>
      </w:r>
    </w:p>
    <w:p w:rsidR="00B0385C" w:rsidRDefault="00B0385C" w:rsidP="00A017E3">
      <w:pPr>
        <w:jc w:val="both"/>
        <w:rPr>
          <w:sz w:val="28"/>
          <w:szCs w:val="28"/>
        </w:rPr>
      </w:pPr>
    </w:p>
    <w:p w:rsidR="00A017E3" w:rsidRPr="005C4145" w:rsidRDefault="00A017E3" w:rsidP="00A017E3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F2949">
        <w:rPr>
          <w:sz w:val="28"/>
          <w:szCs w:val="28"/>
        </w:rPr>
        <w:t>.</w:t>
      </w:r>
      <w:r>
        <w:rPr>
          <w:sz w:val="28"/>
          <w:szCs w:val="28"/>
        </w:rPr>
        <w:t xml:space="preserve"> 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уравнение</w:t>
      </w:r>
      <w:proofErr w:type="gramEnd"/>
    </w:p>
    <w:p w:rsidR="00A017E3" w:rsidRDefault="00B0385C" w:rsidP="00A017E3">
      <w:pPr>
        <w:jc w:val="both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hAnsi="Cambria Math"/>
            <w:sz w:val="28"/>
            <w:szCs w:val="28"/>
          </w:rPr>
          <m:t>-2=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A017E3">
        <w:rPr>
          <w:sz w:val="28"/>
          <w:szCs w:val="28"/>
        </w:rPr>
        <w:t xml:space="preserve"> </w:t>
      </w:r>
      <w:proofErr w:type="gramStart"/>
      <w:r w:rsidR="00A017E3">
        <w:rPr>
          <w:sz w:val="28"/>
          <w:szCs w:val="28"/>
        </w:rPr>
        <w:t>имеет</w:t>
      </w:r>
      <w:proofErr w:type="gramEnd"/>
      <w:r w:rsidR="00A017E3">
        <w:rPr>
          <w:sz w:val="28"/>
          <w:szCs w:val="28"/>
        </w:rPr>
        <w:t xml:space="preserve"> два корня разных знаков?</w:t>
      </w:r>
    </w:p>
    <w:p w:rsidR="00B0385C" w:rsidRPr="00DF4BF6" w:rsidRDefault="00B0385C" w:rsidP="00A017E3">
      <w:pPr>
        <w:jc w:val="both"/>
        <w:rPr>
          <w:sz w:val="28"/>
          <w:szCs w:val="28"/>
        </w:rPr>
      </w:pPr>
    </w:p>
    <w:p w:rsidR="00A017E3" w:rsidRDefault="00A017E3" w:rsidP="00A017E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C41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корни</w:t>
      </w:r>
      <w:proofErr w:type="gramEnd"/>
      <w:r>
        <w:rPr>
          <w:sz w:val="28"/>
          <w:szCs w:val="28"/>
        </w:rPr>
        <w:t xml:space="preserve"> уравнения</w:t>
      </w:r>
    </w:p>
    <w:p w:rsidR="00A017E3" w:rsidRDefault="00A017E3" w:rsidP="00A017E3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6-3a+4ax=4a+12x</m:t>
        </m:r>
      </m:oMath>
      <w:r w:rsidRPr="00A00EC4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меньше</w:t>
      </w:r>
      <w:proofErr w:type="gramEnd"/>
      <w:r>
        <w:rPr>
          <w:rFonts w:eastAsiaTheme="minorEastAsia"/>
          <w:sz w:val="28"/>
          <w:szCs w:val="28"/>
        </w:rPr>
        <w:t xml:space="preserve"> 1</w:t>
      </w:r>
      <w:r>
        <w:rPr>
          <w:sz w:val="28"/>
          <w:szCs w:val="28"/>
        </w:rPr>
        <w:t>?</w:t>
      </w:r>
    </w:p>
    <w:p w:rsidR="00B0385C" w:rsidRDefault="00B0385C" w:rsidP="00A017E3">
      <w:pPr>
        <w:jc w:val="both"/>
        <w:rPr>
          <w:sz w:val="28"/>
          <w:szCs w:val="28"/>
        </w:rPr>
      </w:pPr>
    </w:p>
    <w:p w:rsidR="00A017E3" w:rsidRDefault="00A017E3" w:rsidP="00A0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система</w:t>
      </w:r>
      <w:proofErr w:type="gramEnd"/>
      <w:r>
        <w:rPr>
          <w:sz w:val="28"/>
          <w:szCs w:val="28"/>
        </w:rPr>
        <w:t xml:space="preserve"> уравнений</w:t>
      </w:r>
    </w:p>
    <w:p w:rsidR="00A017E3" w:rsidRDefault="00B0385C" w:rsidP="00A017E3">
      <w:pPr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5x-(3+2a)∙y=5</m:t>
                </m:r>
              </m:e>
            </m:eqArr>
          </m:e>
        </m:d>
      </m:oMath>
      <w:r w:rsidR="00A017E3" w:rsidRPr="00BD74D3">
        <w:rPr>
          <w:rFonts w:eastAsiaTheme="minorEastAsia"/>
          <w:sz w:val="28"/>
          <w:szCs w:val="28"/>
        </w:rPr>
        <w:t xml:space="preserve"> </w:t>
      </w:r>
      <w:proofErr w:type="gramStart"/>
      <w:r w:rsidR="00A017E3">
        <w:rPr>
          <w:rFonts w:eastAsiaTheme="minorEastAsia"/>
          <w:sz w:val="28"/>
          <w:szCs w:val="28"/>
        </w:rPr>
        <w:t>не</w:t>
      </w:r>
      <w:proofErr w:type="gramEnd"/>
      <w:r w:rsidR="00A017E3">
        <w:rPr>
          <w:rFonts w:eastAsiaTheme="minorEastAsia"/>
          <w:sz w:val="28"/>
          <w:szCs w:val="28"/>
        </w:rPr>
        <w:t xml:space="preserve"> имеет </w:t>
      </w:r>
      <w:r w:rsidR="00A017E3">
        <w:rPr>
          <w:sz w:val="28"/>
          <w:szCs w:val="28"/>
        </w:rPr>
        <w:t>решений?</w:t>
      </w:r>
    </w:p>
    <w:p w:rsidR="00B0385C" w:rsidRPr="00BD74D3" w:rsidRDefault="00B0385C" w:rsidP="00A017E3">
      <w:pPr>
        <w:jc w:val="both"/>
        <w:rPr>
          <w:sz w:val="28"/>
          <w:szCs w:val="28"/>
        </w:rPr>
      </w:pPr>
    </w:p>
    <w:p w:rsidR="00A017E3" w:rsidRDefault="00A017E3" w:rsidP="00A017E3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14</w:t>
      </w:r>
      <w:r w:rsidRPr="00BD74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неравенство</w:t>
      </w:r>
      <w:proofErr w:type="gramEnd"/>
      <w:r w:rsidRPr="00BD74D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-4x+3a+1&gt;0</m:t>
        </m:r>
      </m:oMath>
      <w:r>
        <w:rPr>
          <w:sz w:val="28"/>
          <w:szCs w:val="28"/>
        </w:rPr>
        <w:t xml:space="preserve"> выполняется при всех</w:t>
      </w:r>
      <w:r w:rsidRPr="00BD74D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sz w:val="28"/>
          <w:szCs w:val="28"/>
        </w:rPr>
        <w:t xml:space="preserve"> таких, что </w:t>
      </w:r>
      <m:oMath>
        <m:r>
          <w:rPr>
            <w:rFonts w:ascii="Cambria Math" w:hAnsi="Cambria Math"/>
            <w:sz w:val="28"/>
            <w:szCs w:val="28"/>
          </w:rPr>
          <m:t>x&lt;3</m:t>
        </m:r>
      </m:oMath>
      <w:r w:rsidRPr="00BD74D3">
        <w:rPr>
          <w:rFonts w:eastAsiaTheme="minorEastAsia"/>
          <w:sz w:val="28"/>
          <w:szCs w:val="28"/>
        </w:rPr>
        <w:t>?</w:t>
      </w:r>
    </w:p>
    <w:p w:rsidR="00B0385C" w:rsidRPr="00BD74D3" w:rsidRDefault="00B0385C" w:rsidP="00A017E3">
      <w:pPr>
        <w:jc w:val="both"/>
        <w:rPr>
          <w:rFonts w:eastAsiaTheme="minorEastAsia"/>
          <w:sz w:val="28"/>
          <w:szCs w:val="28"/>
        </w:rPr>
      </w:pPr>
    </w:p>
    <w:p w:rsidR="00A017E3" w:rsidRPr="00BD74D3" w:rsidRDefault="00A017E3" w:rsidP="00A017E3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Pr="00BD74D3">
        <w:rPr>
          <w:rFonts w:eastAsiaTheme="minorEastAsia"/>
          <w:sz w:val="28"/>
          <w:szCs w:val="28"/>
        </w:rPr>
        <w:t xml:space="preserve">. </w:t>
      </w:r>
      <w:r>
        <w:rPr>
          <w:sz w:val="28"/>
          <w:szCs w:val="28"/>
        </w:rPr>
        <w:t>При каких натуральных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уравнение</w:t>
      </w:r>
      <w:proofErr w:type="gramEnd"/>
    </w:p>
    <w:p w:rsidR="00A017E3" w:rsidRDefault="00A017E3" w:rsidP="00A017E3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+2a=0</m:t>
        </m:r>
      </m:oMath>
      <w:r>
        <w:rPr>
          <w:sz w:val="28"/>
          <w:szCs w:val="28"/>
        </w:rPr>
        <w:t xml:space="preserve"> имеет:</w:t>
      </w:r>
    </w:p>
    <w:p w:rsidR="00A017E3" w:rsidRDefault="00A017E3" w:rsidP="00A017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единственный корень;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б) два корня;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в) три корня;</w:t>
      </w:r>
      <w:r w:rsidRPr="00BD74D3">
        <w:rPr>
          <w:sz w:val="28"/>
          <w:szCs w:val="28"/>
        </w:rPr>
        <w:t xml:space="preserve"> </w:t>
      </w:r>
      <w:r>
        <w:rPr>
          <w:sz w:val="28"/>
          <w:szCs w:val="28"/>
        </w:rPr>
        <w:t>г) не имеет корней?</w:t>
      </w:r>
    </w:p>
    <w:p w:rsidR="00B0385C" w:rsidRDefault="00B0385C" w:rsidP="00A017E3">
      <w:pPr>
        <w:jc w:val="both"/>
        <w:rPr>
          <w:sz w:val="28"/>
          <w:szCs w:val="28"/>
        </w:rPr>
      </w:pPr>
    </w:p>
    <w:p w:rsidR="00CC5F1E" w:rsidRDefault="00AA1D30" w:rsidP="00CC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Решите уравнение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–</m:t>
        </m:r>
      </m:oMath>
      <w:proofErr w:type="gramStart"/>
      <w:r>
        <w:rPr>
          <w:rFonts w:ascii="Times New Roman" w:hAnsi="Times New Roman" w:cs="Times New Roman"/>
          <w:sz w:val="28"/>
          <w:szCs w:val="28"/>
        </w:rPr>
        <w:t>1)х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+3а+4.</m:t>
        </m:r>
      </m:oMath>
    </w:p>
    <w:p w:rsidR="00B0385C" w:rsidRPr="00CC5F1E" w:rsidRDefault="00B0385C" w:rsidP="00CC5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85A" w:rsidRDefault="00F65FE5" w:rsidP="00CC5F1E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32463C">
        <w:rPr>
          <w:sz w:val="28"/>
          <w:szCs w:val="28"/>
        </w:rPr>
        <w:t xml:space="preserve"> Решите неравенство (а+</w:t>
      </w:r>
      <w:proofErr w:type="gramStart"/>
      <w:r w:rsidR="0032463C">
        <w:rPr>
          <w:sz w:val="28"/>
          <w:szCs w:val="28"/>
        </w:rPr>
        <w:t>3)х</w:t>
      </w:r>
      <w:proofErr w:type="gramEnd"/>
      <m:oMath>
        <m:r>
          <w:rPr>
            <w:rFonts w:ascii="Cambria Math" w:hAnsi="Cambria Math"/>
            <w:sz w:val="28"/>
            <w:szCs w:val="28"/>
          </w:rPr>
          <m:t>&gt;1-а.</m:t>
        </m:r>
      </m:oMath>
    </w:p>
    <w:p w:rsidR="00B0385C" w:rsidRDefault="00B0385C" w:rsidP="00CC5F1E">
      <w:pPr>
        <w:jc w:val="both"/>
        <w:rPr>
          <w:sz w:val="28"/>
          <w:szCs w:val="28"/>
        </w:rPr>
      </w:pPr>
    </w:p>
    <w:p w:rsidR="0032463C" w:rsidRDefault="0032463C" w:rsidP="00CC5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 каких значениях </w:t>
      </w:r>
      <w:proofErr w:type="gramStart"/>
      <w:r>
        <w:rPr>
          <w:sz w:val="28"/>
          <w:szCs w:val="28"/>
        </w:rPr>
        <w:t xml:space="preserve">параметра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корни</w:t>
      </w:r>
      <w:proofErr w:type="gramEnd"/>
      <w:r>
        <w:rPr>
          <w:sz w:val="28"/>
          <w:szCs w:val="28"/>
        </w:rPr>
        <w:t xml:space="preserve"> уравнения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2х –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+1 = 0 лежат между корнями уравнения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2(а+1)х +</w:t>
      </w:r>
      <w:r w:rsidR="00F6729D">
        <w:rPr>
          <w:sz w:val="28"/>
          <w:szCs w:val="28"/>
        </w:rPr>
        <w:t>а(а</w:t>
      </w:r>
      <w:r w:rsidR="00B0385C">
        <w:rPr>
          <w:sz w:val="28"/>
          <w:szCs w:val="28"/>
        </w:rPr>
        <w:t>–</w:t>
      </w:r>
      <w:r w:rsidR="00F6729D">
        <w:rPr>
          <w:sz w:val="28"/>
          <w:szCs w:val="28"/>
        </w:rPr>
        <w:t>1)=0?</w:t>
      </w:r>
    </w:p>
    <w:p w:rsidR="00F6729D" w:rsidRDefault="00F6729D" w:rsidP="00CC5F1E">
      <w:pPr>
        <w:jc w:val="both"/>
        <w:rPr>
          <w:sz w:val="28"/>
          <w:szCs w:val="28"/>
        </w:rPr>
      </w:pPr>
    </w:p>
    <w:p w:rsidR="00B0385C" w:rsidRPr="0032463C" w:rsidRDefault="00B0385C" w:rsidP="00CC5F1E">
      <w:pPr>
        <w:jc w:val="both"/>
        <w:rPr>
          <w:sz w:val="28"/>
          <w:szCs w:val="28"/>
        </w:rPr>
      </w:pPr>
      <w:bookmarkStart w:id="1" w:name="_GoBack"/>
      <w:bookmarkEnd w:id="1"/>
    </w:p>
    <w:p w:rsidR="00E5785A" w:rsidRPr="00E5785A" w:rsidRDefault="00E5785A" w:rsidP="00CC5F1E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AE9">
        <w:rPr>
          <w:sz w:val="28"/>
          <w:szCs w:val="28"/>
        </w:rPr>
        <w:t>Е.П. Гринько</w:t>
      </w:r>
    </w:p>
    <w:sectPr w:rsidR="00E5785A" w:rsidRPr="00E5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A58"/>
    <w:multiLevelType w:val="hybridMultilevel"/>
    <w:tmpl w:val="E38AB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1E"/>
    <w:rsid w:val="00004251"/>
    <w:rsid w:val="00006B36"/>
    <w:rsid w:val="00007208"/>
    <w:rsid w:val="00017171"/>
    <w:rsid w:val="0005175A"/>
    <w:rsid w:val="000716E9"/>
    <w:rsid w:val="00075310"/>
    <w:rsid w:val="000A5F97"/>
    <w:rsid w:val="000D3D7B"/>
    <w:rsid w:val="000E4D1A"/>
    <w:rsid w:val="00110F25"/>
    <w:rsid w:val="001112E7"/>
    <w:rsid w:val="001F10A9"/>
    <w:rsid w:val="00203598"/>
    <w:rsid w:val="00292C2A"/>
    <w:rsid w:val="002D41BA"/>
    <w:rsid w:val="003002B6"/>
    <w:rsid w:val="003235C8"/>
    <w:rsid w:val="0032463C"/>
    <w:rsid w:val="003271C3"/>
    <w:rsid w:val="003419FE"/>
    <w:rsid w:val="0034201C"/>
    <w:rsid w:val="0039158D"/>
    <w:rsid w:val="00423679"/>
    <w:rsid w:val="00474971"/>
    <w:rsid w:val="0049352D"/>
    <w:rsid w:val="004D1848"/>
    <w:rsid w:val="004F58BF"/>
    <w:rsid w:val="00502D95"/>
    <w:rsid w:val="00523550"/>
    <w:rsid w:val="00555A94"/>
    <w:rsid w:val="0060746D"/>
    <w:rsid w:val="00624AA1"/>
    <w:rsid w:val="00641B3F"/>
    <w:rsid w:val="006809DC"/>
    <w:rsid w:val="006B3E3B"/>
    <w:rsid w:val="006F0532"/>
    <w:rsid w:val="0074089C"/>
    <w:rsid w:val="00747337"/>
    <w:rsid w:val="007825CF"/>
    <w:rsid w:val="007A5101"/>
    <w:rsid w:val="007D51F4"/>
    <w:rsid w:val="00816B3B"/>
    <w:rsid w:val="00821931"/>
    <w:rsid w:val="008540F5"/>
    <w:rsid w:val="008C3A6A"/>
    <w:rsid w:val="009435DB"/>
    <w:rsid w:val="00963AF2"/>
    <w:rsid w:val="00997928"/>
    <w:rsid w:val="009C2C4E"/>
    <w:rsid w:val="00A017E3"/>
    <w:rsid w:val="00A556E8"/>
    <w:rsid w:val="00AA1D30"/>
    <w:rsid w:val="00AA6FF6"/>
    <w:rsid w:val="00B00557"/>
    <w:rsid w:val="00B0385C"/>
    <w:rsid w:val="00B87A35"/>
    <w:rsid w:val="00B95E68"/>
    <w:rsid w:val="00BA282C"/>
    <w:rsid w:val="00C25164"/>
    <w:rsid w:val="00C30E5C"/>
    <w:rsid w:val="00C34A7F"/>
    <w:rsid w:val="00C467BB"/>
    <w:rsid w:val="00CC5F1E"/>
    <w:rsid w:val="00CE7B76"/>
    <w:rsid w:val="00D04169"/>
    <w:rsid w:val="00DF3035"/>
    <w:rsid w:val="00E27583"/>
    <w:rsid w:val="00E32426"/>
    <w:rsid w:val="00E45357"/>
    <w:rsid w:val="00E5785A"/>
    <w:rsid w:val="00E677DC"/>
    <w:rsid w:val="00EC2591"/>
    <w:rsid w:val="00EC34D5"/>
    <w:rsid w:val="00ED205B"/>
    <w:rsid w:val="00EE7399"/>
    <w:rsid w:val="00EF5EFB"/>
    <w:rsid w:val="00F154FE"/>
    <w:rsid w:val="00F27467"/>
    <w:rsid w:val="00F4022C"/>
    <w:rsid w:val="00F65FE5"/>
    <w:rsid w:val="00F66F99"/>
    <w:rsid w:val="00F6729D"/>
    <w:rsid w:val="00F73A80"/>
    <w:rsid w:val="00FA0B0B"/>
    <w:rsid w:val="00FF2275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E625-3F67-4BFB-BEE5-E34B6086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5F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C5F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5F1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C5F1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C5F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F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F053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609</cp:lastModifiedBy>
  <cp:revision>3</cp:revision>
  <cp:lastPrinted>2020-05-12T07:27:00Z</cp:lastPrinted>
  <dcterms:created xsi:type="dcterms:W3CDTF">2020-05-10T10:23:00Z</dcterms:created>
  <dcterms:modified xsi:type="dcterms:W3CDTF">2020-05-12T07:27:00Z</dcterms:modified>
</cp:coreProperties>
</file>