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70" w:rsidRDefault="00903770" w:rsidP="00903770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первого тура </w:t>
      </w:r>
    </w:p>
    <w:p w:rsidR="00903770" w:rsidRPr="001068ED" w:rsidRDefault="00903770" w:rsidP="00903770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>
        <w:rPr>
          <w:rFonts w:eastAsia="Calibri"/>
          <w:sz w:val="28"/>
          <w:szCs w:val="28"/>
          <w:lang w:eastAsia="en-US"/>
        </w:rPr>
        <w:t>ы</w:t>
      </w:r>
      <w:r w:rsidRPr="001068ED">
        <w:rPr>
          <w:rFonts w:eastAsia="Calibri"/>
          <w:sz w:val="28"/>
          <w:szCs w:val="28"/>
          <w:lang w:eastAsia="en-US"/>
        </w:rPr>
        <w:t xml:space="preserve"> Приграничья</w:t>
      </w:r>
    </w:p>
    <w:p w:rsidR="00903770" w:rsidRPr="001068ED" w:rsidRDefault="00903770" w:rsidP="00903770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903770" w:rsidRPr="001068ED" w:rsidRDefault="00903770" w:rsidP="00903770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903770" w:rsidRDefault="00903770" w:rsidP="00903770">
      <w:pPr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3"/>
        <w:gridCol w:w="3213"/>
        <w:gridCol w:w="708"/>
        <w:gridCol w:w="709"/>
        <w:gridCol w:w="709"/>
        <w:gridCol w:w="850"/>
        <w:gridCol w:w="709"/>
        <w:gridCol w:w="753"/>
        <w:gridCol w:w="1090"/>
      </w:tblGrid>
      <w:tr w:rsidR="00903770" w:rsidRPr="00F63D6B" w:rsidTr="00903770">
        <w:tc>
          <w:tcPr>
            <w:tcW w:w="9464" w:type="dxa"/>
            <w:gridSpan w:val="9"/>
            <w:vAlign w:val="center"/>
          </w:tcPr>
          <w:p w:rsidR="00903770" w:rsidRPr="00F63D6B" w:rsidRDefault="00903770" w:rsidP="0090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770" w:rsidRPr="00F63D6B" w:rsidTr="00903770">
        <w:tc>
          <w:tcPr>
            <w:tcW w:w="723" w:type="dxa"/>
            <w:vMerge w:val="restart"/>
            <w:vAlign w:val="center"/>
          </w:tcPr>
          <w:p w:rsidR="00903770" w:rsidRPr="00385ACE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3770" w:rsidRPr="00385ACE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3213" w:type="dxa"/>
            <w:vMerge w:val="restart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38" w:type="dxa"/>
            <w:gridSpan w:val="6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090" w:type="dxa"/>
            <w:vMerge w:val="restart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903770" w:rsidRPr="00F63D6B" w:rsidTr="00903770">
        <w:trPr>
          <w:trHeight w:val="354"/>
        </w:trPr>
        <w:tc>
          <w:tcPr>
            <w:tcW w:w="723" w:type="dxa"/>
            <w:vMerge/>
            <w:vAlign w:val="center"/>
          </w:tcPr>
          <w:p w:rsidR="00903770" w:rsidRPr="00385ACE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1</w:t>
            </w:r>
          </w:p>
        </w:tc>
        <w:tc>
          <w:tcPr>
            <w:tcW w:w="709" w:type="dxa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2</w:t>
            </w:r>
          </w:p>
        </w:tc>
        <w:tc>
          <w:tcPr>
            <w:tcW w:w="709" w:type="dxa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3</w:t>
            </w:r>
          </w:p>
        </w:tc>
        <w:tc>
          <w:tcPr>
            <w:tcW w:w="850" w:type="dxa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4</w:t>
            </w:r>
          </w:p>
        </w:tc>
        <w:tc>
          <w:tcPr>
            <w:tcW w:w="709" w:type="dxa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5</w:t>
            </w:r>
          </w:p>
        </w:tc>
        <w:tc>
          <w:tcPr>
            <w:tcW w:w="753" w:type="dxa"/>
            <w:vAlign w:val="center"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6</w:t>
            </w:r>
          </w:p>
        </w:tc>
        <w:tc>
          <w:tcPr>
            <w:tcW w:w="1090" w:type="dxa"/>
            <w:vMerge/>
          </w:tcPr>
          <w:p w:rsidR="00903770" w:rsidRPr="00F63D6B" w:rsidRDefault="00903770" w:rsidP="007A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903770" w:rsidRPr="00C1049E" w:rsidRDefault="00903770" w:rsidP="00EC4D7E">
            <w:proofErr w:type="spellStart"/>
            <w:r w:rsidRPr="000245CB">
              <w:t>Коцевич</w:t>
            </w:r>
            <w:proofErr w:type="spellEnd"/>
            <w:r w:rsidRPr="000245CB">
              <w:t xml:space="preserve"> Андрей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37</w:t>
            </w: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213" w:type="dxa"/>
          </w:tcPr>
          <w:p w:rsidR="00903770" w:rsidRPr="00BF1232" w:rsidRDefault="00903770" w:rsidP="00EC4D7E">
            <w:r w:rsidRPr="00F37892">
              <w:t>Глаз Роман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213" w:type="dxa"/>
          </w:tcPr>
          <w:p w:rsidR="00903770" w:rsidRPr="006A0FD4" w:rsidRDefault="00903770" w:rsidP="00EC4D7E">
            <w:r w:rsidRPr="00251F6C">
              <w:t>Завадский Кирилл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33</w:t>
            </w: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903770" w:rsidRPr="00BF1232" w:rsidRDefault="00903770" w:rsidP="00EC4D7E">
            <w:r w:rsidRPr="009F69C1">
              <w:t>Боброва Мария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903770" w:rsidRPr="00BF1232" w:rsidRDefault="00903770" w:rsidP="00EC4D7E">
            <w:proofErr w:type="spellStart"/>
            <w:r w:rsidRPr="00AE5CAA">
              <w:t>Бортновский</w:t>
            </w:r>
            <w:proofErr w:type="spellEnd"/>
            <w:r w:rsidRPr="00AE5CAA">
              <w:t xml:space="preserve"> Дмитрий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903770" w:rsidRPr="00BF1232" w:rsidRDefault="00903770" w:rsidP="00EC4D7E">
            <w:proofErr w:type="spellStart"/>
            <w:r w:rsidRPr="00CD3D4E">
              <w:t>Герасевич</w:t>
            </w:r>
            <w:proofErr w:type="spellEnd"/>
            <w:r w:rsidRPr="00CD3D4E">
              <w:t xml:space="preserve"> Александр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903770" w:rsidRPr="00F63D6B" w:rsidTr="00903770">
        <w:tc>
          <w:tcPr>
            <w:tcW w:w="723" w:type="dxa"/>
          </w:tcPr>
          <w:p w:rsidR="00903770" w:rsidRPr="00EC4D7E" w:rsidRDefault="00903770" w:rsidP="00EC4D7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:rsidR="00903770" w:rsidRPr="00BF1232" w:rsidRDefault="00903770" w:rsidP="00EC4D7E">
            <w:proofErr w:type="spellStart"/>
            <w:r w:rsidRPr="00500AE9">
              <w:t>Гордеюк</w:t>
            </w:r>
            <w:proofErr w:type="spellEnd"/>
            <w:r w:rsidRPr="00500AE9">
              <w:t xml:space="preserve"> Владислав</w:t>
            </w:r>
          </w:p>
        </w:tc>
        <w:tc>
          <w:tcPr>
            <w:tcW w:w="708" w:type="dxa"/>
          </w:tcPr>
          <w:p w:rsidR="00903770" w:rsidRDefault="00903770" w:rsidP="00EC4D7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03770" w:rsidRPr="00687E63" w:rsidRDefault="00903770" w:rsidP="00EC4D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03770" w:rsidRPr="00F3452A" w:rsidRDefault="00903770" w:rsidP="00EC4D7E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03770" w:rsidRDefault="00903770" w:rsidP="00EC4D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03770" w:rsidRPr="00EC4D7E" w:rsidRDefault="00903770" w:rsidP="00EC4D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  <w:shd w:val="clear" w:color="auto" w:fill="auto"/>
          </w:tcPr>
          <w:p w:rsidR="001A68D1" w:rsidRPr="00BF1232" w:rsidRDefault="001A68D1" w:rsidP="001A68D1">
            <w:r w:rsidRPr="008A41D6">
              <w:t>Гуль Антон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Pr="0084708B" w:rsidRDefault="001A68D1" w:rsidP="001A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r w:rsidRPr="006C4F1F">
              <w:t>Ковалев Павел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r w:rsidRPr="00651E6B">
              <w:t>Лук Илья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B8309A">
              <w:t>Черняк Роман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4E679B">
              <w:t>Лесак</w:t>
            </w:r>
            <w:proofErr w:type="spellEnd"/>
            <w:r w:rsidRPr="004E679B">
              <w:t xml:space="preserve"> Полина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C42590">
              <w:t>Парфенюк</w:t>
            </w:r>
            <w:proofErr w:type="spellEnd"/>
            <w:r w:rsidRPr="00C42590">
              <w:t xml:space="preserve"> Анна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C6235D">
              <w:t>Тупик Денис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B8309A">
              <w:t>Чичевич</w:t>
            </w:r>
            <w:proofErr w:type="spellEnd"/>
            <w:r w:rsidRPr="00B8309A">
              <w:t xml:space="preserve"> Дмитрий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6C4F1F">
              <w:t>Каморник</w:t>
            </w:r>
            <w:proofErr w:type="spellEnd"/>
            <w:r w:rsidRPr="006C4F1F">
              <w:t xml:space="preserve"> Ярослав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3E6694">
              <w:t>Панцевич</w:t>
            </w:r>
            <w:proofErr w:type="spellEnd"/>
            <w:r w:rsidRPr="003E6694">
              <w:t xml:space="preserve"> Вениамин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C6235D">
              <w:t>Турчук</w:t>
            </w:r>
            <w:proofErr w:type="spellEnd"/>
            <w:r w:rsidRPr="00C6235D">
              <w:t xml:space="preserve"> Анастасия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013BE5">
              <w:t>Шклярик</w:t>
            </w:r>
            <w:proofErr w:type="spellEnd"/>
            <w:r w:rsidRPr="00013BE5">
              <w:t xml:space="preserve"> Вера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013BE5">
              <w:t>Шевчук Александр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A7568B">
              <w:t>Сенишина</w:t>
            </w:r>
            <w:proofErr w:type="spellEnd"/>
            <w:r w:rsidRPr="00A7568B">
              <w:t xml:space="preserve"> Серафима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B8309A">
              <w:t>Харко</w:t>
            </w:r>
            <w:proofErr w:type="spellEnd"/>
            <w:r w:rsidRPr="00B8309A">
              <w:t xml:space="preserve"> Алена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>
              <w:t>Карпук</w:t>
            </w:r>
            <w:proofErr w:type="spellEnd"/>
            <w:r>
              <w:t xml:space="preserve"> Екатерина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27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3B3DA1">
              <w:t>Кравцевич</w:t>
            </w:r>
            <w:proofErr w:type="spellEnd"/>
            <w:r w:rsidRPr="003B3DA1">
              <w:t xml:space="preserve"> Глеб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27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A57EC8">
              <w:t>Головий</w:t>
            </w:r>
            <w:proofErr w:type="spellEnd"/>
            <w:r w:rsidRPr="00A57EC8">
              <w:t xml:space="preserve"> Карина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r w:rsidRPr="00AA041C">
              <w:t>Малага Наталья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5A022E">
              <w:t>Шубич</w:t>
            </w:r>
            <w:proofErr w:type="spellEnd"/>
            <w:r w:rsidRPr="005A022E">
              <w:t xml:space="preserve"> Николай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BF1232">
              <w:t>Близнюк</w:t>
            </w:r>
            <w:proofErr w:type="spellEnd"/>
            <w:r w:rsidRPr="00BF1232">
              <w:t xml:space="preserve"> Екатерина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DC201D">
              <w:t>Талашкевич</w:t>
            </w:r>
            <w:proofErr w:type="spellEnd"/>
            <w:r w:rsidRPr="00DC201D">
              <w:t xml:space="preserve"> Даниил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>
              <w:t>Боргард</w:t>
            </w:r>
            <w:r w:rsidR="00C114E5">
              <w:t>т</w:t>
            </w:r>
            <w:proofErr w:type="spellEnd"/>
            <w:r>
              <w:t xml:space="preserve"> Мария (</w:t>
            </w:r>
            <w:r w:rsidRPr="00AE5CAA">
              <w:t>Смоленск</w:t>
            </w:r>
            <w:r>
              <w:t>)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r w:rsidRPr="00AD57BD">
              <w:t>Криштафович Карина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311770">
              <w:t>Богданович Анна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536639">
              <w:t>Стась</w:t>
            </w:r>
            <w:proofErr w:type="spellEnd"/>
            <w:r w:rsidRPr="00536639">
              <w:t xml:space="preserve"> Алина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931617">
              <w:t>Павлючук</w:t>
            </w:r>
            <w:proofErr w:type="spellEnd"/>
            <w:r w:rsidRPr="00931617">
              <w:t xml:space="preserve"> Кирилл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22026D">
              <w:t>Трофимчук</w:t>
            </w:r>
            <w:proofErr w:type="spellEnd"/>
            <w:r w:rsidRPr="0022026D">
              <w:t xml:space="preserve"> Михаил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4D16BE">
              <w:t>Понеженко</w:t>
            </w:r>
            <w:proofErr w:type="spellEnd"/>
            <w:r w:rsidRPr="004D16BE">
              <w:t xml:space="preserve"> Владислав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9047FD">
              <w:t>Алхутова</w:t>
            </w:r>
            <w:proofErr w:type="spellEnd"/>
            <w:r w:rsidRPr="009047FD">
              <w:t xml:space="preserve"> Анастасия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9936D2">
              <w:t>Драпун</w:t>
            </w:r>
            <w:proofErr w:type="spellEnd"/>
            <w:r w:rsidRPr="009936D2">
              <w:t xml:space="preserve"> Марина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88695C">
              <w:t>Латвис</w:t>
            </w:r>
            <w:proofErr w:type="spellEnd"/>
            <w:r w:rsidRPr="0088695C">
              <w:t xml:space="preserve"> Никита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453057">
              <w:t>Савич Дмитрий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C114E5">
            <w:proofErr w:type="spellStart"/>
            <w:r>
              <w:t>Беркимбаев</w:t>
            </w:r>
            <w:proofErr w:type="spellEnd"/>
            <w:r>
              <w:t xml:space="preserve"> Р</w:t>
            </w:r>
            <w:r w:rsidR="00C114E5">
              <w:t>енат</w:t>
            </w:r>
            <w:bookmarkStart w:id="0" w:name="_GoBack"/>
            <w:bookmarkEnd w:id="0"/>
            <w:r>
              <w:t xml:space="preserve"> (</w:t>
            </w:r>
            <w:r w:rsidRPr="00DB6829">
              <w:t>Смоленск</w:t>
            </w:r>
            <w:r>
              <w:t>)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C1049E">
              <w:t>Илючик</w:t>
            </w:r>
            <w:proofErr w:type="spellEnd"/>
            <w:r w:rsidRPr="00C1049E">
              <w:t xml:space="preserve"> Дмитрий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r w:rsidRPr="00AA041C">
              <w:t>Майстренко Дарья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F022CC">
              <w:t>Пархоцевич</w:t>
            </w:r>
            <w:proofErr w:type="spellEnd"/>
            <w:r w:rsidRPr="00F022CC">
              <w:t xml:space="preserve"> Иван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17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63407B">
              <w:t>Сергиевич</w:t>
            </w:r>
            <w:proofErr w:type="spellEnd"/>
            <w:r w:rsidRPr="0063407B">
              <w:t xml:space="preserve"> Сергей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16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596F28">
              <w:t>Даниленок</w:t>
            </w:r>
            <w:proofErr w:type="spellEnd"/>
            <w:r w:rsidRPr="00596F28">
              <w:t xml:space="preserve"> Артур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866399">
              <w:t>Станкевич Николай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EE570F">
              <w:t>Атрохов</w:t>
            </w:r>
            <w:proofErr w:type="spellEnd"/>
            <w:r w:rsidRPr="00EE570F">
              <w:t xml:space="preserve"> Дмитрий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FC2015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EE570F">
              <w:t>Беловежа</w:t>
            </w:r>
            <w:proofErr w:type="spellEnd"/>
            <w:r w:rsidRPr="00EE570F">
              <w:t xml:space="preserve"> Николай</w:t>
            </w:r>
            <w:r>
              <w:t xml:space="preserve"> 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530475">
              <w:t>Галах Вероника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CC432F">
              <w:t>Дольский Евгений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9936D2">
              <w:t>Калишук</w:t>
            </w:r>
            <w:proofErr w:type="spellEnd"/>
            <w:r w:rsidRPr="009936D2">
              <w:t xml:space="preserve"> Дмитрий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r w:rsidRPr="00AD57BD">
              <w:t>Кузьмич Илья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5C35D2">
              <w:t>Лукашевич Егор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453057">
              <w:t>Смаль</w:t>
            </w:r>
            <w:proofErr w:type="spellEnd"/>
            <w:r w:rsidRPr="00453057">
              <w:t xml:space="preserve"> Мария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453057" w:rsidRDefault="001A68D1" w:rsidP="001A68D1">
            <w:proofErr w:type="spellStart"/>
            <w:r w:rsidRPr="00453057">
              <w:t>Явтухович</w:t>
            </w:r>
            <w:proofErr w:type="spellEnd"/>
            <w:r w:rsidRPr="00453057">
              <w:t xml:space="preserve"> Таисия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92367E">
              <w:t>Буданова Ксения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92367E">
              <w:t>Волчок Кристина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F36D0B">
              <w:t>Галуц</w:t>
            </w:r>
            <w:proofErr w:type="spellEnd"/>
            <w:r w:rsidRPr="00F36D0B">
              <w:t xml:space="preserve"> Дарья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5C35D2">
              <w:t>Кривоносова Елизавета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5C35D2">
              <w:t>Курелюк</w:t>
            </w:r>
            <w:proofErr w:type="spellEnd"/>
            <w:r w:rsidRPr="005C35D2">
              <w:t xml:space="preserve"> Виктория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B422A6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F72983">
              <w:t>Онуфрейчик</w:t>
            </w:r>
            <w:proofErr w:type="spellEnd"/>
            <w:r w:rsidRPr="00F72983">
              <w:t xml:space="preserve"> Вероника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63407B">
              <w:t>Солоневич Ирина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22026D">
              <w:t>Трусевич</w:t>
            </w:r>
            <w:proofErr w:type="spellEnd"/>
            <w:r w:rsidRPr="0022026D">
              <w:t xml:space="preserve"> Виктория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5B6D1A">
              <w:t>Шалобыта</w:t>
            </w:r>
            <w:proofErr w:type="spellEnd"/>
            <w:r w:rsidRPr="005B6D1A">
              <w:t xml:space="preserve"> Елена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5A022E">
              <w:t>Ярошевич Софья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10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453057">
              <w:t>Савицкий Валерий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453057">
              <w:t>Севашко</w:t>
            </w:r>
            <w:proofErr w:type="spellEnd"/>
            <w:r w:rsidRPr="00453057">
              <w:t xml:space="preserve"> Дарья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9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92367E">
              <w:t>Божко Иван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537E1B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AD57BD">
              <w:t>Ланец</w:t>
            </w:r>
            <w:proofErr w:type="spellEnd"/>
            <w:r w:rsidRPr="00AD57BD">
              <w:t xml:space="preserve"> Ксения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BD0924">
              <w:t>Ласкович</w:t>
            </w:r>
            <w:proofErr w:type="spellEnd"/>
            <w:r w:rsidRPr="00BD0924">
              <w:t xml:space="preserve"> Мария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6A6DFB">
              <w:t>Чолык</w:t>
            </w:r>
            <w:proofErr w:type="spellEnd"/>
            <w:r w:rsidRPr="006A6DFB">
              <w:t xml:space="preserve"> Александр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9047FD">
              <w:t>Андреева Елизавета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FC2015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7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5C35D2">
              <w:t>Мороз Егор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7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931617">
              <w:t>Пальчастая</w:t>
            </w:r>
            <w:proofErr w:type="spellEnd"/>
            <w:r w:rsidRPr="00931617">
              <w:t xml:space="preserve"> Анна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7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E72B8D" w:rsidRDefault="001A68D1" w:rsidP="001A68D1">
            <w:r>
              <w:t>Новикова Светлана (</w:t>
            </w:r>
            <w:r w:rsidRPr="00166302">
              <w:t>Смоленск</w:t>
            </w:r>
            <w:r>
              <w:t>)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E54E55">
              <w:t>Торчило</w:t>
            </w:r>
            <w:proofErr w:type="spellEnd"/>
            <w:r w:rsidRPr="00E54E55">
              <w:t xml:space="preserve"> Михаил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B8309A">
              <w:t xml:space="preserve">Фатеева </w:t>
            </w:r>
            <w:r>
              <w:t>Анна (</w:t>
            </w:r>
            <w:r w:rsidRPr="00B8309A">
              <w:t>Смоленск</w:t>
            </w:r>
            <w:r>
              <w:t>)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CD142D">
              <w:t>Бурый Севастьян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6A0FD4">
              <w:t>Елец Дарья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E72B8D">
              <w:t>Мшар</w:t>
            </w:r>
            <w:proofErr w:type="spellEnd"/>
            <w:r w:rsidRPr="00E72B8D">
              <w:t xml:space="preserve"> Елизавета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proofErr w:type="spellStart"/>
            <w:r w:rsidRPr="00505CF2">
              <w:t>Прокопчук</w:t>
            </w:r>
            <w:proofErr w:type="spellEnd"/>
            <w:r w:rsidRPr="00505CF2">
              <w:t xml:space="preserve"> Юлия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BF1232" w:rsidRDefault="001A68D1" w:rsidP="001A68D1">
            <w:r w:rsidRPr="00413FB1">
              <w:t>Савчук Анастасия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453057">
              <w:t>Шевцов Максим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r w:rsidRPr="00424E0E">
              <w:t>Штык Александр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Default="001A68D1" w:rsidP="001A68D1">
            <w:proofErr w:type="spellStart"/>
            <w:r w:rsidRPr="005A022E">
              <w:t>Ярохович</w:t>
            </w:r>
            <w:proofErr w:type="spellEnd"/>
            <w:r w:rsidRPr="005A022E">
              <w:t xml:space="preserve"> Вадим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5C35D2">
              <w:t>Пушкарский Евгений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453057">
              <w:t>Сахарчук</w:t>
            </w:r>
            <w:proofErr w:type="spellEnd"/>
            <w:r w:rsidRPr="00453057">
              <w:t xml:space="preserve"> Анастасия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r w:rsidRPr="00453057">
              <w:t>Сотник София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Default="001A68D1" w:rsidP="001A68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453057" w:rsidRDefault="001A68D1" w:rsidP="001A68D1">
            <w:r w:rsidRPr="00453057">
              <w:t>Яковлев Павел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26452A">
              <w:t>Любчук</w:t>
            </w:r>
            <w:proofErr w:type="spellEnd"/>
            <w:r w:rsidRPr="0026452A">
              <w:t xml:space="preserve"> Максим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453057">
              <w:t>Хомук</w:t>
            </w:r>
            <w:proofErr w:type="spellEnd"/>
            <w:r w:rsidRPr="00453057">
              <w:t xml:space="preserve"> Павел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F72983">
              <w:t>Павловец</w:t>
            </w:r>
            <w:proofErr w:type="spellEnd"/>
            <w:r w:rsidRPr="00F72983">
              <w:t xml:space="preserve"> Сергей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F3452A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453057" w:rsidRDefault="001A68D1" w:rsidP="001A68D1">
            <w:proofErr w:type="spellStart"/>
            <w:r w:rsidRPr="00453057">
              <w:t>Ярмолович</w:t>
            </w:r>
            <w:proofErr w:type="spellEnd"/>
            <w:r w:rsidRPr="00453057">
              <w:t xml:space="preserve"> Максим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2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C1049E" w:rsidRDefault="001A68D1" w:rsidP="001A68D1">
            <w:proofErr w:type="spellStart"/>
            <w:r w:rsidRPr="006C4F1F">
              <w:t>Корнелюк</w:t>
            </w:r>
            <w:proofErr w:type="spellEnd"/>
            <w:r w:rsidRPr="006C4F1F">
              <w:t xml:space="preserve"> Марта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1A68D1" w:rsidRPr="00F63D6B" w:rsidTr="00903770">
        <w:tc>
          <w:tcPr>
            <w:tcW w:w="723" w:type="dxa"/>
          </w:tcPr>
          <w:p w:rsidR="001A68D1" w:rsidRPr="00EC4D7E" w:rsidRDefault="001A68D1" w:rsidP="001A68D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13" w:type="dxa"/>
          </w:tcPr>
          <w:p w:rsidR="001A68D1" w:rsidRPr="005A022E" w:rsidRDefault="001A68D1" w:rsidP="001A68D1">
            <w:proofErr w:type="spellStart"/>
            <w:r w:rsidRPr="005C35D2">
              <w:t>Павлючик</w:t>
            </w:r>
            <w:proofErr w:type="spellEnd"/>
            <w:r w:rsidRPr="005C35D2">
              <w:t xml:space="preserve"> Даниил</w:t>
            </w:r>
          </w:p>
        </w:tc>
        <w:tc>
          <w:tcPr>
            <w:tcW w:w="708" w:type="dxa"/>
          </w:tcPr>
          <w:p w:rsidR="001A68D1" w:rsidRDefault="001A68D1" w:rsidP="001A68D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68D1" w:rsidRPr="00687E63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8D1" w:rsidRPr="00651A9C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A68D1" w:rsidRDefault="001A68D1" w:rsidP="001A68D1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1A68D1" w:rsidRPr="00EC4D7E" w:rsidRDefault="001A68D1" w:rsidP="001A68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C4D7E">
              <w:rPr>
                <w:rFonts w:ascii="Calibri" w:hAnsi="Calibri"/>
                <w:b/>
                <w:color w:val="000000"/>
              </w:rPr>
              <w:t>1</w:t>
            </w:r>
          </w:p>
        </w:tc>
      </w:tr>
    </w:tbl>
    <w:p w:rsidR="00BA0DF0" w:rsidRPr="00884565" w:rsidRDefault="00BA0DF0" w:rsidP="00E83E75">
      <w:pPr>
        <w:rPr>
          <w:rFonts w:ascii="Times New Roman" w:hAnsi="Times New Roman" w:cs="Times New Roman"/>
          <w:sz w:val="2"/>
          <w:szCs w:val="2"/>
        </w:rPr>
      </w:pPr>
    </w:p>
    <w:sectPr w:rsidR="00BA0DF0" w:rsidRPr="00884565" w:rsidSect="0090377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17F38"/>
    <w:rsid w:val="00027793"/>
    <w:rsid w:val="00027844"/>
    <w:rsid w:val="000458AF"/>
    <w:rsid w:val="00077F65"/>
    <w:rsid w:val="00100A20"/>
    <w:rsid w:val="001017E1"/>
    <w:rsid w:val="00117652"/>
    <w:rsid w:val="001604CD"/>
    <w:rsid w:val="001A565F"/>
    <w:rsid w:val="001A68D1"/>
    <w:rsid w:val="001D10D5"/>
    <w:rsid w:val="001E6930"/>
    <w:rsid w:val="001F08C7"/>
    <w:rsid w:val="00214B84"/>
    <w:rsid w:val="00225B9B"/>
    <w:rsid w:val="002338A8"/>
    <w:rsid w:val="0024384A"/>
    <w:rsid w:val="00276060"/>
    <w:rsid w:val="002B3584"/>
    <w:rsid w:val="002D0A95"/>
    <w:rsid w:val="002D65B7"/>
    <w:rsid w:val="00311EAC"/>
    <w:rsid w:val="00314132"/>
    <w:rsid w:val="0034730B"/>
    <w:rsid w:val="0038300F"/>
    <w:rsid w:val="00385ACE"/>
    <w:rsid w:val="0042057E"/>
    <w:rsid w:val="004B7A47"/>
    <w:rsid w:val="004C4463"/>
    <w:rsid w:val="004F3F94"/>
    <w:rsid w:val="004F52D1"/>
    <w:rsid w:val="00500647"/>
    <w:rsid w:val="00503C74"/>
    <w:rsid w:val="00513BC7"/>
    <w:rsid w:val="00533572"/>
    <w:rsid w:val="005519EB"/>
    <w:rsid w:val="0056557D"/>
    <w:rsid w:val="00572F98"/>
    <w:rsid w:val="0058592B"/>
    <w:rsid w:val="005947C6"/>
    <w:rsid w:val="005A7EDF"/>
    <w:rsid w:val="005B4355"/>
    <w:rsid w:val="006076DD"/>
    <w:rsid w:val="006606F5"/>
    <w:rsid w:val="00665E9B"/>
    <w:rsid w:val="00677486"/>
    <w:rsid w:val="00697F6C"/>
    <w:rsid w:val="006A218A"/>
    <w:rsid w:val="006C7C03"/>
    <w:rsid w:val="006D6ABC"/>
    <w:rsid w:val="006D6C60"/>
    <w:rsid w:val="00706B71"/>
    <w:rsid w:val="007649FA"/>
    <w:rsid w:val="00795B15"/>
    <w:rsid w:val="00796EB2"/>
    <w:rsid w:val="007A1592"/>
    <w:rsid w:val="007A5063"/>
    <w:rsid w:val="007C646C"/>
    <w:rsid w:val="007C7B62"/>
    <w:rsid w:val="008036AB"/>
    <w:rsid w:val="008241AF"/>
    <w:rsid w:val="0084708B"/>
    <w:rsid w:val="00852602"/>
    <w:rsid w:val="00884565"/>
    <w:rsid w:val="008F4F44"/>
    <w:rsid w:val="00903770"/>
    <w:rsid w:val="009163FF"/>
    <w:rsid w:val="009405B2"/>
    <w:rsid w:val="00942A03"/>
    <w:rsid w:val="00967A2A"/>
    <w:rsid w:val="009830DD"/>
    <w:rsid w:val="009A5D02"/>
    <w:rsid w:val="009D7CFC"/>
    <w:rsid w:val="009F5BE8"/>
    <w:rsid w:val="00A0440F"/>
    <w:rsid w:val="00A11AD5"/>
    <w:rsid w:val="00A21ECD"/>
    <w:rsid w:val="00A25F70"/>
    <w:rsid w:val="00A53A2F"/>
    <w:rsid w:val="00A552B8"/>
    <w:rsid w:val="00A771A5"/>
    <w:rsid w:val="00AC5042"/>
    <w:rsid w:val="00AE5397"/>
    <w:rsid w:val="00AF5999"/>
    <w:rsid w:val="00B00B4A"/>
    <w:rsid w:val="00B426F6"/>
    <w:rsid w:val="00B8337A"/>
    <w:rsid w:val="00BA0DF0"/>
    <w:rsid w:val="00BA6C82"/>
    <w:rsid w:val="00BB09C4"/>
    <w:rsid w:val="00C03C5C"/>
    <w:rsid w:val="00C0434D"/>
    <w:rsid w:val="00C114E5"/>
    <w:rsid w:val="00C57F08"/>
    <w:rsid w:val="00C6437A"/>
    <w:rsid w:val="00CA04B8"/>
    <w:rsid w:val="00CB225B"/>
    <w:rsid w:val="00CF28B9"/>
    <w:rsid w:val="00D10625"/>
    <w:rsid w:val="00D12398"/>
    <w:rsid w:val="00D22EB6"/>
    <w:rsid w:val="00D2354E"/>
    <w:rsid w:val="00D2708F"/>
    <w:rsid w:val="00D45B17"/>
    <w:rsid w:val="00D6394B"/>
    <w:rsid w:val="00D80D04"/>
    <w:rsid w:val="00DC35FC"/>
    <w:rsid w:val="00DC3926"/>
    <w:rsid w:val="00DE0D8B"/>
    <w:rsid w:val="00DE4648"/>
    <w:rsid w:val="00E14822"/>
    <w:rsid w:val="00E31B3F"/>
    <w:rsid w:val="00E61CB5"/>
    <w:rsid w:val="00E7084B"/>
    <w:rsid w:val="00E8026A"/>
    <w:rsid w:val="00E83E75"/>
    <w:rsid w:val="00EB0D3C"/>
    <w:rsid w:val="00EB5BD9"/>
    <w:rsid w:val="00EC4D7E"/>
    <w:rsid w:val="00EE1CF8"/>
    <w:rsid w:val="00F32958"/>
    <w:rsid w:val="00F407CB"/>
    <w:rsid w:val="00F63D6B"/>
    <w:rsid w:val="00F67EAA"/>
    <w:rsid w:val="00F87AAE"/>
    <w:rsid w:val="00F9633A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B67-3309-4AD5-AA3B-4B589A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  <w:style w:type="paragraph" w:styleId="a8">
    <w:name w:val="Balloon Text"/>
    <w:basedOn w:val="a"/>
    <w:link w:val="a9"/>
    <w:uiPriority w:val="99"/>
    <w:semiHidden/>
    <w:unhideWhenUsed/>
    <w:rsid w:val="00D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4D7E"/>
    <w:pPr>
      <w:ind w:left="720"/>
      <w:contextualSpacing/>
    </w:pPr>
  </w:style>
  <w:style w:type="paragraph" w:customStyle="1" w:styleId="c3">
    <w:name w:val="c3"/>
    <w:basedOn w:val="a"/>
    <w:rsid w:val="009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C628-21A1-4C14-85C1-F9E235E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2017-12-27T05:47:00Z</cp:lastPrinted>
  <dcterms:created xsi:type="dcterms:W3CDTF">2018-12-28T08:03:00Z</dcterms:created>
  <dcterms:modified xsi:type="dcterms:W3CDTF">2019-02-04T08:56:00Z</dcterms:modified>
</cp:coreProperties>
</file>