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F47FEE" w:rsidRPr="008D302D" w:rsidTr="0063691A">
        <w:trPr>
          <w:cantSplit/>
        </w:trPr>
        <w:tc>
          <w:tcPr>
            <w:tcW w:w="4111" w:type="dxa"/>
          </w:tcPr>
          <w:p w:rsidR="00F47FEE" w:rsidRPr="008D302D" w:rsidRDefault="00F47FEE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F47FEE" w:rsidRPr="008D302D" w:rsidRDefault="00F47FEE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12868">
              <w:rPr>
                <w:rFonts w:ascii="Times New Roman" w:eastAsia="Times New Roman" w:hAnsi="Times New Roman" w:cs="Times New Roman"/>
                <w:lang w:eastAsia="ru-RU"/>
              </w:rPr>
              <w:t>ервый п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роректор </w:t>
            </w:r>
          </w:p>
          <w:p w:rsidR="00F47FEE" w:rsidRPr="008D302D" w:rsidRDefault="00F47FEE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proofErr w:type="spellStart"/>
            <w:r w:rsidR="00712868">
              <w:rPr>
                <w:rFonts w:ascii="Times New Roman" w:eastAsia="Times New Roman" w:hAnsi="Times New Roman" w:cs="Times New Roman"/>
                <w:lang w:eastAsia="ru-RU"/>
              </w:rPr>
              <w:t>С.А.Марзан</w:t>
            </w:r>
            <w:proofErr w:type="spellEnd"/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FEE" w:rsidRPr="008D302D" w:rsidRDefault="00F56A72" w:rsidP="00F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“_____”_______________ </w:t>
            </w:r>
            <w:r w:rsidR="00F47FEE" w:rsidRPr="008D30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47FEE" w:rsidRPr="00712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47FEE"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946" w:type="dxa"/>
          </w:tcPr>
          <w:p w:rsidR="00F47FEE" w:rsidRPr="008D302D" w:rsidRDefault="00F47FEE" w:rsidP="00636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РАСПИСАНИЕ УЧЕБНЫХ ЗАНЯТИЙ </w:t>
            </w:r>
          </w:p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ДЛЯ СТУДЕНТОВ  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>I</w:t>
            </w:r>
            <w:r w:rsidR="0071286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курса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ФАКУЛЬТЕТА </w:t>
            </w:r>
            <w:r w:rsidRPr="008D302D">
              <w:rPr>
                <w:rFonts w:ascii="Times New Roman" w:eastAsia="Times New Roman" w:hAnsi="Times New Roman" w:cs="Times New Roman"/>
                <w:caps/>
                <w:lang w:eastAsia="ru-RU"/>
              </w:rPr>
              <w:t>заочной формы обучения</w:t>
            </w:r>
          </w:p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</w:p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В ЗИМНЮЮ </w:t>
            </w:r>
            <w:r w:rsidR="00712868">
              <w:rPr>
                <w:rFonts w:ascii="Times New Roman" w:eastAsia="Times New Roman" w:hAnsi="Times New Roman" w:cs="Times New Roman"/>
                <w:lang w:eastAsia="ru-RU"/>
              </w:rPr>
              <w:t>ЛАБОРАТОРНО-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ЭКЗАМЕНАЦИОННУЮ </w:t>
            </w:r>
            <w:r w:rsidRPr="008D302D">
              <w:rPr>
                <w:rFonts w:ascii="Times New Roman" w:eastAsia="Times New Roman" w:hAnsi="Times New Roman" w:cs="Times New Roman"/>
                <w:caps/>
                <w:lang w:eastAsia="ru-RU"/>
              </w:rPr>
              <w:t>сессию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FEE" w:rsidRPr="008D302D" w:rsidRDefault="00F47FEE" w:rsidP="00F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8D302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56A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F56A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</w:tr>
    </w:tbl>
    <w:p w:rsidR="00F47FEE" w:rsidRPr="008D302D" w:rsidRDefault="00F47FEE" w:rsidP="00F56A72">
      <w:pPr>
        <w:spacing w:line="240" w:lineRule="auto"/>
        <w:ind w:left="-126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15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7D4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3280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F32807"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 w:rsidR="00017D44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F47FEE" w:rsidRPr="008D302D" w:rsidTr="0063691A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7FEE" w:rsidRPr="008D302D" w:rsidRDefault="00F47FEE" w:rsidP="00636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7FEE" w:rsidRPr="008D302D" w:rsidRDefault="00712868" w:rsidP="00636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868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>I</w:t>
            </w:r>
            <w:r w:rsidRPr="0071286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="00F47FEE"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  <w:r w:rsidR="00F47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(3,5 года)</w:t>
            </w:r>
          </w:p>
        </w:tc>
      </w:tr>
      <w:tr w:rsidR="00F47FEE" w:rsidRPr="008D302D" w:rsidTr="0063691A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57204F" w:rsidRPr="008D302D" w:rsidTr="0063691A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57204F" w:rsidRPr="008D302D" w:rsidRDefault="0057204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57204F" w:rsidRPr="008D302D" w:rsidRDefault="00F56A72" w:rsidP="00F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15</w:t>
            </w:r>
            <w:r w:rsidR="0057204F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017D44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57204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="0057204F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57204F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57204F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7204F" w:rsidRPr="008D302D" w:rsidRDefault="0057204F" w:rsidP="009B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B5C8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="009B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B5C8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204F" w:rsidRPr="00B73BD6" w:rsidRDefault="00B45284" w:rsidP="00B4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ИССЛЕДОВАНИЯ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Черкасов А.А. (л)</w:t>
            </w:r>
          </w:p>
        </w:tc>
      </w:tr>
      <w:tr w:rsidR="009B5C84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B5C84" w:rsidRPr="00A267DE" w:rsidRDefault="009B5C84" w:rsidP="00B4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ИССЛЕДОВАНИЯ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Черкасов А.А. (</w:t>
            </w:r>
            <w:r w:rsidR="00B4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5C84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B5C84" w:rsidRPr="00A267DE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ФИНАНСОВЫЙ МЕНЕДЖМЕНТ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9B5C84" w:rsidRPr="008D302D" w:rsidTr="0063691A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B5C84" w:rsidRPr="00BB7CEA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9B5C84" w:rsidRPr="008D2C90" w:rsidTr="00F56A72">
        <w:trPr>
          <w:cantSplit/>
          <w:trHeight w:val="418"/>
        </w:trPr>
        <w:tc>
          <w:tcPr>
            <w:tcW w:w="736" w:type="dxa"/>
            <w:vMerge/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B5C84" w:rsidRPr="00BB7CEA" w:rsidRDefault="009B5C84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4" w:rsidRPr="008D302D" w:rsidTr="0063691A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9B5C84" w:rsidRPr="008D302D" w:rsidRDefault="009B5C84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16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B5C84" w:rsidRPr="00B73BD6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ИССЛЕДОВАНИЯ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Черкасов А.А. (л)</w:t>
            </w:r>
          </w:p>
        </w:tc>
      </w:tr>
      <w:tr w:rsidR="009B5C84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B5C84" w:rsidRPr="00A267DE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ИССЛЕДОВАНИЯ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5C84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B5C84" w:rsidRPr="00A267DE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ФИНАНСОВЫЙ МЕНЕДЖМЕНТ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5C84" w:rsidRPr="008D302D" w:rsidTr="0063691A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B5C84" w:rsidRPr="00A267DE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9B5C84" w:rsidRPr="008D302D" w:rsidTr="0063691A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9B5C84" w:rsidRPr="008D302D" w:rsidRDefault="009B5C84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9B5C84" w:rsidRPr="00A267DE" w:rsidRDefault="009B5C84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EA" w:rsidRPr="008D302D" w:rsidTr="0063691A">
        <w:trPr>
          <w:cantSplit/>
          <w:trHeight w:val="256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BB7CEA" w:rsidRPr="008D302D" w:rsidRDefault="00BB7CEA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BB7CEA" w:rsidRPr="008D302D" w:rsidRDefault="00BB7CEA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F56A72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7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017D44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 w:rsidR="00F56A72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B7CEA" w:rsidRPr="008D302D" w:rsidRDefault="00BB7CEA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BB7CEA" w:rsidRPr="008D302D" w:rsidRDefault="00BB7CEA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EA" w:rsidRPr="008D302D" w:rsidTr="0063691A">
        <w:trPr>
          <w:cantSplit/>
          <w:trHeight w:val="256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BB7CEA" w:rsidRPr="008D302D" w:rsidRDefault="00BB7CEA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CEA" w:rsidRPr="008D302D" w:rsidRDefault="00BB7CEA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CEA" w:rsidRPr="00A267DE" w:rsidRDefault="00BB7CEA" w:rsidP="001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EA" w:rsidRPr="008D302D" w:rsidTr="0063691A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BB7CEA" w:rsidRPr="008D302D" w:rsidRDefault="00BB7CEA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B7CEA" w:rsidRPr="008D302D" w:rsidRDefault="00BB7CEA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BB7CEA" w:rsidRPr="00A267DE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BB7CEA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BB7CEA" w:rsidRPr="008D302D" w:rsidRDefault="00BB7CEA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B7CEA" w:rsidRPr="008D302D" w:rsidRDefault="00BB7CEA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BB7CEA" w:rsidRPr="00A267DE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</w:t>
            </w:r>
            <w:proofErr w:type="spellStart"/>
            <w:proofErr w:type="gram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21EB" w:rsidRPr="008D302D" w:rsidTr="0063691A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1A21EB" w:rsidRPr="008D302D" w:rsidRDefault="001A21EB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A21EB" w:rsidRPr="008D302D" w:rsidRDefault="001A21EB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1A21EB" w:rsidRPr="00BB7CEA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 xml:space="preserve">ОРГ-Я И ФУНКЦИОНИРОВАНИЕ КОММЕРЧЕСКОЙ ТАЙНЫ 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4F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Черкасов А.А. (л)</w:t>
            </w:r>
          </w:p>
        </w:tc>
      </w:tr>
      <w:tr w:rsidR="001A21EB" w:rsidRPr="008D302D" w:rsidTr="0063691A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1A21EB" w:rsidRPr="008D302D" w:rsidRDefault="001A21EB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A21EB" w:rsidRPr="008D302D" w:rsidRDefault="001A21EB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1A21EB" w:rsidRPr="00BB7CEA" w:rsidRDefault="001A21EB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4" w:rsidRPr="008D302D" w:rsidTr="00592831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B5C84" w:rsidRPr="008D302D" w:rsidRDefault="009B5C84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9B5C84" w:rsidRPr="008D302D" w:rsidRDefault="009B5C84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EB" w:rsidRPr="008D302D" w:rsidTr="0063691A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1A21EB" w:rsidRPr="008D302D" w:rsidRDefault="001A21EB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1EB" w:rsidRPr="008D302D" w:rsidRDefault="001A21EB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1EB" w:rsidRPr="00A267DE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</w:t>
            </w:r>
            <w:proofErr w:type="spellStart"/>
            <w:proofErr w:type="gram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21EB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1A21EB" w:rsidRPr="008D302D" w:rsidRDefault="001A21EB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1EB" w:rsidRPr="008D302D" w:rsidRDefault="001A21EB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1A21EB" w:rsidRPr="00F56A72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СИСТЕМЫ УПРАВЛЕНИЯ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БИЗНЕСОМ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Кондратюк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А.П. (л)</w:t>
            </w:r>
          </w:p>
        </w:tc>
      </w:tr>
      <w:tr w:rsidR="004C6C2F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C6C2F" w:rsidRPr="00F56A72" w:rsidRDefault="009B5C84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СИСТЕМЫ УПРАВЛЕНИЯ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БИЗНЕСОМ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Кондратюк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А.П. (л)</w:t>
            </w:r>
          </w:p>
        </w:tc>
      </w:tr>
      <w:tr w:rsidR="004C6C2F" w:rsidRPr="008D302D" w:rsidTr="0063691A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C6C2F" w:rsidRPr="00F56A72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6C2F" w:rsidRPr="008D302D" w:rsidTr="0063691A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C6C2F" w:rsidRPr="00F56A72" w:rsidRDefault="004C6C2F" w:rsidP="004C6C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B5C84" w:rsidRPr="008D302D" w:rsidTr="00592831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9B5C84" w:rsidRPr="008D302D" w:rsidRDefault="009B5C84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9B5C84" w:rsidRPr="008D302D" w:rsidRDefault="009B5C84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Pr="00BB7CEA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9B5C84" w:rsidRPr="008D302D" w:rsidRDefault="009B5C84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shd w:val="clear" w:color="auto" w:fill="auto"/>
          </w:tcPr>
          <w:p w:rsidR="009B5C84" w:rsidRDefault="009B5C84" w:rsidP="009B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ормац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системы управления бизнесом</w:t>
            </w:r>
          </w:p>
          <w:p w:rsidR="009B5C84" w:rsidRPr="00F56A72" w:rsidRDefault="009B5C84" w:rsidP="0053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ст.пр</w:t>
            </w:r>
            <w:proofErr w:type="spellEnd"/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534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Кондратюк</w:t>
            </w:r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А.П. (</w:t>
            </w:r>
            <w:proofErr w:type="spellStart"/>
            <w:proofErr w:type="gramStart"/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</w:t>
            </w:r>
            <w:proofErr w:type="spellEnd"/>
            <w:proofErr w:type="gramEnd"/>
            <w:r w:rsidRPr="008400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9B5C84" w:rsidRPr="00F56A72" w:rsidRDefault="009B5C84" w:rsidP="00BC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6C2F" w:rsidRPr="008D302D" w:rsidTr="0063691A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C2F" w:rsidRPr="00F56A72" w:rsidRDefault="00534FF3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4C6C2F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C6C2F" w:rsidRPr="00F56A72" w:rsidRDefault="00534FF3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ФИНАНСОВЫЙ МЕНЕДЖМЕНТ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6C2F" w:rsidRPr="008D302D" w:rsidTr="0063691A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C6C2F" w:rsidRPr="00F56A72" w:rsidRDefault="00534FF3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(л)</w:t>
            </w:r>
          </w:p>
        </w:tc>
      </w:tr>
      <w:tr w:rsidR="004C6C2F" w:rsidRPr="008D302D" w:rsidTr="0063691A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C6C2F" w:rsidRPr="00F56A72" w:rsidRDefault="00534FF3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6C2F" w:rsidRPr="008D302D" w:rsidTr="0063691A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6C2F" w:rsidRPr="008D302D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C6C2F" w:rsidRPr="00F56A72" w:rsidRDefault="004C6C2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6C2F" w:rsidRPr="008D302D" w:rsidTr="0063691A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4C6C2F" w:rsidRPr="008D302D" w:rsidRDefault="00F56A72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20</w:t>
            </w:r>
            <w:r w:rsidR="004C6C2F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4C6C2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="004C6C2F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4C6C2F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4C6C2F" w:rsidRPr="008D302D" w:rsidRDefault="004C6C2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C6C2F" w:rsidRPr="008D302D" w:rsidRDefault="004C6C2F" w:rsidP="0053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4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34F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34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34F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4C6C2F" w:rsidRPr="00F56A72" w:rsidRDefault="00534FF3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(л)</w:t>
            </w:r>
          </w:p>
        </w:tc>
      </w:tr>
      <w:tr w:rsidR="00534FF3" w:rsidRPr="008D302D" w:rsidTr="0063691A">
        <w:trPr>
          <w:cantSplit/>
        </w:trPr>
        <w:tc>
          <w:tcPr>
            <w:tcW w:w="736" w:type="dxa"/>
            <w:vMerge/>
          </w:tcPr>
          <w:p w:rsidR="00534FF3" w:rsidRPr="008D302D" w:rsidRDefault="00534FF3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3" w:rsidRPr="008D302D" w:rsidRDefault="00534FF3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4FF3" w:rsidRPr="00F56A72" w:rsidRDefault="00534FF3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4FF3" w:rsidRPr="008D302D" w:rsidTr="0063691A">
        <w:trPr>
          <w:cantSplit/>
        </w:trPr>
        <w:tc>
          <w:tcPr>
            <w:tcW w:w="736" w:type="dxa"/>
            <w:vMerge/>
          </w:tcPr>
          <w:p w:rsidR="00534FF3" w:rsidRPr="008D302D" w:rsidRDefault="00534FF3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3" w:rsidRPr="008D302D" w:rsidRDefault="00534FF3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4FF3" w:rsidRPr="00F56A72" w:rsidRDefault="00534FF3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 xml:space="preserve">ОРГ-Я И ФУНКЦИОНИРОВАНИЕ КОММЕРЧЕСКОЙ ТАЙНЫ  </w:t>
            </w:r>
            <w:proofErr w:type="spellStart"/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Черкасов А.А.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34FF3" w:rsidRPr="008D302D" w:rsidTr="0063691A">
        <w:trPr>
          <w:cantSplit/>
          <w:trHeight w:val="60"/>
        </w:trPr>
        <w:tc>
          <w:tcPr>
            <w:tcW w:w="736" w:type="dxa"/>
            <w:vMerge/>
          </w:tcPr>
          <w:p w:rsidR="00534FF3" w:rsidRPr="008D302D" w:rsidRDefault="00534FF3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3" w:rsidRPr="008D302D" w:rsidRDefault="00534FF3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4FF3" w:rsidRPr="00F56A72" w:rsidRDefault="00534FF3" w:rsidP="00D5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4FF3" w:rsidRPr="008D302D" w:rsidTr="0063691A">
        <w:trPr>
          <w:cantSplit/>
        </w:trPr>
        <w:tc>
          <w:tcPr>
            <w:tcW w:w="736" w:type="dxa"/>
            <w:vMerge/>
          </w:tcPr>
          <w:p w:rsidR="00534FF3" w:rsidRPr="008D302D" w:rsidRDefault="00534FF3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3" w:rsidRPr="008D302D" w:rsidRDefault="00534FF3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4FF3" w:rsidRPr="00A267DE" w:rsidRDefault="00534FF3" w:rsidP="0032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FF3" w:rsidRPr="008D302D" w:rsidTr="0063691A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534FF3" w:rsidRPr="008D302D" w:rsidRDefault="00534FF3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34FF3" w:rsidRPr="008D302D" w:rsidRDefault="00534FF3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34FF3" w:rsidRPr="008D302D" w:rsidRDefault="00534FF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7FEE" w:rsidRPr="008D302D" w:rsidRDefault="00F47FEE" w:rsidP="00F47FEE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F47FEE" w:rsidRPr="008D302D" w:rsidRDefault="00F47FEE" w:rsidP="00F47F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Е.Н.ГРИГОРОВИЧ</w:t>
      </w:r>
    </w:p>
    <w:p w:rsidR="00F47FEE" w:rsidRPr="008D302D" w:rsidRDefault="00F47FEE" w:rsidP="00F47FEE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7FEE" w:rsidRPr="008D302D" w:rsidRDefault="00F47FEE" w:rsidP="00F47FEE">
      <w:pPr>
        <w:ind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 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33AF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C5B13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33AF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C5B13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F47FEE" w:rsidRPr="008D302D" w:rsidTr="0063691A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7FEE" w:rsidRPr="008D302D" w:rsidRDefault="00F47FEE" w:rsidP="00636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7FEE" w:rsidRPr="008D302D" w:rsidRDefault="00596A30" w:rsidP="00636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A30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>I</w:t>
            </w:r>
            <w:r w:rsidRPr="00596A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596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 (3,5 года)</w:t>
            </w:r>
          </w:p>
        </w:tc>
      </w:tr>
      <w:tr w:rsidR="00F47FEE" w:rsidRPr="008D302D" w:rsidTr="0063691A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434185" w:rsidRPr="008D302D" w:rsidTr="00ED3389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434185" w:rsidRPr="008D302D" w:rsidRDefault="00434185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434185" w:rsidRPr="008D302D" w:rsidRDefault="00434185" w:rsidP="00F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22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34185" w:rsidRPr="008D302D" w:rsidRDefault="00434185" w:rsidP="00DE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shd w:val="clear" w:color="auto" w:fill="auto"/>
          </w:tcPr>
          <w:p w:rsidR="00434185" w:rsidRPr="00722A24" w:rsidRDefault="00434185" w:rsidP="0043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434185" w:rsidRPr="00F56A72" w:rsidRDefault="00434185" w:rsidP="0043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ст.пр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Кондратюк А.П. (</w:t>
            </w:r>
            <w:proofErr w:type="spellStart"/>
            <w:proofErr w:type="gram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434185" w:rsidRPr="00F56A72" w:rsidRDefault="00434185" w:rsidP="00E6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4185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434185" w:rsidRPr="008D302D" w:rsidRDefault="00434185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34185" w:rsidRPr="008D302D" w:rsidRDefault="00434185" w:rsidP="00DE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34185" w:rsidRPr="00F56A72" w:rsidRDefault="00A15569" w:rsidP="0072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2A24">
              <w:rPr>
                <w:rFonts w:ascii="Times New Roman" w:eastAsia="Times New Roman" w:hAnsi="Times New Roman" w:cs="Times New Roman"/>
                <w:lang w:eastAsia="ru-RU"/>
              </w:rPr>
              <w:t xml:space="preserve">ОРГ-Я И ФУНКЦИОНИРОВАНИЕ КОММЕРЧЕСКОЙ ТАЙНЫ  </w:t>
            </w:r>
            <w:proofErr w:type="spellStart"/>
            <w:r w:rsidRPr="00722A24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lang w:eastAsia="ru-RU"/>
              </w:rPr>
              <w:t>. Черкасов А.А. (</w:t>
            </w:r>
            <w:proofErr w:type="spellStart"/>
            <w:proofErr w:type="gramStart"/>
            <w:r w:rsidRPr="00722A2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722A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34185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434185" w:rsidRPr="008D302D" w:rsidRDefault="00434185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34185" w:rsidRPr="008D302D" w:rsidRDefault="00434185" w:rsidP="00DE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34185" w:rsidRPr="00F56A72" w:rsidRDefault="00434185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A83DB3" w:rsidRPr="008D302D" w:rsidTr="005C478A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A83DB3" w:rsidRPr="008D302D" w:rsidRDefault="00A83DB3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83DB3" w:rsidRPr="008D302D" w:rsidRDefault="00A83DB3" w:rsidP="00DE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shd w:val="clear" w:color="auto" w:fill="auto"/>
          </w:tcPr>
          <w:p w:rsidR="00A83DB3" w:rsidRPr="00F56A72" w:rsidRDefault="00A83DB3" w:rsidP="008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A83DB3" w:rsidRPr="00F11DEF" w:rsidRDefault="00A83DB3" w:rsidP="00A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A83DB3" w:rsidRPr="00F11DEF" w:rsidRDefault="00A83DB3" w:rsidP="00A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пр. Данилевич И.В. (</w:t>
            </w:r>
            <w:proofErr w:type="spellStart"/>
            <w:proofErr w:type="gram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11DEF" w:rsidRPr="008D302D" w:rsidTr="004A52F1">
        <w:trPr>
          <w:cantSplit/>
          <w:trHeight w:val="286"/>
        </w:trPr>
        <w:tc>
          <w:tcPr>
            <w:tcW w:w="736" w:type="dxa"/>
            <w:vMerge/>
            <w:textDirection w:val="btLr"/>
          </w:tcPr>
          <w:p w:rsidR="00F11DEF" w:rsidRPr="008D302D" w:rsidRDefault="00F11DE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11DEF" w:rsidRPr="008D302D" w:rsidRDefault="00F11DEF" w:rsidP="00DE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shd w:val="clear" w:color="auto" w:fill="auto"/>
          </w:tcPr>
          <w:p w:rsidR="00F11DEF" w:rsidRPr="00BB7CEA" w:rsidRDefault="00F11DEF" w:rsidP="00F3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F11DEF" w:rsidRPr="00F11DEF" w:rsidRDefault="00F11DEF" w:rsidP="00F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F11DEF" w:rsidRPr="00F11DEF" w:rsidRDefault="00F11DEF" w:rsidP="00F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пр. Данилевич И.В. (</w:t>
            </w:r>
            <w:proofErr w:type="spellStart"/>
            <w:proofErr w:type="gram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40007" w:rsidRPr="008D302D" w:rsidTr="0063691A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840007" w:rsidRPr="008D302D" w:rsidRDefault="00F56A72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23</w:t>
            </w:r>
            <w:r w:rsidR="00840007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84000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="00840007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840007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07" w:rsidRPr="008D302D" w:rsidTr="008A462F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007" w:rsidRPr="00A267DE" w:rsidRDefault="00A15569" w:rsidP="0072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(пр)</w:t>
            </w:r>
          </w:p>
        </w:tc>
      </w:tr>
      <w:tr w:rsidR="00840007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840007" w:rsidRPr="00840007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840007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840007" w:rsidRPr="00143AB9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0007" w:rsidRPr="008D302D" w:rsidTr="0063691A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840007" w:rsidRPr="00A267DE" w:rsidRDefault="00D50AC7" w:rsidP="00B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840007" w:rsidRPr="008D302D" w:rsidTr="0063691A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840007" w:rsidRPr="00871AE7" w:rsidRDefault="009B03EC" w:rsidP="0072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F11DEF" w:rsidRPr="008D302D" w:rsidTr="005101F9">
        <w:trPr>
          <w:cantSplit/>
          <w:trHeight w:val="187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F11DEF" w:rsidRPr="008D302D" w:rsidRDefault="00F11DEF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F11DEF" w:rsidRPr="008D302D" w:rsidRDefault="00F11DEF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24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11DEF" w:rsidRPr="008D302D" w:rsidRDefault="00F11DE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shd w:val="clear" w:color="auto" w:fill="auto"/>
          </w:tcPr>
          <w:p w:rsidR="00F11DEF" w:rsidRPr="008D302D" w:rsidRDefault="00F11DEF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F11DEF" w:rsidRPr="00F11DEF" w:rsidRDefault="00F11DEF" w:rsidP="00F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F11DEF" w:rsidRPr="008D302D" w:rsidRDefault="00F11DEF" w:rsidP="00F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пр. Данилевич И.В. (</w:t>
            </w:r>
            <w:proofErr w:type="spellStart"/>
            <w:proofErr w:type="gram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40007" w:rsidRPr="008D302D" w:rsidTr="0063691A">
        <w:trPr>
          <w:cantSplit/>
          <w:trHeight w:val="187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007" w:rsidRPr="00840007" w:rsidRDefault="007D5D22" w:rsidP="0072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 xml:space="preserve">ОРГ-Я И ФУНКЦИОНИРОВАНИЕ КОММЕРЧЕСКОЙ ТАЙНЫ 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92831" w:rsidRPr="008D302D" w:rsidTr="00592831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92831" w:rsidRPr="008D302D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0007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840007" w:rsidRPr="00BB7CEA" w:rsidRDefault="00722A24" w:rsidP="004C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 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</w:t>
            </w:r>
            <w:proofErr w:type="spellStart"/>
            <w:proofErr w:type="gram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0007" w:rsidRPr="008D302D" w:rsidTr="0063691A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840007" w:rsidRPr="00A267DE" w:rsidRDefault="00840007" w:rsidP="0032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07" w:rsidRPr="008D302D" w:rsidTr="0063691A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840007" w:rsidRPr="008D302D" w:rsidRDefault="00840007" w:rsidP="0063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4B9" w:rsidRPr="008D302D" w:rsidTr="00295A75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B614B9" w:rsidRPr="008D302D" w:rsidRDefault="00B614B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B614B9" w:rsidRPr="008D302D" w:rsidRDefault="00B614B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25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B614B9" w:rsidRPr="008D302D" w:rsidRDefault="00B614B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614B9" w:rsidRPr="008D302D" w:rsidRDefault="00B614B9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shd w:val="clear" w:color="auto" w:fill="auto"/>
          </w:tcPr>
          <w:p w:rsidR="00B614B9" w:rsidRPr="00722A24" w:rsidRDefault="00B614B9" w:rsidP="00B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B614B9" w:rsidRPr="00BB7CEA" w:rsidRDefault="00B614B9" w:rsidP="00B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ст.пр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Кондратюк А.П. (</w:t>
            </w:r>
            <w:proofErr w:type="spellStart"/>
            <w:proofErr w:type="gram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B614B9" w:rsidRPr="00BB7CEA" w:rsidRDefault="00B614B9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12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EB5612" w:rsidRPr="008D302D" w:rsidRDefault="00EB5612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612" w:rsidRPr="008D302D" w:rsidRDefault="00EB5612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EB5612" w:rsidRPr="00A267DE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2831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92831" w:rsidRPr="00F56A72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(л)</w:t>
            </w:r>
          </w:p>
        </w:tc>
      </w:tr>
      <w:tr w:rsidR="00592831" w:rsidRPr="008D302D" w:rsidTr="0063691A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92831" w:rsidRPr="00F56A72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5612" w:rsidRPr="008D302D" w:rsidTr="0063691A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EB5612" w:rsidRPr="008D302D" w:rsidRDefault="00EB5612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B5612" w:rsidRPr="008D302D" w:rsidRDefault="00EB5612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EB5612" w:rsidRPr="00871AE7" w:rsidRDefault="00EB5612" w:rsidP="00B5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83DB3" w:rsidRPr="008D302D" w:rsidTr="00842104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83DB3" w:rsidRPr="008D302D" w:rsidRDefault="00A83DB3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A83DB3" w:rsidRPr="008D302D" w:rsidRDefault="00A83DB3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26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Pr="00F8741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83DB3" w:rsidRPr="008D302D" w:rsidRDefault="00A83DB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shd w:val="clear" w:color="auto" w:fill="auto"/>
          </w:tcPr>
          <w:p w:rsidR="00A83DB3" w:rsidRPr="008D302D" w:rsidRDefault="00A83DB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A83DB3" w:rsidRPr="00F11DEF" w:rsidRDefault="00A83DB3" w:rsidP="00A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A83DB3" w:rsidRPr="008D302D" w:rsidRDefault="00A83DB3" w:rsidP="00A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пр. Данилевич И.В. (</w:t>
            </w:r>
            <w:proofErr w:type="spellStart"/>
            <w:proofErr w:type="gram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592831" w:rsidRPr="008D302D" w:rsidTr="00592831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92831" w:rsidRPr="00F56A72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(л)</w:t>
            </w:r>
          </w:p>
        </w:tc>
      </w:tr>
      <w:tr w:rsidR="00592831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92831" w:rsidRPr="00F56A72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 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614B9" w:rsidRPr="008D302D" w:rsidTr="004D6CF8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B614B9" w:rsidRPr="008D302D" w:rsidRDefault="00B614B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14B9" w:rsidRPr="008D302D" w:rsidRDefault="00B614B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shd w:val="clear" w:color="auto" w:fill="auto"/>
          </w:tcPr>
          <w:p w:rsidR="00B614B9" w:rsidRPr="00722A24" w:rsidRDefault="00B614B9" w:rsidP="00B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B614B9" w:rsidRPr="00A267DE" w:rsidRDefault="00B614B9" w:rsidP="00B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ст.пр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Кондратюк А.П. (</w:t>
            </w:r>
            <w:proofErr w:type="spellStart"/>
            <w:proofErr w:type="gram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02" w:type="dxa"/>
            <w:shd w:val="clear" w:color="auto" w:fill="auto"/>
          </w:tcPr>
          <w:p w:rsidR="00B614B9" w:rsidRPr="00A267DE" w:rsidRDefault="00B614B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12" w:rsidRPr="008D302D" w:rsidTr="0063691A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EB5612" w:rsidRPr="008D302D" w:rsidRDefault="00EB5612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B5612" w:rsidRPr="008D302D" w:rsidRDefault="00EB5612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EB5612" w:rsidRPr="008D415B" w:rsidRDefault="00EB5612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31" w:rsidRPr="008D302D" w:rsidTr="00592831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831" w:rsidRPr="008D302D" w:rsidTr="00592831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27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592831" w:rsidRPr="008D302D" w:rsidTr="00592831">
        <w:trPr>
          <w:cantSplit/>
        </w:trPr>
        <w:tc>
          <w:tcPr>
            <w:tcW w:w="736" w:type="dxa"/>
            <w:vMerge/>
          </w:tcPr>
          <w:p w:rsidR="00592831" w:rsidRPr="008D302D" w:rsidRDefault="00592831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right w:val="single" w:sz="4" w:space="0" w:color="auto"/>
            </w:tcBorders>
            <w:shd w:val="clear" w:color="auto" w:fill="auto"/>
          </w:tcPr>
          <w:p w:rsidR="00592831" w:rsidRPr="00722A24" w:rsidRDefault="00592831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592831" w:rsidRPr="00A267DE" w:rsidRDefault="00592831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ст.пр</w:t>
            </w:r>
            <w:proofErr w:type="spell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Кондратюк А.П. (</w:t>
            </w:r>
            <w:proofErr w:type="spellStart"/>
            <w:proofErr w:type="gramStart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722A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02" w:type="dxa"/>
            <w:tcBorders>
              <w:right w:val="single" w:sz="4" w:space="0" w:color="auto"/>
            </w:tcBorders>
            <w:shd w:val="clear" w:color="auto" w:fill="auto"/>
          </w:tcPr>
          <w:p w:rsidR="00592831" w:rsidRPr="00A267DE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12" w:rsidRPr="008D302D" w:rsidTr="0063691A">
        <w:trPr>
          <w:cantSplit/>
          <w:trHeight w:val="60"/>
        </w:trPr>
        <w:tc>
          <w:tcPr>
            <w:tcW w:w="736" w:type="dxa"/>
            <w:vMerge/>
          </w:tcPr>
          <w:p w:rsidR="00EB5612" w:rsidRPr="008D302D" w:rsidRDefault="00EB5612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612" w:rsidRPr="008D302D" w:rsidRDefault="00EB5612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612" w:rsidRPr="00A267DE" w:rsidRDefault="00592831" w:rsidP="006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5612" w:rsidRPr="008D302D" w:rsidTr="0063691A">
        <w:trPr>
          <w:cantSplit/>
        </w:trPr>
        <w:tc>
          <w:tcPr>
            <w:tcW w:w="736" w:type="dxa"/>
            <w:vMerge/>
          </w:tcPr>
          <w:p w:rsidR="00EB5612" w:rsidRPr="008D302D" w:rsidRDefault="00EB5612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612" w:rsidRPr="008D302D" w:rsidRDefault="00EB5612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612" w:rsidRPr="00A267DE" w:rsidRDefault="00A83DB3" w:rsidP="00A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 xml:space="preserve">ОРГ-Я И ФУНКЦИОНИРОВАНИЕ КОММЕРЧЕСКОЙ ТАЙНЫ  </w:t>
            </w:r>
            <w:proofErr w:type="spellStart"/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534F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83DB3" w:rsidRPr="008D302D" w:rsidTr="009A6FBF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A83DB3" w:rsidRPr="008D302D" w:rsidRDefault="00A83DB3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3DB3" w:rsidRPr="008D302D" w:rsidRDefault="00A83DB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83DB3" w:rsidRPr="00A267DE" w:rsidRDefault="00A83DB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83DB3" w:rsidRPr="00F11DEF" w:rsidRDefault="00A83DB3" w:rsidP="00A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системы управления бизнесом</w:t>
            </w:r>
          </w:p>
          <w:p w:rsidR="00A83DB3" w:rsidRPr="00A267DE" w:rsidRDefault="00A83DB3" w:rsidP="00A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пр. Данилевич И.В. (</w:t>
            </w:r>
            <w:proofErr w:type="spellStart"/>
            <w:proofErr w:type="gramStart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proofErr w:type="gramEnd"/>
            <w:r w:rsidRPr="00F11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:rsidR="00F47FEE" w:rsidRPr="008D302D" w:rsidRDefault="00F47FEE" w:rsidP="00F47FEE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F47FEE" w:rsidRPr="008D302D" w:rsidRDefault="00F47FEE" w:rsidP="00F47F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Е.Н.ГРИГОРОВИЧ</w:t>
      </w:r>
    </w:p>
    <w:p w:rsidR="00F47FEE" w:rsidRPr="008D302D" w:rsidRDefault="00F47FEE" w:rsidP="00F47F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FEE" w:rsidRPr="008D302D" w:rsidRDefault="00F47FEE" w:rsidP="00F47F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C5B13" w:rsidRDefault="00BC5B1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BC5B13" w:rsidRPr="008D302D" w:rsidRDefault="00BC5B13" w:rsidP="00BC5B13">
      <w:pPr>
        <w:ind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 2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33AF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2D0F5C">
        <w:rPr>
          <w:rFonts w:ascii="Times New Roman" w:eastAsia="Times New Roman" w:hAnsi="Times New Roman" w:cs="Times New Roman"/>
          <w:b/>
          <w:bCs/>
          <w:lang w:eastAsia="ru-RU"/>
        </w:rPr>
        <w:t>31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33AF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D0F5C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F56A7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9203"/>
      </w:tblGrid>
      <w:tr w:rsidR="00BC5B13" w:rsidRPr="008D302D" w:rsidTr="0063691A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C5B13" w:rsidRPr="008D302D" w:rsidRDefault="00BC5B13" w:rsidP="00636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C5B13" w:rsidRPr="008D302D" w:rsidRDefault="00596A30" w:rsidP="00636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A30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>I</w:t>
            </w:r>
            <w:r w:rsidRPr="00596A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596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 (3,5 года)</w:t>
            </w:r>
          </w:p>
        </w:tc>
      </w:tr>
      <w:tr w:rsidR="00BC5B13" w:rsidRPr="008D302D" w:rsidTr="0063691A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5B13" w:rsidRPr="008D302D" w:rsidRDefault="00BC5B1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5B13" w:rsidRPr="008D302D" w:rsidRDefault="00BC5B1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C5B13" w:rsidRPr="008D302D" w:rsidRDefault="00BC5B13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840007" w:rsidRPr="008D302D" w:rsidTr="0063691A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840007" w:rsidRPr="008D302D" w:rsidRDefault="00840007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840007" w:rsidRPr="008D302D" w:rsidRDefault="00840007" w:rsidP="00F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="00F56A72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 w:rsidR="00F56A72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40007" w:rsidRPr="00690504" w:rsidRDefault="00840007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840007" w:rsidRPr="00457278" w:rsidRDefault="00840007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07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40007" w:rsidRPr="004211A7" w:rsidRDefault="00840007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840007" w:rsidRPr="00F56A72" w:rsidRDefault="00722A24" w:rsidP="0072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 xml:space="preserve">ОРГ-Я И ФУНКЦИОНИРОВАНИЕ КОММЕРЧЕСКОЙ ТАЙНЫ 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Черкасов А.А.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9B5C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40007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40007" w:rsidRPr="004211A7" w:rsidRDefault="00840007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840007" w:rsidRPr="00F56A72" w:rsidRDefault="00B614B9" w:rsidP="0000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ЭКОНОМИЧЕСКОГО АНАЛИЗА  доц. </w:t>
            </w:r>
            <w:proofErr w:type="spellStart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0007" w:rsidRPr="008D302D" w:rsidTr="0063691A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840007" w:rsidRPr="008D302D" w:rsidRDefault="00840007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40007" w:rsidRPr="004211A7" w:rsidRDefault="00840007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840007" w:rsidRPr="00F56A72" w:rsidRDefault="00D50AC7" w:rsidP="00D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Резюк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6A30" w:rsidRPr="008D302D" w:rsidTr="00F56A72">
        <w:trPr>
          <w:cantSplit/>
          <w:trHeight w:val="510"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96A30" w:rsidRPr="004211A7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40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40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4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40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596A30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2831" w:rsidRPr="008D302D" w:rsidTr="00592831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592831" w:rsidRPr="008D302D" w:rsidRDefault="00592831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592831" w:rsidRPr="00F56A72" w:rsidRDefault="00592831" w:rsidP="008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596A30" w:rsidRPr="00F56A72" w:rsidRDefault="00596A30" w:rsidP="00D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D50AC7" w:rsidP="00D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Резюк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D50AC7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Резюк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6A30" w:rsidRPr="008D302D" w:rsidTr="0063691A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596A30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</w:tcBorders>
            <w:shd w:val="clear" w:color="auto" w:fill="auto"/>
          </w:tcPr>
          <w:p w:rsidR="00596A30" w:rsidRPr="00F56A72" w:rsidRDefault="00596A30" w:rsidP="0063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  <w:trHeight w:val="187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596A30" w:rsidRPr="008D302D" w:rsidRDefault="00F56A72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31</w:t>
            </w:r>
            <w:r w:rsidR="00596A30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596A30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="00596A30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596A30" w:rsidRPr="00D50AC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596A30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31" w:rsidRPr="008D302D" w:rsidTr="00592831">
        <w:trPr>
          <w:cantSplit/>
          <w:trHeight w:val="187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592831" w:rsidRPr="00F56A72" w:rsidRDefault="00D50AC7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2831" w:rsidRPr="008D302D" w:rsidTr="00592831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592831" w:rsidRPr="00F56A72" w:rsidRDefault="00D50AC7" w:rsidP="00D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596A30" w:rsidP="0059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596A30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596A30" w:rsidP="0063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596A30" w:rsidRPr="008D302D" w:rsidRDefault="00F56A72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01</w:t>
            </w:r>
            <w:r w:rsidR="00596A30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596A30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596A30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596A30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596A30" w:rsidRPr="00F56A72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596A30" w:rsidRPr="00F56A72" w:rsidRDefault="00596A30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596A30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A30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596A30" w:rsidRPr="008D302D" w:rsidRDefault="00596A30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A30" w:rsidRPr="008D302D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596A30" w:rsidRPr="00F56A72" w:rsidRDefault="00596A30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2F09" w:rsidRPr="008D302D" w:rsidTr="0063691A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922F09" w:rsidRPr="008D302D" w:rsidRDefault="00922F0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922F09" w:rsidRPr="00A267DE" w:rsidRDefault="00922F09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09" w:rsidRPr="008D302D" w:rsidTr="0063691A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922F09" w:rsidRPr="008D302D" w:rsidRDefault="00922F0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922F09" w:rsidRPr="00871AE7" w:rsidRDefault="00922F09" w:rsidP="0063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F09" w:rsidRPr="008D302D" w:rsidTr="0063691A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922F09" w:rsidRPr="008D302D" w:rsidRDefault="00922F0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922F09" w:rsidRPr="008D302D" w:rsidRDefault="00F56A72" w:rsidP="00F56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02</w:t>
            </w:r>
            <w:r w:rsidR="00922F09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922F09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922F09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922F09" w:rsidRPr="00F8741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922F09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09" w:rsidRPr="008D302D" w:rsidTr="0063691A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922F09" w:rsidRPr="008D302D" w:rsidRDefault="00922F0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09" w:rsidRPr="008D302D" w:rsidTr="0063691A">
        <w:trPr>
          <w:cantSplit/>
        </w:trPr>
        <w:tc>
          <w:tcPr>
            <w:tcW w:w="736" w:type="dxa"/>
            <w:vMerge/>
            <w:textDirection w:val="btLr"/>
          </w:tcPr>
          <w:p w:rsidR="00922F09" w:rsidRPr="008D302D" w:rsidRDefault="00922F0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922F09" w:rsidRPr="00A267DE" w:rsidRDefault="00922F09" w:rsidP="009E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09" w:rsidRPr="008D302D" w:rsidTr="0063691A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922F09" w:rsidRPr="008D302D" w:rsidRDefault="00922F0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922F09" w:rsidRPr="00A267DE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09" w:rsidRPr="008D302D" w:rsidTr="0063691A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922F09" w:rsidRPr="008D302D" w:rsidRDefault="00922F09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922F09" w:rsidRPr="008D415B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31" w:rsidRPr="008D302D" w:rsidTr="00592831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831" w:rsidRPr="008D302D" w:rsidTr="00592831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03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13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592831" w:rsidRPr="008D302D" w:rsidRDefault="00592831" w:rsidP="0063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92831" w:rsidRPr="008D302D" w:rsidRDefault="00592831" w:rsidP="005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</w:t>
            </w:r>
          </w:p>
        </w:tc>
        <w:tc>
          <w:tcPr>
            <w:tcW w:w="920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592831" w:rsidRPr="008D302D" w:rsidRDefault="00592831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922F09" w:rsidRPr="008D302D" w:rsidTr="0063691A">
        <w:trPr>
          <w:cantSplit/>
        </w:trPr>
        <w:tc>
          <w:tcPr>
            <w:tcW w:w="736" w:type="dxa"/>
            <w:vMerge/>
          </w:tcPr>
          <w:p w:rsidR="00922F09" w:rsidRPr="008D302D" w:rsidRDefault="00922F09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922F09" w:rsidRPr="00457278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09" w:rsidRPr="008D302D" w:rsidTr="0063691A">
        <w:trPr>
          <w:cantSplit/>
          <w:trHeight w:val="60"/>
        </w:trPr>
        <w:tc>
          <w:tcPr>
            <w:tcW w:w="736" w:type="dxa"/>
            <w:vMerge/>
          </w:tcPr>
          <w:p w:rsidR="00922F09" w:rsidRPr="008D302D" w:rsidRDefault="00922F09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922F09" w:rsidRPr="00457278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09" w:rsidRPr="008D302D" w:rsidTr="0063691A">
        <w:trPr>
          <w:cantSplit/>
        </w:trPr>
        <w:tc>
          <w:tcPr>
            <w:tcW w:w="736" w:type="dxa"/>
            <w:vMerge/>
          </w:tcPr>
          <w:p w:rsidR="00922F09" w:rsidRPr="008D302D" w:rsidRDefault="00922F09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F09" w:rsidRPr="008D302D" w:rsidTr="0063691A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922F09" w:rsidRPr="008D302D" w:rsidRDefault="00922F09" w:rsidP="0063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22F09" w:rsidRPr="008D302D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22F09" w:rsidRPr="00BB7CEA" w:rsidRDefault="00922F09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B13" w:rsidRPr="008D302D" w:rsidRDefault="00BC5B13" w:rsidP="00BC5B1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BC5B13" w:rsidRPr="008D302D" w:rsidRDefault="00BC5B13" w:rsidP="00BC5B1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Е.Н.ГРИГОРОВИЧ</w:t>
      </w:r>
    </w:p>
    <w:p w:rsidR="00BC5B13" w:rsidRPr="008D302D" w:rsidRDefault="00BC5B13" w:rsidP="00BC5B1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C5B13" w:rsidRPr="008D302D" w:rsidRDefault="00BC5B13" w:rsidP="00BC5B1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FEE" w:rsidRDefault="00F47FEE" w:rsidP="00F47FEE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tbl>
      <w:tblPr>
        <w:tblW w:w="1044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89"/>
        <w:gridCol w:w="6455"/>
      </w:tblGrid>
      <w:tr w:rsidR="00F47FEE" w:rsidRPr="008D302D" w:rsidTr="0063691A">
        <w:trPr>
          <w:trHeight w:val="1136"/>
        </w:trPr>
        <w:tc>
          <w:tcPr>
            <w:tcW w:w="3989" w:type="dxa"/>
            <w:vAlign w:val="center"/>
          </w:tcPr>
          <w:p w:rsidR="000A1825" w:rsidRPr="008D302D" w:rsidRDefault="000A1825" w:rsidP="000A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УТВЕРЖДАЮ</w:t>
            </w:r>
          </w:p>
          <w:p w:rsidR="000A1825" w:rsidRPr="008D302D" w:rsidRDefault="000A1825" w:rsidP="000A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ервый п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роректор </w:t>
            </w:r>
          </w:p>
          <w:p w:rsidR="000A1825" w:rsidRPr="008D302D" w:rsidRDefault="000A1825" w:rsidP="000A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С.А.Марзан</w:t>
            </w:r>
            <w:proofErr w:type="spellEnd"/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FEE" w:rsidRPr="008D302D" w:rsidRDefault="000A1825" w:rsidP="00F56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“_____”_______________</w:t>
            </w:r>
            <w:r w:rsidR="00F56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12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56A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55" w:type="dxa"/>
            <w:vAlign w:val="center"/>
          </w:tcPr>
          <w:p w:rsidR="00F47FEE" w:rsidRPr="008D302D" w:rsidRDefault="00F47FEE" w:rsidP="00636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F47FEE" w:rsidRPr="008D302D" w:rsidRDefault="00F47FEE" w:rsidP="00636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А С П И С А Н И Е</w:t>
            </w:r>
          </w:p>
          <w:p w:rsidR="00F47FEE" w:rsidRPr="008D302D" w:rsidRDefault="00F47FEE" w:rsidP="00636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экзаменов и зачётов для студентов</w:t>
            </w: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596A3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(3,5 года)</w:t>
            </w:r>
          </w:p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“Бизнес-администрирование” </w:t>
            </w:r>
          </w:p>
          <w:p w:rsidR="00596A30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в зимнюю </w:t>
            </w:r>
            <w:r w:rsidR="00596A30">
              <w:rPr>
                <w:rFonts w:ascii="Times New Roman" w:eastAsia="Times New Roman" w:hAnsi="Times New Roman" w:cs="Times New Roman"/>
                <w:lang w:eastAsia="ru-RU"/>
              </w:rPr>
              <w:t>лабораторно-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экзаменационную сессию </w:t>
            </w:r>
          </w:p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F56A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F56A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F47FEE" w:rsidRPr="008D302D" w:rsidRDefault="00F47FEE" w:rsidP="0063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FEE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47FEE" w:rsidRPr="008D302D" w:rsidRDefault="00F47FEE" w:rsidP="00636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1A21EB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F5C" w:rsidRPr="0022796A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18.10.2018 г. в 10.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2D0F5C" w:rsidRPr="002D0F5C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курсовых работ </w:t>
            </w:r>
          </w:p>
          <w:p w:rsidR="001A21EB" w:rsidRPr="00F56A72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Черкасов А.А.</w:t>
            </w:r>
          </w:p>
        </w:tc>
      </w:tr>
      <w:tr w:rsidR="003270F3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70F3" w:rsidRPr="002D0F5C" w:rsidRDefault="002D0F5C" w:rsidP="0032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3270F3"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7112"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70F3"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B7112"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B7112"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270F3"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7112"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3270F3" w:rsidRPr="00F56A72" w:rsidRDefault="003B7112" w:rsidP="002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финансовый менеджмент  </w:t>
            </w:r>
            <w:r w:rsidR="003270F3"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3270F3"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47FEE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F5C" w:rsidRPr="002D0F5C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23171" w:rsidRPr="00F2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2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.10.2018 г. в 10.</w:t>
            </w:r>
            <w:r w:rsidRPr="00F231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F47FEE" w:rsidRPr="00F56A72" w:rsidRDefault="002D0F5C" w:rsidP="002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 (зачёт)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F47FEE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F5C" w:rsidRPr="002D0F5C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27.10.2018 г. в 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F47FEE" w:rsidRPr="00F56A72" w:rsidRDefault="002D0F5C" w:rsidP="002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маркетинговых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  <w:r w:rsid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Макарова Л.С.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278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F5C" w:rsidRPr="005076B5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29.10.2018 г. в</w:t>
            </w:r>
            <w:r w:rsidRPr="00F2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7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076B5" w:rsidRPr="00507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07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076B5" w:rsidRPr="005076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="00F23171" w:rsidRPr="005076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457278" w:rsidRPr="00F56A72" w:rsidRDefault="002D0F5C" w:rsidP="002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управления бизнесом  (зачёт)</w:t>
            </w:r>
            <w:r w:rsid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А.П.</w:t>
            </w:r>
          </w:p>
        </w:tc>
      </w:tr>
      <w:tr w:rsidR="003B7112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F5C" w:rsidRPr="002D0F5C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30.10.2018 г. в 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3B7112" w:rsidRPr="00F56A72" w:rsidRDefault="002D0F5C" w:rsidP="002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функционирование коммерческой тайны  (экзамен)</w:t>
            </w:r>
            <w:r w:rsid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2D0F5C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gramStart"/>
            <w:r w:rsidRPr="002D0F5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2D0F5C">
              <w:rPr>
                <w:rFonts w:ascii="Times New Roman" w:eastAsia="Times New Roman" w:hAnsi="Times New Roman" w:cs="Times New Roman"/>
                <w:lang w:eastAsia="ru-RU"/>
              </w:rPr>
              <w:t>еркасов</w:t>
            </w:r>
            <w:proofErr w:type="spellEnd"/>
            <w:r w:rsidRPr="002D0F5C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D30AAA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F5C" w:rsidRPr="002D0F5C" w:rsidRDefault="002D0F5C" w:rsidP="002D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31.10.2018 г. в 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0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D30AAA" w:rsidRPr="00F56A72" w:rsidRDefault="002D0F5C" w:rsidP="002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экономического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  <w:r w:rsid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2D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22796A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796A" w:rsidRPr="0022796A" w:rsidRDefault="0022796A" w:rsidP="00227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– </w:t>
            </w:r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исследования (зачёт)   </w:t>
            </w:r>
            <w:r w:rsidR="00D7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Черкасов А.А.</w:t>
            </w:r>
          </w:p>
          <w:p w:rsidR="0022796A" w:rsidRPr="0022796A" w:rsidRDefault="0022796A" w:rsidP="0022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– </w:t>
            </w:r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 (зачёт)  </w:t>
            </w:r>
            <w:r w:rsidR="00D7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Резюк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22796A" w:rsidRPr="0022796A" w:rsidRDefault="0022796A" w:rsidP="00D709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– </w:t>
            </w:r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Налогообложение (зачёт)  </w:t>
            </w:r>
            <w:r w:rsidR="00D7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7FEE" w:rsidRPr="008D302D" w:rsidTr="0063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7FEE" w:rsidRPr="008D302D" w:rsidRDefault="00F47FEE" w:rsidP="00636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7FEE" w:rsidRPr="008D302D" w:rsidRDefault="00F47FEE" w:rsidP="00636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Начало экзаменов в </w:t>
            </w:r>
            <w:r w:rsidR="0022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D30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</w:t>
            </w:r>
            <w:r w:rsidR="002279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5</w:t>
            </w:r>
            <w:r w:rsidRPr="008D302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</w:t>
            </w:r>
          </w:p>
          <w:p w:rsidR="00F47FEE" w:rsidRPr="008D302D" w:rsidRDefault="00F47FEE" w:rsidP="00636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D3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зачёты  принимаются после прохождения предмета.    </w:t>
            </w:r>
          </w:p>
          <w:p w:rsidR="00F47FEE" w:rsidRPr="008D302D" w:rsidRDefault="00F47FEE" w:rsidP="006369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F47FEE" w:rsidRPr="008D302D" w:rsidRDefault="00F47FEE" w:rsidP="00F47F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E" w:rsidRPr="008D302D" w:rsidRDefault="00F47FEE" w:rsidP="00F47F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Декан юридического факультета</w:t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proofErr w:type="spellStart"/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Е.Н.Григорович</w:t>
      </w:r>
      <w:proofErr w:type="spellEnd"/>
    </w:p>
    <w:sectPr w:rsidR="00F47FEE" w:rsidRPr="008D302D" w:rsidSect="0063691A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E"/>
    <w:rsid w:val="00004425"/>
    <w:rsid w:val="00017D44"/>
    <w:rsid w:val="000A1825"/>
    <w:rsid w:val="000A246A"/>
    <w:rsid w:val="000F6646"/>
    <w:rsid w:val="00131DB4"/>
    <w:rsid w:val="00143AB9"/>
    <w:rsid w:val="001A21EB"/>
    <w:rsid w:val="0022796A"/>
    <w:rsid w:val="00254167"/>
    <w:rsid w:val="0027030B"/>
    <w:rsid w:val="00287210"/>
    <w:rsid w:val="002C2E61"/>
    <w:rsid w:val="002D0F5C"/>
    <w:rsid w:val="002D4495"/>
    <w:rsid w:val="002E7D92"/>
    <w:rsid w:val="002F1343"/>
    <w:rsid w:val="003270F3"/>
    <w:rsid w:val="003B7112"/>
    <w:rsid w:val="00434185"/>
    <w:rsid w:val="00447F2A"/>
    <w:rsid w:val="00457278"/>
    <w:rsid w:val="004C6C2F"/>
    <w:rsid w:val="005076B5"/>
    <w:rsid w:val="00534FF3"/>
    <w:rsid w:val="0057204F"/>
    <w:rsid w:val="00592831"/>
    <w:rsid w:val="00596A30"/>
    <w:rsid w:val="00607AA0"/>
    <w:rsid w:val="0063691A"/>
    <w:rsid w:val="006656EB"/>
    <w:rsid w:val="00671620"/>
    <w:rsid w:val="0069051E"/>
    <w:rsid w:val="006C1A73"/>
    <w:rsid w:val="00712868"/>
    <w:rsid w:val="00722A24"/>
    <w:rsid w:val="007D5D22"/>
    <w:rsid w:val="00826D08"/>
    <w:rsid w:val="00840007"/>
    <w:rsid w:val="008A462F"/>
    <w:rsid w:val="008F4F06"/>
    <w:rsid w:val="00922F09"/>
    <w:rsid w:val="009428D1"/>
    <w:rsid w:val="0095250C"/>
    <w:rsid w:val="009A06D7"/>
    <w:rsid w:val="009B03EC"/>
    <w:rsid w:val="009B5C84"/>
    <w:rsid w:val="009E6284"/>
    <w:rsid w:val="00A15569"/>
    <w:rsid w:val="00A267DE"/>
    <w:rsid w:val="00A778A6"/>
    <w:rsid w:val="00A83DB3"/>
    <w:rsid w:val="00B30250"/>
    <w:rsid w:val="00B45284"/>
    <w:rsid w:val="00B54AF7"/>
    <w:rsid w:val="00B614B9"/>
    <w:rsid w:val="00B70871"/>
    <w:rsid w:val="00BA4F3C"/>
    <w:rsid w:val="00BB7CEA"/>
    <w:rsid w:val="00BC5B13"/>
    <w:rsid w:val="00BD0D3F"/>
    <w:rsid w:val="00D0368A"/>
    <w:rsid w:val="00D30AAA"/>
    <w:rsid w:val="00D50AC7"/>
    <w:rsid w:val="00D5306E"/>
    <w:rsid w:val="00D70938"/>
    <w:rsid w:val="00D72040"/>
    <w:rsid w:val="00DD4A45"/>
    <w:rsid w:val="00E21E40"/>
    <w:rsid w:val="00E61B7D"/>
    <w:rsid w:val="00EB5612"/>
    <w:rsid w:val="00EC2B46"/>
    <w:rsid w:val="00F11DEF"/>
    <w:rsid w:val="00F23171"/>
    <w:rsid w:val="00F32807"/>
    <w:rsid w:val="00F33AFD"/>
    <w:rsid w:val="00F47FEE"/>
    <w:rsid w:val="00F56A72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D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D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D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D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DE1E-3FCF-483C-87D1-7D9AE979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2017-10-05T12:34:00Z</cp:lastPrinted>
  <dcterms:created xsi:type="dcterms:W3CDTF">2017-10-10T10:30:00Z</dcterms:created>
  <dcterms:modified xsi:type="dcterms:W3CDTF">2018-10-17T07:27:00Z</dcterms:modified>
</cp:coreProperties>
</file>