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0"/>
        <w:gridCol w:w="6945"/>
      </w:tblGrid>
      <w:tr w:rsidR="0017105D" w:rsidRPr="00D250FB" w:rsidTr="00F15A3B">
        <w:trPr>
          <w:cantSplit/>
        </w:trPr>
        <w:tc>
          <w:tcPr>
            <w:tcW w:w="4111" w:type="dxa"/>
            <w:hideMark/>
          </w:tcPr>
          <w:p w:rsidR="0017105D" w:rsidRPr="00D250FB" w:rsidRDefault="0017105D" w:rsidP="00F15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17105D" w:rsidRPr="00D250FB" w:rsidRDefault="0017105D" w:rsidP="00F15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ервый п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роректор</w:t>
            </w:r>
          </w:p>
          <w:p w:rsidR="0017105D" w:rsidRPr="00D250FB" w:rsidRDefault="0017105D" w:rsidP="00F15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С.А.Марзан</w:t>
            </w:r>
            <w:proofErr w:type="spellEnd"/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7105D" w:rsidRPr="00D250FB" w:rsidRDefault="0017105D" w:rsidP="00F15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“_____”________________20</w:t>
            </w:r>
            <w:r w:rsidRPr="0050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6" w:type="dxa"/>
            <w:hideMark/>
          </w:tcPr>
          <w:p w:rsidR="0017105D" w:rsidRPr="00D250FB" w:rsidRDefault="0017105D" w:rsidP="00F15A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D250F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(3,5 года)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«БИЗНЕС-АДМИНИСТРИРОВАНИЕ»</w:t>
            </w:r>
          </w:p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НЮЮ ЭКЗАМЕНАЦИОННУЮ </w:t>
            </w:r>
            <w:r w:rsidRPr="00D250FB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сессию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E707B7" w:rsidRDefault="00E707B7" w:rsidP="0017105D">
      <w:pPr>
        <w:spacing w:after="0" w:line="240" w:lineRule="auto"/>
        <w:ind w:left="-12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7105D" w:rsidRPr="00D250FB" w:rsidRDefault="0017105D" w:rsidP="0017105D">
      <w:pPr>
        <w:spacing w:after="0" w:line="240" w:lineRule="auto"/>
        <w:ind w:left="-12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 21.05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26.05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17105D" w:rsidTr="00F15A3B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17105D" w:rsidRPr="00D250FB" w:rsidRDefault="0017105D" w:rsidP="00F15A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17105D" w:rsidRPr="00D250FB" w:rsidRDefault="0017105D" w:rsidP="00E707B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года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7105D" w:rsidTr="00F15A3B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17105D" w:rsidRPr="00D250FB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17105D" w:rsidTr="00F15A3B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21.05.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105D" w:rsidRPr="00C43122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105D" w:rsidRPr="00C43122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FD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. (л)</w:t>
            </w: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FD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. (л)</w:t>
            </w:r>
          </w:p>
        </w:tc>
      </w:tr>
      <w:tr w:rsidR="00E35B9F" w:rsidTr="00A843D7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D337E2" w:rsidRDefault="00E35B9F" w:rsidP="00FD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ИНОСТРАННЫЙ ЯЗЫК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англ. Воробей О.Н.        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Полева И.А.</w:t>
            </w:r>
          </w:p>
        </w:tc>
      </w:tr>
      <w:tr w:rsidR="00E35B9F" w:rsidTr="00A843D7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4E467C" w:rsidRDefault="00E35B9F" w:rsidP="00E35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ИНОСТРАННЫЙ ЯЗЫК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англ. Воробей О.Н.       </w:t>
            </w:r>
            <w:bookmarkStart w:id="0" w:name="_GoBack"/>
            <w:bookmarkEnd w:id="0"/>
          </w:p>
        </w:tc>
      </w:tr>
      <w:tr w:rsidR="00E35B9F" w:rsidTr="00F15A3B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4E467C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B9F" w:rsidTr="00F15A3B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22.05.18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5B9F" w:rsidRPr="004E467C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5B9F" w:rsidRPr="004E467C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5B9F" w:rsidRPr="004E467C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B9F" w:rsidTr="004868E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   ауд. 310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C34C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ауд. 312</w:t>
            </w:r>
          </w:p>
        </w:tc>
      </w:tr>
      <w:tr w:rsidR="00E35B9F" w:rsidTr="001D32F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C34C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ауд. 310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C34C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ауд. 314</w:t>
            </w:r>
          </w:p>
        </w:tc>
      </w:tr>
      <w:tr w:rsidR="00E35B9F" w:rsidTr="009169C9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. (л)</w:t>
            </w:r>
          </w:p>
        </w:tc>
      </w:tr>
      <w:tr w:rsidR="00E35B9F" w:rsidTr="00361969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8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E35B9F" w:rsidTr="00F15A3B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35B9F" w:rsidRPr="00D337E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B9F" w:rsidTr="00F15A3B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23.05.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9F" w:rsidRPr="00211FD9" w:rsidRDefault="00E35B9F" w:rsidP="00F4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1FD9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ДЕЛОВОЙ ИНОСТРАННЫЙ ЯЗЫК   </w:t>
            </w:r>
            <w:r w:rsidRPr="00211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англ. Воробей О.Н.      </w:t>
            </w:r>
          </w:p>
        </w:tc>
      </w:tr>
      <w:tr w:rsidR="00E35B9F" w:rsidTr="004B25E5">
        <w:trPr>
          <w:cantSplit/>
          <w:trHeight w:val="285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843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E35B9F" w:rsidTr="00142AD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. Черкасов А.А.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E35B9F" w:rsidTr="00351F61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. Черкасов А.А.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E35B9F" w:rsidTr="00F15A3B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4E467C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B9F" w:rsidTr="00F50F22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24.05.18 г.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30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   ауд. 312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C34C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ауд. 314</w:t>
            </w:r>
          </w:p>
        </w:tc>
      </w:tr>
      <w:tr w:rsidR="00E35B9F" w:rsidTr="00083455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   ауд. 312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C34C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ауд. 314</w:t>
            </w: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2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2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1D5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11FD9" w:rsidRDefault="00E35B9F" w:rsidP="00F4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ДЕЛОВОЙ ИНОСТРАННЫЙ ЯЗЫК   англ. Воробей О.Н.        </w:t>
            </w: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116225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B9F" w:rsidTr="00F15A3B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4D6C61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5B9F" w:rsidTr="00226FCC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25.05.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B9F" w:rsidTr="00F47E0F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E35B9F" w:rsidTr="00D52147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    ауд. 312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Информационные технологии</w:t>
            </w:r>
          </w:p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  <w:r w:rsidRPr="00C34C9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ауд. 314</w:t>
            </w: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9F" w:rsidRPr="00211FD9" w:rsidRDefault="00E35B9F" w:rsidP="00F45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FD9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ДЕЛОВОЙ ИНОСТРАННЫЙ ЯЗЫК   </w:t>
            </w:r>
            <w:r w:rsidRPr="00211F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англ. Воробей О.Н.    </w:t>
            </w:r>
          </w:p>
        </w:tc>
      </w:tr>
      <w:tr w:rsidR="00E35B9F" w:rsidTr="00F15A3B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Pr="00275BB2" w:rsidRDefault="00E35B9F" w:rsidP="001C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МА</w:t>
            </w: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Т.С.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(л)</w:t>
            </w:r>
          </w:p>
        </w:tc>
      </w:tr>
      <w:tr w:rsidR="00E35B9F" w:rsidTr="00F1187C">
        <w:trPr>
          <w:cantSplit/>
          <w:trHeight w:val="279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. Черкасов А.А.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E35B9F" w:rsidTr="00F15A3B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5B9F" w:rsidTr="00F15A3B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26.05.18 г.</w:t>
            </w: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E35B9F" w:rsidRDefault="00E35B9F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E35B9F" w:rsidTr="00F15A3B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35B9F" w:rsidTr="00E422A8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65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E35B9F" w:rsidTr="00FA3E68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9F" w:rsidRPr="00275BB2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E35B9F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35B9F" w:rsidRDefault="00E35B9F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35B9F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35B9F" w:rsidRPr="00F459F6" w:rsidRDefault="00E35B9F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459F6">
              <w:rPr>
                <w:rFonts w:ascii="Times New Roman" w:eastAsia="Times New Roman" w:hAnsi="Times New Roman"/>
                <w:b/>
                <w:lang w:eastAsia="ru-RU"/>
              </w:rPr>
              <w:t xml:space="preserve">ПСИХОЛОГИЯ УПРАВЛЕНИЯ           </w:t>
            </w:r>
            <w:proofErr w:type="spellStart"/>
            <w:r w:rsidRPr="00F459F6">
              <w:rPr>
                <w:rFonts w:ascii="Times New Roman" w:eastAsia="Times New Roman" w:hAnsi="Times New Roman"/>
                <w:b/>
                <w:lang w:eastAsia="ru-RU"/>
              </w:rPr>
              <w:t>ст.пр</w:t>
            </w:r>
            <w:proofErr w:type="spellEnd"/>
            <w:r w:rsidRPr="00F459F6">
              <w:rPr>
                <w:rFonts w:ascii="Times New Roman" w:eastAsia="Times New Roman" w:hAnsi="Times New Roman"/>
                <w:b/>
                <w:lang w:eastAsia="ru-RU"/>
              </w:rPr>
              <w:t>. Павлов И.В. (л)</w:t>
            </w:r>
          </w:p>
        </w:tc>
      </w:tr>
    </w:tbl>
    <w:p w:rsidR="0017105D" w:rsidRPr="004018CE" w:rsidRDefault="0017105D" w:rsidP="0017105D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105D" w:rsidRPr="004018CE" w:rsidRDefault="0017105D" w:rsidP="0017105D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1C4F31" w:rsidRPr="00D250FB" w:rsidRDefault="0017105D" w:rsidP="001C4F31">
      <w:pPr>
        <w:spacing w:after="0" w:line="240" w:lineRule="auto"/>
        <w:ind w:left="-12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 w:rsidR="001C4F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 2</w:t>
      </w:r>
      <w:r w:rsidR="005402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1C4F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.05</w:t>
      </w:r>
      <w:r w:rsidR="001C4F31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.20</w:t>
      </w:r>
      <w:r w:rsidR="001C4F31" w:rsidRPr="00C431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="001C4F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1C4F31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– </w:t>
      </w:r>
      <w:r w:rsidR="005402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</w:t>
      </w:r>
      <w:r w:rsidR="001C4F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2.0</w:t>
      </w:r>
      <w:r w:rsidR="005402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="001C4F31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1C4F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2018 </w:t>
      </w:r>
      <w:r w:rsidR="001C4F31" w:rsidRPr="00D250F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261"/>
        <w:gridCol w:w="3069"/>
        <w:gridCol w:w="1536"/>
        <w:gridCol w:w="1534"/>
        <w:gridCol w:w="3071"/>
      </w:tblGrid>
      <w:tr w:rsidR="001C4F31" w:rsidTr="00F15A3B">
        <w:trPr>
          <w:cantSplit/>
        </w:trPr>
        <w:tc>
          <w:tcPr>
            <w:tcW w:w="199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1C4F31" w:rsidRPr="00D250FB" w:rsidRDefault="001C4F31" w:rsidP="00F15A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br w:type="page"/>
              <w:t>КУРС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1C4F31" w:rsidRPr="00D250FB" w:rsidRDefault="001C4F31" w:rsidP="00F15A3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курс    спец. «Бизнес-администрирование» (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года</w:t>
            </w:r>
            <w:r w:rsidRPr="00D250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C4F31" w:rsidTr="00F15A3B">
        <w:trPr>
          <w:cantSplit/>
          <w:trHeight w:val="185"/>
        </w:trPr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C4F31" w:rsidRPr="00D250FB" w:rsidRDefault="001C4F31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C4F31" w:rsidRPr="00D250FB" w:rsidRDefault="001C4F31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1C4F31" w:rsidRPr="00D250FB" w:rsidRDefault="001C4F31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50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A26360" w:rsidTr="00011695">
        <w:trPr>
          <w:cantSplit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6360" w:rsidRDefault="00A26360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 xml:space="preserve">Понедельник </w:t>
            </w:r>
          </w:p>
          <w:p w:rsidR="00A26360" w:rsidRDefault="00A26360" w:rsidP="00540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28.05.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60" w:rsidRDefault="00A26360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26360" w:rsidRPr="00C43122" w:rsidRDefault="00A26360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БИЗНЕС-АДМИНИСТРИРОВАНИЯ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Зайцева Н.И. (л)</w:t>
            </w:r>
          </w:p>
        </w:tc>
      </w:tr>
      <w:tr w:rsidR="00651034" w:rsidTr="00BF3EF2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4" w:rsidRDefault="00651034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034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4" w:rsidRPr="00275BB2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651034" w:rsidTr="0099101F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4" w:rsidRDefault="00651034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034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4" w:rsidRPr="00651034" w:rsidRDefault="00651034" w:rsidP="0065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1034">
              <w:rPr>
                <w:rFonts w:ascii="Times New Roman" w:eastAsia="Times New Roman" w:hAnsi="Times New Roman"/>
                <w:b/>
                <w:bCs/>
                <w:lang w:eastAsia="ru-RU"/>
              </w:rPr>
              <w:t>БЕЗОПАСНОСТЬ ЖИ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ЗНЕДЕЯТЕЛЬНОСТИ ЧЕЛОВЕКА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ст.пр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51034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proofErr w:type="gramEnd"/>
            <w:r w:rsidRPr="00651034">
              <w:rPr>
                <w:rFonts w:ascii="Times New Roman" w:eastAsia="Times New Roman" w:hAnsi="Times New Roman"/>
                <w:b/>
                <w:bCs/>
                <w:lang w:eastAsia="ru-RU"/>
              </w:rPr>
              <w:t>оропиевич</w:t>
            </w:r>
            <w:proofErr w:type="spellEnd"/>
            <w:r w:rsidRPr="00651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С.С. (л)</w:t>
            </w:r>
          </w:p>
        </w:tc>
      </w:tr>
      <w:tr w:rsidR="00651034" w:rsidTr="00F15A3B">
        <w:trPr>
          <w:cantSplit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Default="00651034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4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4" w:rsidRPr="00275BB2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МА</w:t>
            </w: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Т.С.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(л)</w:t>
            </w:r>
          </w:p>
        </w:tc>
      </w:tr>
      <w:tr w:rsidR="00651034" w:rsidTr="00152A89">
        <w:trPr>
          <w:cantSplit/>
          <w:trHeight w:val="27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Default="00651034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4" w:rsidRPr="00275BB2" w:rsidRDefault="00651034" w:rsidP="0065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МА</w:t>
            </w: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Т.С.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651034" w:rsidTr="00F15A3B">
        <w:trPr>
          <w:cantSplit/>
          <w:trHeight w:val="18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Default="00651034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4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4" w:rsidRPr="004E467C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034" w:rsidTr="00F15A3B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651034" w:rsidRDefault="00651034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Вторник</w:t>
            </w:r>
          </w:p>
          <w:p w:rsidR="00651034" w:rsidRDefault="00651034" w:rsidP="005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29.05.18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4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51034" w:rsidRPr="004E467C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51034" w:rsidRPr="004E467C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51034" w:rsidRPr="004E467C" w:rsidRDefault="00651034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9F6" w:rsidTr="002C7393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F6" w:rsidRPr="00F459F6" w:rsidRDefault="00F459F6" w:rsidP="00F459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459F6" w:rsidTr="004D66CD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953B46" w:rsidP="00953B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45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МОДЕЛИ И МЕТОДЫ ЭКОНОМИКО-МАТЕМАТИЧЕСКОГО АНАЛИЗА доц. </w:t>
            </w:r>
            <w:proofErr w:type="spellStart"/>
            <w:r w:rsidRPr="00F45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Петрукович</w:t>
            </w:r>
            <w:proofErr w:type="spellEnd"/>
            <w:r w:rsidRPr="00F459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Д.А. (л)</w:t>
            </w: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275BB2" w:rsidRDefault="00F459F6" w:rsidP="0065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МА</w:t>
            </w: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Т.С.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F459F6" w:rsidTr="00F15A3B">
        <w:trPr>
          <w:cantSplit/>
          <w:trHeight w:val="25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>МА</w:t>
            </w:r>
            <w:r w:rsidRPr="00275BB2"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Т.С.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F459F6" w:rsidTr="00F15A3B">
        <w:trPr>
          <w:cantSplit/>
          <w:trHeight w:val="16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59F6" w:rsidRPr="00D337E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F6" w:rsidTr="00F15A3B">
        <w:trPr>
          <w:cantSplit/>
          <w:trHeight w:val="256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Среда</w:t>
            </w:r>
          </w:p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30.05.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F6" w:rsidRPr="008F1106" w:rsidRDefault="00F459F6" w:rsidP="00F459F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459F6" w:rsidTr="009A155A">
        <w:trPr>
          <w:cantSplit/>
          <w:trHeight w:val="285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8F1106" w:rsidRDefault="00A26360" w:rsidP="00A263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A6DC2">
              <w:rPr>
                <w:rFonts w:ascii="Times New Roman" w:hAnsi="Times New Roman"/>
              </w:rPr>
              <w:t xml:space="preserve">МИРОВАЯ ЭКОНОМИКА И МЕЖДУНАРОДНЫЙ БИЗНЕС   </w:t>
            </w:r>
            <w:proofErr w:type="spellStart"/>
            <w:r w:rsidRPr="007A6DC2">
              <w:rPr>
                <w:rFonts w:ascii="Times New Roman" w:hAnsi="Times New Roman"/>
              </w:rPr>
              <w:t>ст.пр</w:t>
            </w:r>
            <w:proofErr w:type="spellEnd"/>
            <w:r w:rsidRPr="007A6DC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Черкасов А.А</w:t>
            </w:r>
            <w:r w:rsidRPr="007A6DC2">
              <w:rPr>
                <w:rFonts w:ascii="Times New Roman" w:hAnsi="Times New Roman"/>
              </w:rPr>
              <w:t>. (л)</w:t>
            </w: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БИЗНЕС-СТАТИСТИКА      доц.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Петрукович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Д.А. (л)</w:t>
            </w:r>
          </w:p>
        </w:tc>
      </w:tr>
      <w:tr w:rsidR="00F459F6" w:rsidTr="00385AB1">
        <w:trPr>
          <w:cantSplit/>
          <w:trHeight w:val="162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7A6DC2" w:rsidRDefault="00A26360" w:rsidP="00F45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106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УПР-Я ИНТЕЛЛЕКТУАЛЬНОЙ СОБСТВЕННОСТЬЮ  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8F11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Зайцева Н.И.</w:t>
            </w:r>
            <w:r w:rsidRPr="008F1106">
              <w:rPr>
                <w:rFonts w:ascii="Times New Roman" w:eastAsia="Times New Roman" w:hAnsi="Times New Roman"/>
                <w:bCs/>
                <w:lang w:eastAsia="ru-RU"/>
              </w:rPr>
              <w:t xml:space="preserve"> (л)</w:t>
            </w:r>
          </w:p>
        </w:tc>
      </w:tr>
      <w:tr w:rsidR="00F459F6" w:rsidTr="00F15A3B">
        <w:trPr>
          <w:cantSplit/>
          <w:trHeight w:val="241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4E467C" w:rsidRDefault="00A26360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106">
              <w:rPr>
                <w:rFonts w:ascii="Times New Roman" w:eastAsia="Times New Roman" w:hAnsi="Times New Roman"/>
                <w:bCs/>
                <w:lang w:eastAsia="ru-RU"/>
              </w:rPr>
              <w:t xml:space="preserve">ОСНОВЫ УПР-Я ИНТЕЛЛЕКТУАЛЬНОЙ СОБСТВЕННОСТЬЮ  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8F110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Зайцева Н.И.</w:t>
            </w:r>
            <w:r w:rsidRPr="008F1106">
              <w:rPr>
                <w:rFonts w:ascii="Times New Roman" w:eastAsia="Times New Roman" w:hAnsi="Times New Roman"/>
                <w:bCs/>
                <w:lang w:eastAsia="ru-RU"/>
              </w:rPr>
              <w:t xml:space="preserve"> (л)</w:t>
            </w:r>
          </w:p>
        </w:tc>
      </w:tr>
      <w:tr w:rsidR="00F459F6" w:rsidTr="00F15A3B">
        <w:trPr>
          <w:cantSplit/>
          <w:trHeight w:val="301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Четверг</w:t>
            </w:r>
          </w:p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31.05.18 г.</w:t>
            </w:r>
          </w:p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 w:rsidRPr="00C34C97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 w:rsidRPr="00A6637A"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211FD9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116225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F6" w:rsidTr="00F15A3B">
        <w:trPr>
          <w:cantSplit/>
          <w:trHeight w:val="160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4D6C61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Пятница</w:t>
            </w:r>
          </w:p>
          <w:p w:rsidR="00F459F6" w:rsidRDefault="00F459F6" w:rsidP="005402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01.06.</w:t>
            </w:r>
            <w:r w:rsidRPr="00C43122"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8 г.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1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F6" w:rsidRPr="00211FD9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9F6" w:rsidTr="00F15A3B">
        <w:trPr>
          <w:cantSplit/>
          <w:trHeight w:val="247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459F6" w:rsidTr="00F15A3B">
        <w:trPr>
          <w:cantSplit/>
          <w:trHeight w:val="279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F459F6" w:rsidTr="00F15A3B">
        <w:trPr>
          <w:cantSplit/>
          <w:trHeight w:val="166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59F6" w:rsidTr="00F15A3B">
        <w:trPr>
          <w:cantSplit/>
          <w:trHeight w:val="228"/>
        </w:trPr>
        <w:tc>
          <w:tcPr>
            <w:tcW w:w="73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Суббота</w:t>
            </w:r>
          </w:p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02.06.18 г.</w:t>
            </w:r>
          </w:p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  <w:p w:rsidR="00F459F6" w:rsidRDefault="00F459F6" w:rsidP="00F1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306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F459F6" w:rsidTr="00F15A3B">
        <w:trPr>
          <w:cantSplit/>
          <w:trHeight w:val="228"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- 14.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6" w:rsidRPr="00275BB2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ru-RU"/>
              </w:rPr>
            </w:pPr>
          </w:p>
        </w:tc>
      </w:tr>
      <w:tr w:rsidR="00F459F6" w:rsidTr="00F15A3B">
        <w:trPr>
          <w:cantSplit/>
        </w:trPr>
        <w:tc>
          <w:tcPr>
            <w:tcW w:w="73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9F6" w:rsidRDefault="00F459F6" w:rsidP="00F15A3B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59F6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- 17.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59F6" w:rsidRPr="004E467C" w:rsidRDefault="00F459F6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4F31" w:rsidRPr="004018CE" w:rsidRDefault="001C4F31" w:rsidP="001C4F31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31" w:rsidRPr="004018CE" w:rsidRDefault="001C4F31" w:rsidP="001C4F31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</w:r>
      <w:r w:rsidRPr="004018CE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1C4F31" w:rsidRDefault="001C4F31" w:rsidP="001C4F31">
      <w:r>
        <w:rPr>
          <w:rFonts w:ascii="Times New Roman" w:eastAsia="Times New Roman" w:hAnsi="Times New Roman"/>
          <w:b/>
          <w:bCs/>
          <w:lang w:eastAsia="ru-RU"/>
        </w:rPr>
        <w:br w:type="page"/>
      </w: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7"/>
        <w:gridCol w:w="6453"/>
      </w:tblGrid>
      <w:tr w:rsidR="0017105D" w:rsidTr="00F15A3B">
        <w:trPr>
          <w:trHeight w:val="1136"/>
        </w:trPr>
        <w:tc>
          <w:tcPr>
            <w:tcW w:w="3987" w:type="dxa"/>
            <w:vAlign w:val="center"/>
            <w:hideMark/>
          </w:tcPr>
          <w:p w:rsidR="0017105D" w:rsidRDefault="0017105D" w:rsidP="00F15A3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br w:type="page"/>
              <w:t>УТВЕРЖДАЮ</w:t>
            </w:r>
          </w:p>
          <w:p w:rsidR="0017105D" w:rsidRDefault="0017105D" w:rsidP="00F15A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Первый проректор </w:t>
            </w:r>
          </w:p>
          <w:p w:rsidR="0017105D" w:rsidRDefault="0017105D" w:rsidP="00F15A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С.А.Марзан</w:t>
            </w:r>
            <w:proofErr w:type="spellEnd"/>
          </w:p>
          <w:p w:rsidR="0017105D" w:rsidRDefault="0017105D" w:rsidP="00F15A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“______”______________2018  г.</w:t>
            </w:r>
          </w:p>
        </w:tc>
        <w:tc>
          <w:tcPr>
            <w:tcW w:w="6453" w:type="dxa"/>
            <w:vAlign w:val="center"/>
          </w:tcPr>
          <w:p w:rsidR="0017105D" w:rsidRDefault="0017105D" w:rsidP="00F15A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  <w:p w:rsidR="0017105D" w:rsidRDefault="0017105D" w:rsidP="00F15A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lang w:eastAsia="ru-RU"/>
              </w:rPr>
              <w:t xml:space="preserve"> А С П И С А Н И Е</w:t>
            </w:r>
          </w:p>
          <w:p w:rsidR="0017105D" w:rsidRDefault="0017105D" w:rsidP="00F15A3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экзаменов и зачётов для студентов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курса (3,5 года)</w:t>
            </w:r>
          </w:p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специальность “Бизнес-администрирование” </w:t>
            </w:r>
          </w:p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летнюю экзаменационную сессию на 2017/2018 учебный год</w:t>
            </w:r>
          </w:p>
          <w:p w:rsidR="0017105D" w:rsidRDefault="0017105D" w:rsidP="00F15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7105D" w:rsidRDefault="0017105D" w:rsidP="00F15A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84813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462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.05.2018 г. в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462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Pr="00462C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B84813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КУРСОВЫХ РАБОТ</w:t>
            </w:r>
          </w:p>
          <w:p w:rsidR="0017105D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Макаре</w:t>
            </w: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84813" w:rsidRPr="00411F6B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11.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  <w:p w:rsidR="00B84813" w:rsidRPr="00411F6B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 модуль «Политология» (</w:t>
            </w:r>
            <w:proofErr w:type="spell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ачёт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17105D" w:rsidRPr="00F459F6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Соколовская М.Г.</w:t>
            </w:r>
          </w:p>
        </w:tc>
      </w:tr>
      <w:tr w:rsidR="00B84813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4813" w:rsidRPr="00411F6B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3.05.201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B84813" w:rsidRPr="00411F6B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(экзамен)  </w:t>
            </w:r>
          </w:p>
          <w:p w:rsidR="00B8481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9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англ. Воробей О.Н.        , </w:t>
            </w:r>
            <w:proofErr w:type="gramStart"/>
            <w:r w:rsidRPr="00F459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нем</w:t>
            </w:r>
            <w:proofErr w:type="gramEnd"/>
            <w:r w:rsidRPr="00F459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Полева И.А.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4813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462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.05.2018 г. в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62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B84813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математика</w:t>
            </w: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(зачёт)  </w:t>
            </w:r>
          </w:p>
          <w:p w:rsidR="0017105D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105D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17105D" w:rsidRPr="00462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.05.2018 г. в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7105D" w:rsidRPr="00462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17105D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Деловой иностранный язык</w:t>
            </w:r>
            <w:r w:rsidR="0017105D" w:rsidRPr="00462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(зачёт)  </w:t>
            </w:r>
          </w:p>
          <w:p w:rsidR="0017105D" w:rsidRPr="00462CE3" w:rsidRDefault="00B84813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Воробей О.Н.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3B46" w:rsidRPr="00411F6B" w:rsidRDefault="00953B46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411F6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953B46" w:rsidRPr="00411F6B" w:rsidRDefault="00953B46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Интегрированный модуль «Философия» (экзамен)  </w:t>
            </w:r>
          </w:p>
          <w:p w:rsidR="0017105D" w:rsidRDefault="00953B46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доц.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Климович А.В.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иновская И.П., 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105D" w:rsidRDefault="0017105D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53B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.05.2018 г. в </w:t>
            </w:r>
            <w:r w:rsidR="00953B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="00953B4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17105D" w:rsidRDefault="00953B46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менеджмента и организационное поведение</w:t>
            </w:r>
            <w:r w:rsidR="001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  <w:r w:rsidR="00171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  <w:p w:rsidR="0017105D" w:rsidRDefault="0017105D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Черкасов А.А.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105D" w:rsidRDefault="008C5C68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29.05.2018 г. в 10</w:t>
            </w:r>
            <w:r w:rsidR="001710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="0017105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8C5C68" w:rsidRPr="00411F6B" w:rsidRDefault="008C5C68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технологии (экзамен)  </w:t>
            </w:r>
          </w:p>
          <w:p w:rsidR="0017105D" w:rsidRDefault="008C5C68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доц. Гринько А.П.</w:t>
            </w:r>
          </w:p>
        </w:tc>
      </w:tr>
      <w:tr w:rsidR="0017105D" w:rsidTr="00F15A3B">
        <w:trPr>
          <w:cantSplit/>
          <w:trHeight w:val="39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7105D" w:rsidRDefault="0017105D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C5C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.05.2018 г. в </w:t>
            </w:r>
            <w:r w:rsidR="008C5C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C5C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8C5C68" w:rsidRPr="00411F6B" w:rsidRDefault="008C5C68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Макроэкономика (экзамен)  </w:t>
            </w:r>
          </w:p>
          <w:p w:rsidR="0017105D" w:rsidRDefault="008C5C68" w:rsidP="008C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</w:t>
            </w:r>
            <w:r w:rsidRPr="0041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7105D" w:rsidTr="00F15A3B">
        <w:trPr>
          <w:cantSplit/>
          <w:trHeight w:val="39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105D" w:rsidRDefault="0017105D" w:rsidP="00F15A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7105D" w:rsidRDefault="0017105D" w:rsidP="00F15A3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Начало экзаменов в 9.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   </w:t>
            </w:r>
          </w:p>
          <w:p w:rsidR="0017105D" w:rsidRDefault="0017105D" w:rsidP="00F15A3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17105D" w:rsidRDefault="0017105D" w:rsidP="00F15A3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17105D" w:rsidRDefault="0017105D" w:rsidP="0017105D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7105D" w:rsidRDefault="0017105D" w:rsidP="0017105D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Декан юридического факультета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Е.Н.Григорович</w:t>
      </w:r>
      <w:proofErr w:type="spellEnd"/>
    </w:p>
    <w:p w:rsidR="0017105D" w:rsidRDefault="0017105D" w:rsidP="0017105D"/>
    <w:p w:rsidR="00174F66" w:rsidRDefault="00174F66"/>
    <w:sectPr w:rsidR="00174F66" w:rsidSect="005B2E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D"/>
    <w:rsid w:val="0017105D"/>
    <w:rsid w:val="00174F66"/>
    <w:rsid w:val="001C4F31"/>
    <w:rsid w:val="00211FD9"/>
    <w:rsid w:val="00302236"/>
    <w:rsid w:val="005402ED"/>
    <w:rsid w:val="00651034"/>
    <w:rsid w:val="00843E76"/>
    <w:rsid w:val="008C5C68"/>
    <w:rsid w:val="00912F9E"/>
    <w:rsid w:val="00933AF2"/>
    <w:rsid w:val="00953B46"/>
    <w:rsid w:val="00A26360"/>
    <w:rsid w:val="00B84813"/>
    <w:rsid w:val="00C34C97"/>
    <w:rsid w:val="00E35B9F"/>
    <w:rsid w:val="00E707B7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2018-05-17T11:24:00Z</dcterms:created>
  <dcterms:modified xsi:type="dcterms:W3CDTF">2018-05-18T09:26:00Z</dcterms:modified>
</cp:coreProperties>
</file>