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0"/>
        <w:gridCol w:w="6945"/>
      </w:tblGrid>
      <w:tr w:rsidR="002B30F3" w:rsidRPr="00D250FB" w:rsidTr="00271DB9">
        <w:trPr>
          <w:cantSplit/>
        </w:trPr>
        <w:tc>
          <w:tcPr>
            <w:tcW w:w="4110" w:type="dxa"/>
            <w:hideMark/>
          </w:tcPr>
          <w:p w:rsidR="002B30F3" w:rsidRPr="00D250FB" w:rsidRDefault="002B30F3" w:rsidP="00271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УТВЕРЖДАЮ</w:t>
            </w:r>
          </w:p>
          <w:p w:rsidR="002B30F3" w:rsidRPr="00D250FB" w:rsidRDefault="002B30F3" w:rsidP="00271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ервый п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роректор </w:t>
            </w:r>
          </w:p>
          <w:p w:rsidR="002B30F3" w:rsidRPr="00D250FB" w:rsidRDefault="002B30F3" w:rsidP="00271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С.А.Марзан</w:t>
            </w:r>
            <w:proofErr w:type="spellEnd"/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B30F3" w:rsidRPr="00D250FB" w:rsidRDefault="002B30F3" w:rsidP="00271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“_____”________________20</w:t>
            </w:r>
            <w:r w:rsidRPr="00DB0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945" w:type="dxa"/>
            <w:hideMark/>
          </w:tcPr>
          <w:p w:rsidR="002B30F3" w:rsidRPr="00D250FB" w:rsidRDefault="002B30F3" w:rsidP="00271D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РАСПИСАНИЕ УЧЕБНЫХ ЗАНЯТИЙ </w:t>
            </w:r>
          </w:p>
          <w:p w:rsidR="002B30F3" w:rsidRPr="00D250FB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СТУДЕНТОВ  </w:t>
            </w: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de-DE" w:eastAsia="ru-RU"/>
              </w:rPr>
              <w:t>I</w:t>
            </w:r>
            <w:r w:rsidR="008653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D250FB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курса</w:t>
            </w:r>
            <w:r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(5 лет)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ЮРИДИЧЕСКОГО ФАКУЛЬТЕТА </w:t>
            </w:r>
            <w:r w:rsidRPr="00D250FB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заочной формы обучения</w:t>
            </w:r>
          </w:p>
          <w:p w:rsidR="002B30F3" w:rsidRPr="00D250FB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 «БИЗНЕС-АДМИНИСТРИРОВАНИЕ»</w:t>
            </w:r>
          </w:p>
          <w:p w:rsidR="002B30F3" w:rsidRPr="00D250FB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НЮЮ ЭКЗАМЕНАЦИОННУЮ </w:t>
            </w:r>
            <w:r w:rsidRPr="00D250FB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сессию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B30F3" w:rsidRPr="00D250FB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</w:tbl>
    <w:p w:rsidR="002B30F3" w:rsidRPr="00D250FB" w:rsidRDefault="002B30F3" w:rsidP="002B30F3">
      <w:pPr>
        <w:spacing w:after="0" w:line="240" w:lineRule="auto"/>
        <w:ind w:left="-12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14.05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.20</w:t>
      </w:r>
      <w:r w:rsidRPr="00C431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19.05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2018 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г. 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261"/>
        <w:gridCol w:w="4604"/>
        <w:gridCol w:w="4605"/>
      </w:tblGrid>
      <w:tr w:rsidR="002B30F3" w:rsidTr="00271DB9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2B30F3" w:rsidRPr="00D250FB" w:rsidRDefault="002B30F3" w:rsidP="00271D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br w:type="page"/>
              <w:t>КУРС</w:t>
            </w:r>
          </w:p>
        </w:tc>
        <w:tc>
          <w:tcPr>
            <w:tcW w:w="920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2B30F3" w:rsidRPr="00D250FB" w:rsidRDefault="00865393" w:rsidP="00271DB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="002B30F3" w:rsidRPr="00DB07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курс    спец. «Бизнес-администрирование» (5 лет)</w:t>
            </w:r>
          </w:p>
        </w:tc>
      </w:tr>
      <w:tr w:rsidR="002B30F3" w:rsidTr="00271DB9">
        <w:trPr>
          <w:cantSplit/>
          <w:trHeight w:val="185"/>
        </w:trPr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B30F3" w:rsidRPr="00D250FB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B30F3" w:rsidRPr="00D250FB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20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2B30F3" w:rsidRPr="00D250FB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2B30F3" w:rsidTr="00271DB9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14.05.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 w:rsidRPr="00C940AF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C94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 w:rsidRPr="00C940AF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3" w:rsidRPr="00192BC5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0F3" w:rsidTr="00271DB9">
        <w:trPr>
          <w:cantSplit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3" w:rsidRPr="004D6C61" w:rsidRDefault="002B30F3" w:rsidP="00271DB9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30F3" w:rsidTr="00271DB9">
        <w:trPr>
          <w:cantSplit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F3" w:rsidRDefault="002B30F3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3" w:rsidRPr="00BE5A0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0F3" w:rsidTr="00271DB9">
        <w:trPr>
          <w:cantSplit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3" w:rsidRPr="00BE5A0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0F3" w:rsidTr="00271DB9">
        <w:trPr>
          <w:cantSplit/>
          <w:trHeight w:val="279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3" w:rsidRPr="00BE5A0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0F3" w:rsidTr="00271DB9">
        <w:trPr>
          <w:cantSplit/>
          <w:trHeight w:val="1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3" w:rsidRPr="004D6C61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30F3" w:rsidTr="00271DB9">
        <w:trPr>
          <w:cantSplit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2B30F3" w:rsidRDefault="002B30F3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2B30F3" w:rsidRDefault="002B30F3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15.05.18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B30F3" w:rsidRPr="004D6C61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60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B30F3" w:rsidRPr="004D6C61" w:rsidRDefault="002B30F3" w:rsidP="00271DB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30F3" w:rsidTr="00271DB9">
        <w:trPr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2B30F3" w:rsidRDefault="002B30F3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F3" w:rsidRPr="004D6C61" w:rsidRDefault="002B30F3" w:rsidP="00271DB9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30F3" w:rsidTr="00271DB9">
        <w:trPr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3" w:rsidRPr="00BE5A0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0F3" w:rsidTr="00271DB9">
        <w:trPr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3" w:rsidRPr="00BE5A0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0F3" w:rsidTr="00271DB9">
        <w:trPr>
          <w:cantSplit/>
          <w:trHeight w:val="250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3" w:rsidRPr="00BE5A0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0F3" w:rsidTr="00271DB9">
        <w:trPr>
          <w:cantSplit/>
          <w:trHeight w:val="161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B30F3" w:rsidRPr="00BE5A0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0F3" w:rsidTr="00271DB9">
        <w:trPr>
          <w:cantSplit/>
          <w:trHeight w:val="256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0F3" w:rsidRDefault="002B30F3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2B30F3" w:rsidRDefault="002B30F3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16.05.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B30F3" w:rsidRPr="00192BC5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0F3" w:rsidTr="00271DB9">
        <w:trPr>
          <w:cantSplit/>
          <w:trHeight w:val="285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0F3" w:rsidTr="00271DB9">
        <w:trPr>
          <w:cantSplit/>
          <w:trHeight w:val="285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F3" w:rsidRDefault="002B30F3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3" w:rsidRPr="00CE2011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0F3" w:rsidTr="00271DB9">
        <w:trPr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3" w:rsidRPr="00116225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0F3" w:rsidTr="00271DB9">
        <w:trPr>
          <w:cantSplit/>
          <w:trHeight w:val="162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3" w:rsidRPr="00116225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0F3" w:rsidTr="00271DB9">
        <w:trPr>
          <w:cantSplit/>
          <w:trHeight w:val="241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0F3" w:rsidTr="00271DB9">
        <w:trPr>
          <w:cantSplit/>
          <w:trHeight w:val="301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30F3" w:rsidRDefault="002B30F3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2B30F3" w:rsidRDefault="002B30F3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17.05.18 г.</w:t>
            </w:r>
          </w:p>
          <w:p w:rsidR="002B30F3" w:rsidRDefault="002B30F3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B30F3" w:rsidRPr="004D6C61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865393" w:rsidTr="00271DB9">
        <w:trPr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5393" w:rsidRDefault="00865393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3" w:rsidRDefault="0086539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3" w:rsidRPr="00865393" w:rsidRDefault="0086539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БИЗНЕС-СТАТИСТИКА                      доц. </w:t>
            </w:r>
            <w:proofErr w:type="spellStart"/>
            <w:r w:rsidRPr="00865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865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Д.А. (л)</w:t>
            </w:r>
          </w:p>
        </w:tc>
      </w:tr>
      <w:tr w:rsidR="00865393" w:rsidTr="00271DB9">
        <w:trPr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93" w:rsidRDefault="00865393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3" w:rsidRDefault="0086539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3" w:rsidRPr="00BE5A03" w:rsidRDefault="003C3F95" w:rsidP="003C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ЭКОНОМИКА И УПРАВЛЕНИЕ В СФЕРЕ УСЛУГ   </w:t>
            </w:r>
            <w:proofErr w:type="spellStart"/>
            <w:r w:rsidRPr="003C3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 w:rsidRPr="003C3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Зайцева Н.И.</w:t>
            </w:r>
            <w:r w:rsidRPr="003C3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64510A" w:rsidTr="00271DB9">
        <w:trPr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0A" w:rsidRDefault="0064510A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0A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BE5A03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ЭКОНОМИКА И УПРАВЛЕНИЕ В СФЕРЕ УСЛУГ   </w:t>
            </w:r>
            <w:proofErr w:type="spellStart"/>
            <w:r w:rsidRPr="003C3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 w:rsidRPr="003C3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Зайцева Н.И.</w:t>
            </w:r>
            <w:r w:rsidRPr="003C3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64510A" w:rsidTr="00271DB9">
        <w:trPr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0A" w:rsidRDefault="0064510A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0A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CA6033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10A" w:rsidTr="00271DB9">
        <w:trPr>
          <w:cantSplit/>
          <w:trHeight w:val="160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0A" w:rsidRDefault="0064510A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0A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 w:rsidRPr="009B6BDC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9B6BD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9B6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 w:rsidRPr="009B6BDC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10A" w:rsidTr="00271DB9">
        <w:trPr>
          <w:cantSplit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510A" w:rsidRDefault="0064510A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64510A" w:rsidRDefault="0064510A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18.05.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0A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64510A" w:rsidRDefault="0064510A" w:rsidP="0064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УПРАВЛЕНЧЕСКИЙ УЧЁТ И КОНТРОЛЛИНГ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 (л)</w:t>
            </w:r>
          </w:p>
        </w:tc>
      </w:tr>
      <w:tr w:rsidR="0064510A" w:rsidTr="0065098A">
        <w:trPr>
          <w:cantSplit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0A" w:rsidRDefault="0064510A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10A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10A" w:rsidRPr="0064510A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УПРАВЛЕНЧЕСКИЙ УЧЁТ И КОНТРОЛЛИНГ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 (л)</w:t>
            </w:r>
          </w:p>
        </w:tc>
      </w:tr>
      <w:tr w:rsidR="0064510A" w:rsidTr="00271DB9">
        <w:trPr>
          <w:cantSplit/>
          <w:trHeight w:val="247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0A" w:rsidRDefault="0064510A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0A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BE5A03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ЭКОНОМИКА И УПРАВЛЕНИЕ В СФЕРЕ УСЛУГ   </w:t>
            </w:r>
            <w:proofErr w:type="spellStart"/>
            <w:r w:rsidRPr="003C3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 w:rsidRPr="003C3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Зайцева Н.И.</w:t>
            </w:r>
            <w:r w:rsidRPr="003C3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64510A" w:rsidTr="00271DB9">
        <w:trPr>
          <w:cantSplit/>
          <w:trHeight w:val="279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0A" w:rsidRDefault="0064510A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0A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10A" w:rsidRPr="004E467C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510A" w:rsidTr="00271DB9">
        <w:trPr>
          <w:cantSplit/>
          <w:trHeight w:val="166"/>
        </w:trPr>
        <w:tc>
          <w:tcPr>
            <w:tcW w:w="735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0A" w:rsidRDefault="0064510A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0A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4E467C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510A" w:rsidTr="00FC1003">
        <w:trPr>
          <w:cantSplit/>
          <w:trHeight w:val="228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510A" w:rsidRDefault="0064510A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64510A" w:rsidRDefault="0064510A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19.05.18 г.</w:t>
            </w:r>
          </w:p>
          <w:p w:rsidR="0064510A" w:rsidRDefault="0064510A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  <w:p w:rsidR="0064510A" w:rsidRDefault="0064510A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0A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920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4510A" w:rsidRPr="00116225" w:rsidRDefault="0064510A" w:rsidP="0064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БИЗНЕС-СТАТИСТИКА        доц. </w:t>
            </w:r>
            <w:proofErr w:type="spellStart"/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Д.А. (</w:t>
            </w:r>
            <w:proofErr w:type="spellStart"/>
            <w:proofErr w:type="gramStart"/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4510A" w:rsidTr="00D11887">
        <w:trPr>
          <w:cantSplit/>
          <w:trHeight w:val="22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0A" w:rsidRDefault="0064510A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0A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BE5A03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БИЗНЕС-СТАТИСТИКА        доц. </w:t>
            </w:r>
            <w:proofErr w:type="spellStart"/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Д.А. (</w:t>
            </w:r>
            <w:proofErr w:type="spellStart"/>
            <w:proofErr w:type="gramStart"/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4510A" w:rsidTr="00271DB9"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0A" w:rsidRDefault="0064510A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0A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BE5A03" w:rsidRDefault="0064510A" w:rsidP="0064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ЭКОНОМИКА И УПРАВЛЕНИЕ В СФЕРЕ УСЛУГ   пр.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Герасимук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Т.В.</w:t>
            </w:r>
            <w:r w:rsidRPr="003C3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C3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4510A" w:rsidTr="00271DB9"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0A" w:rsidRDefault="0064510A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0A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192BC5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10A" w:rsidTr="00271DB9"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0A" w:rsidRDefault="0064510A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0A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4E467C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510A" w:rsidTr="00271DB9"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510A" w:rsidRDefault="0064510A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510A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 w:rsidRPr="00BE5A03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BE5A0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E5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 w:rsidRPr="00BE5A03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4510A" w:rsidRPr="00192BC5" w:rsidRDefault="0064510A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30F3" w:rsidRPr="004018CE" w:rsidRDefault="002B30F3" w:rsidP="002B30F3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30F3" w:rsidRPr="004018CE" w:rsidRDefault="002B30F3" w:rsidP="002B30F3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 xml:space="preserve">Декан юридического факультета </w:t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>Е.Н.</w:t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>ГРИГОРОВИЧ</w:t>
      </w:r>
    </w:p>
    <w:p w:rsidR="002B30F3" w:rsidRPr="00D250FB" w:rsidRDefault="002B30F3" w:rsidP="002B30F3">
      <w:pP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С 21.05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.20</w:t>
      </w:r>
      <w:r w:rsidRPr="00C431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26.05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2018 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г. 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261"/>
        <w:gridCol w:w="3069"/>
        <w:gridCol w:w="1536"/>
        <w:gridCol w:w="1534"/>
        <w:gridCol w:w="3071"/>
      </w:tblGrid>
      <w:tr w:rsidR="002B30F3" w:rsidTr="00271DB9">
        <w:trPr>
          <w:cantSplit/>
        </w:trPr>
        <w:tc>
          <w:tcPr>
            <w:tcW w:w="199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2B30F3" w:rsidRPr="00D250FB" w:rsidRDefault="002B30F3" w:rsidP="00271D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br w:type="page"/>
              <w:t>КУРС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2B30F3" w:rsidRPr="00D250FB" w:rsidRDefault="002B30F3" w:rsidP="0086539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07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8653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DB07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курс    спец. «Бизнес-администрирование» (5 лет)</w:t>
            </w:r>
          </w:p>
        </w:tc>
      </w:tr>
      <w:tr w:rsidR="002B30F3" w:rsidTr="00271DB9">
        <w:trPr>
          <w:cantSplit/>
          <w:trHeight w:val="185"/>
        </w:trPr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B30F3" w:rsidRPr="00D250FB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B30F3" w:rsidRPr="00D250FB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2B30F3" w:rsidRPr="00D250FB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2B30F3" w:rsidTr="00271DB9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21.05.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B30F3" w:rsidRPr="00C43122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B30F3" w:rsidRPr="00C43122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0F3" w:rsidTr="00271DB9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F3" w:rsidRDefault="002B30F3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3" w:rsidRPr="00BE5A03" w:rsidRDefault="001176AD" w:rsidP="00117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БИЗНЕС-АДМИНИСТРИРОВАНИЯ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Зайцева Н.И. (л)</w:t>
            </w:r>
          </w:p>
        </w:tc>
      </w:tr>
      <w:tr w:rsidR="001176AD" w:rsidTr="00271DB9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D" w:rsidRDefault="001176AD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6AD" w:rsidRDefault="001176AD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AD" w:rsidRPr="00BE5A03" w:rsidRDefault="001176AD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БИЗНЕС-АДМИНИСТРИРОВАНИЯ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Зайцева Н.И. (л)</w:t>
            </w:r>
          </w:p>
        </w:tc>
      </w:tr>
      <w:tr w:rsidR="001176AD" w:rsidTr="00271DB9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D" w:rsidRDefault="001176AD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6AD" w:rsidRDefault="001176AD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AD" w:rsidRDefault="001176AD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ЭКОНОМИКА И УПРАВЛЕНИЕ В СФЕРЕ УСЛУГ   пр. </w:t>
            </w:r>
            <w:proofErr w:type="spellStart"/>
            <w:r w:rsidRPr="006451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Герасимук</w:t>
            </w:r>
            <w:proofErr w:type="spellEnd"/>
            <w:r w:rsidRPr="006451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Т.В. (</w:t>
            </w:r>
            <w:proofErr w:type="spellStart"/>
            <w:proofErr w:type="gramStart"/>
            <w:r w:rsidRPr="006451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451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176AD" w:rsidTr="00271DB9">
        <w:trPr>
          <w:cantSplit/>
          <w:trHeight w:val="279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D" w:rsidRDefault="001176AD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D" w:rsidRDefault="001176AD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AD" w:rsidRPr="00192BC5" w:rsidRDefault="001176AD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ЭКОНОМИКА И УПРАВЛЕНИЕ В СФЕРЕ УСЛУГ   пр. </w:t>
            </w:r>
            <w:proofErr w:type="spellStart"/>
            <w:r w:rsidRPr="006451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Герасимук</w:t>
            </w:r>
            <w:proofErr w:type="spellEnd"/>
            <w:r w:rsidRPr="006451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Т.В. (</w:t>
            </w:r>
            <w:proofErr w:type="spellStart"/>
            <w:proofErr w:type="gramStart"/>
            <w:r w:rsidRPr="006451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451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176AD" w:rsidTr="00271DB9">
        <w:trPr>
          <w:cantSplit/>
          <w:trHeight w:val="18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D" w:rsidRDefault="001176AD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D" w:rsidRDefault="001176AD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AD" w:rsidRPr="00192BC5" w:rsidRDefault="001176AD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76AD" w:rsidTr="00271DB9">
        <w:trPr>
          <w:cantSplit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1176AD" w:rsidRDefault="001176AD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1176AD" w:rsidRDefault="001176AD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22.05.18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D" w:rsidRDefault="001176AD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306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176AD" w:rsidRPr="004E467C" w:rsidRDefault="001176AD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176AD" w:rsidRPr="004E467C" w:rsidRDefault="001176AD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176AD" w:rsidRPr="004E467C" w:rsidRDefault="001176AD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6AD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1176AD" w:rsidRDefault="001176AD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AD" w:rsidRDefault="001176AD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AD" w:rsidRPr="00192BC5" w:rsidRDefault="001176AD" w:rsidP="00271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76AD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176AD" w:rsidRDefault="001176AD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D" w:rsidRDefault="001176AD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AD" w:rsidRPr="00BE5A03" w:rsidRDefault="001176AD" w:rsidP="00117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БИЗНЕС-АДМИНИСТРИРОВАНИЯ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Лосенкова</w:t>
            </w:r>
            <w:proofErr w:type="spellEnd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Е.А. (</w:t>
            </w:r>
            <w:proofErr w:type="spellStart"/>
            <w:proofErr w:type="gramStart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176AD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176AD" w:rsidRDefault="001176AD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D" w:rsidRDefault="001176AD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AD" w:rsidRPr="00BE5A03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КОММУНИКАЦИЙ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Павлов И.В. (л)</w:t>
            </w:r>
          </w:p>
        </w:tc>
      </w:tr>
      <w:tr w:rsidR="0075272E" w:rsidTr="00271DB9">
        <w:trPr>
          <w:cantSplit/>
          <w:trHeight w:val="250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E" w:rsidRPr="00BE5A03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КОММУНИКАЦИЙ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Павлов И.В. (л)</w:t>
            </w:r>
          </w:p>
        </w:tc>
      </w:tr>
      <w:tr w:rsidR="0075272E" w:rsidTr="00271DB9">
        <w:trPr>
          <w:cantSplit/>
          <w:trHeight w:val="161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272E" w:rsidRPr="00BE5A03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БИЗНЕС-АДМИНИСТРИРОВАНИЯ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Зайцева Н.И. (л)</w:t>
            </w:r>
          </w:p>
        </w:tc>
      </w:tr>
      <w:tr w:rsidR="0075272E" w:rsidTr="00271DB9">
        <w:trPr>
          <w:cantSplit/>
          <w:trHeight w:val="256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72E" w:rsidRDefault="0075272E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75272E" w:rsidRDefault="0075272E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23.05.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5272E" w:rsidRPr="00BE5A03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БИЗНЕС-СТАТИСТИКА        доц. </w:t>
            </w:r>
            <w:proofErr w:type="spellStart"/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Д.А. (</w:t>
            </w:r>
            <w:proofErr w:type="spellStart"/>
            <w:proofErr w:type="gramStart"/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5272E" w:rsidTr="00271DB9">
        <w:trPr>
          <w:cantSplit/>
          <w:trHeight w:val="285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E" w:rsidRPr="00BE5A03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БИЗНЕС-АДМИНИСТРИРОВАНИЯ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Зайцева Н.И. (л)</w:t>
            </w:r>
          </w:p>
        </w:tc>
      </w:tr>
      <w:tr w:rsidR="0075272E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E" w:rsidRPr="0064510A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ЭКОНОМИКА И УПРАВЛЕНИЕ В СФЕРЕ УСЛУГ   пр. </w:t>
            </w:r>
            <w:proofErr w:type="spellStart"/>
            <w:r w:rsidRPr="006451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Герасимук</w:t>
            </w:r>
            <w:proofErr w:type="spellEnd"/>
            <w:r w:rsidRPr="006451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Т.В. (</w:t>
            </w:r>
            <w:proofErr w:type="spellStart"/>
            <w:proofErr w:type="gramStart"/>
            <w:r w:rsidRPr="006451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451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5272E" w:rsidTr="00271DB9">
        <w:trPr>
          <w:cantSplit/>
          <w:trHeight w:val="162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E" w:rsidRPr="00192BC5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БИЗНЕС-АДМИНИСТРИРОВАНИЯ</w:t>
            </w:r>
            <w:proofErr w:type="gramEnd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пр. </w:t>
            </w:r>
            <w:proofErr w:type="spellStart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Лосенкова</w:t>
            </w:r>
            <w:proofErr w:type="spellEnd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Е.А. (</w:t>
            </w:r>
            <w:proofErr w:type="spellStart"/>
            <w:proofErr w:type="gramStart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5272E" w:rsidTr="00271DB9">
        <w:trPr>
          <w:cantSplit/>
          <w:trHeight w:val="241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E" w:rsidRPr="00192BC5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272E" w:rsidTr="00271DB9">
        <w:trPr>
          <w:cantSplit/>
          <w:trHeight w:val="301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72E" w:rsidRDefault="0075272E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75272E" w:rsidRDefault="0075272E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24.05.18 г.</w:t>
            </w:r>
          </w:p>
          <w:p w:rsidR="0075272E" w:rsidRDefault="0075272E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306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5272E" w:rsidRDefault="0075272E" w:rsidP="00271DB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272E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72E" w:rsidRDefault="0075272E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E" w:rsidRPr="0064510A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УПРАВЛЕНЧЕСКИЙ УЧЁТ И КОНТРОЛЛИНГ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 (л)</w:t>
            </w:r>
          </w:p>
        </w:tc>
      </w:tr>
      <w:tr w:rsidR="0075272E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E" w:rsidRPr="0064510A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УПРАВЛЕНЧЕСКИЙ УЧЁТ И КОНТРОЛЛИНГ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 (л)</w:t>
            </w:r>
          </w:p>
        </w:tc>
      </w:tr>
      <w:tr w:rsidR="0075272E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E" w:rsidRPr="004E467C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БИЗНЕС-АДМИНИСТРИРОВАНИЯ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Лосенкова</w:t>
            </w:r>
            <w:proofErr w:type="spellEnd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Е.А. (</w:t>
            </w:r>
            <w:proofErr w:type="spellStart"/>
            <w:proofErr w:type="gramStart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5272E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E" w:rsidRDefault="0075272E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E" w:rsidRPr="004E467C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БИЗНЕС-АДМИНИСТРИРОВАНИЯ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Лосенкова</w:t>
            </w:r>
            <w:proofErr w:type="spellEnd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Е.А. (</w:t>
            </w:r>
            <w:proofErr w:type="spellStart"/>
            <w:proofErr w:type="gramStart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117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5272E" w:rsidTr="00271DB9">
        <w:trPr>
          <w:cantSplit/>
          <w:trHeight w:val="160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272E" w:rsidTr="001176AD">
        <w:trPr>
          <w:cantSplit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72E" w:rsidRDefault="0075272E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75272E" w:rsidRDefault="0075272E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25.05.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30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E" w:rsidRPr="00B15B41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E" w:rsidRDefault="0075272E" w:rsidP="00271DB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272E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2E" w:rsidRPr="004E467C" w:rsidRDefault="005935B5" w:rsidP="00593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УПРАВЛЕНЧЕСКИЙ УЧЁТ И КОНТРОЛЛИНГ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Лосенкова</w:t>
            </w:r>
            <w:proofErr w:type="spellEnd"/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Е.А. (</w:t>
            </w:r>
            <w:proofErr w:type="spellStart"/>
            <w:proofErr w:type="gramStart"/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5272E" w:rsidTr="00271DB9">
        <w:trPr>
          <w:cantSplit/>
          <w:trHeight w:val="247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E" w:rsidRPr="00BE5A03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КОММУНИКАЦИЙ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Павлов И.В. (л)</w:t>
            </w:r>
          </w:p>
        </w:tc>
      </w:tr>
      <w:tr w:rsidR="0075272E" w:rsidTr="00271DB9">
        <w:trPr>
          <w:cantSplit/>
          <w:trHeight w:val="279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2E" w:rsidRPr="00BE5A03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КОММУНИКАЦИЙ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Павлов И.В. (л)</w:t>
            </w:r>
          </w:p>
        </w:tc>
      </w:tr>
      <w:tr w:rsidR="0075272E" w:rsidTr="00271DB9">
        <w:trPr>
          <w:cantSplit/>
          <w:trHeight w:val="166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E" w:rsidRPr="0064510A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УПРАВЛЕНЧЕСКИЙ УЧЁТ И КОНТРОЛЛИНГ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64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 (л)</w:t>
            </w:r>
          </w:p>
        </w:tc>
      </w:tr>
      <w:tr w:rsidR="0075272E" w:rsidTr="00271DB9">
        <w:trPr>
          <w:cantSplit/>
          <w:trHeight w:val="228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75272E" w:rsidRDefault="0075272E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75272E" w:rsidRDefault="0075272E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26.05.18 г.</w:t>
            </w:r>
          </w:p>
          <w:p w:rsidR="0075272E" w:rsidRDefault="0075272E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  <w:p w:rsidR="0075272E" w:rsidRDefault="0075272E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E" w:rsidRDefault="005935B5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306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5272E" w:rsidRDefault="0075272E" w:rsidP="00271DB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5272E" w:rsidRDefault="0075272E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  <w:tr w:rsidR="005935B5" w:rsidTr="00271DB9">
        <w:trPr>
          <w:cantSplit/>
          <w:trHeight w:val="228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935B5" w:rsidRDefault="005935B5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B5" w:rsidRDefault="005935B5" w:rsidP="00E1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B5" w:rsidRPr="004E467C" w:rsidRDefault="005935B5" w:rsidP="00E1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УПРАВЛЕНЧЕСКИЙ УЧЁТ И КОНТРОЛЛИНГ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Лосенкова</w:t>
            </w:r>
            <w:proofErr w:type="spellEnd"/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Е.А. (</w:t>
            </w:r>
            <w:proofErr w:type="spellStart"/>
            <w:proofErr w:type="gramStart"/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935B5" w:rsidTr="005935B5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935B5" w:rsidRDefault="005935B5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B5" w:rsidRDefault="005935B5" w:rsidP="00E1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B5" w:rsidRPr="00BE5A03" w:rsidRDefault="005935B5" w:rsidP="00E1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КОММУНИКАЦИЙ           пр. Сальников Ю.А.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935B5" w:rsidTr="005935B5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935B5" w:rsidRDefault="005935B5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B5" w:rsidRDefault="005935B5" w:rsidP="00E1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B5" w:rsidRPr="00BE5A03" w:rsidRDefault="005935B5" w:rsidP="00E16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КОММУНИКАЦИЙ           пр. Сальников Ю.А.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935B5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935B5" w:rsidRDefault="005935B5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35B5" w:rsidRDefault="005935B5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35B5" w:rsidRPr="00BE5A03" w:rsidRDefault="005935B5" w:rsidP="0075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30F3" w:rsidRPr="004018CE" w:rsidRDefault="002B30F3" w:rsidP="002B30F3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30F3" w:rsidRPr="004018CE" w:rsidRDefault="002B30F3" w:rsidP="002B30F3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 xml:space="preserve">Декан юридического факультета </w:t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  <w:t>Е.Н. ГРИГОРОВИЧ</w:t>
      </w:r>
    </w:p>
    <w:p w:rsidR="00D37A6B" w:rsidRPr="00D250FB" w:rsidRDefault="002B30F3" w:rsidP="00D37A6B">
      <w:pP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br w:type="page"/>
      </w:r>
      <w:r w:rsidR="00D37A6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С 28.05</w:t>
      </w:r>
      <w:r w:rsidR="00D37A6B"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.20</w:t>
      </w:r>
      <w:r w:rsidR="00D37A6B" w:rsidRPr="00C431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  <w:r w:rsidR="00D37A6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="00D37A6B"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– </w:t>
      </w:r>
      <w:r w:rsidR="00D37A6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02.06</w:t>
      </w:r>
      <w:r w:rsidR="00D37A6B"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="00D37A6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2018 </w:t>
      </w:r>
      <w:r w:rsidR="00D37A6B"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г. 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261"/>
        <w:gridCol w:w="3069"/>
        <w:gridCol w:w="1536"/>
        <w:gridCol w:w="1534"/>
        <w:gridCol w:w="3071"/>
      </w:tblGrid>
      <w:tr w:rsidR="00D37A6B" w:rsidTr="00271DB9">
        <w:trPr>
          <w:cantSplit/>
        </w:trPr>
        <w:tc>
          <w:tcPr>
            <w:tcW w:w="199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D37A6B" w:rsidRPr="00D250FB" w:rsidRDefault="00D37A6B" w:rsidP="00271D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br w:type="page"/>
              <w:t>КУРС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D37A6B" w:rsidRPr="00D250FB" w:rsidRDefault="00D37A6B" w:rsidP="00271DB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07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DB07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курс    спец. «Бизнес-администрирование» (5 лет)</w:t>
            </w:r>
          </w:p>
        </w:tc>
      </w:tr>
      <w:tr w:rsidR="00D37A6B" w:rsidTr="00271DB9">
        <w:trPr>
          <w:cantSplit/>
          <w:trHeight w:val="185"/>
        </w:trPr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37A6B" w:rsidRPr="00D250FB" w:rsidRDefault="00D37A6B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37A6B" w:rsidRPr="00D250FB" w:rsidRDefault="00D37A6B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D37A6B" w:rsidRPr="00D250FB" w:rsidRDefault="00D37A6B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D37A6B" w:rsidTr="00271DB9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A6B" w:rsidRDefault="00D37A6B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D37A6B" w:rsidRDefault="00D37A6B" w:rsidP="00D37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28.05.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6B" w:rsidRDefault="00D37A6B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37A6B" w:rsidRPr="00C43122" w:rsidRDefault="00D37A6B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37A6B" w:rsidRPr="00C43122" w:rsidRDefault="00D37A6B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A08" w:rsidTr="00271DB9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08" w:rsidRDefault="00B95A08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A08" w:rsidRDefault="00B95A08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8" w:rsidRPr="004E467C" w:rsidRDefault="00B95A08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УПРАВЛЕНЧЕСКИЙ УЧЁТ И КОНТРОЛЛИНГ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Лосенкова</w:t>
            </w:r>
            <w:proofErr w:type="spellEnd"/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Е.А. (</w:t>
            </w:r>
            <w:proofErr w:type="spellStart"/>
            <w:proofErr w:type="gramStart"/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95A08" w:rsidTr="00271DB9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08" w:rsidRDefault="00B95A08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A08" w:rsidRDefault="00B95A08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8" w:rsidRPr="00B95A08" w:rsidRDefault="00B95A08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СТАНДАРТИЗАЦИЯ И СЕРТИФИКАЦИЯ         доц. </w:t>
            </w:r>
            <w:proofErr w:type="spellStart"/>
            <w:r w:rsidRPr="00B95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B95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О.Я. (л)</w:t>
            </w:r>
          </w:p>
        </w:tc>
      </w:tr>
      <w:tr w:rsidR="009101F6" w:rsidTr="00271DB9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Pr="00BE5A03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КОММУНИКАЦИЙ           пр. Сальников Ю.А.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101F6" w:rsidTr="00271DB9">
        <w:trPr>
          <w:cantSplit/>
          <w:trHeight w:val="279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Pr="00BE5A03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КОММУНИКАЦИЙ           пр. Сальников Ю.А.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101F6" w:rsidTr="00271DB9">
        <w:trPr>
          <w:cantSplit/>
          <w:trHeight w:val="18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Pr="00192BC5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1F6" w:rsidTr="00271DB9">
        <w:trPr>
          <w:cantSplit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9101F6" w:rsidRDefault="009101F6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9101F6" w:rsidRDefault="009101F6" w:rsidP="00D37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29.05.18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306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101F6" w:rsidRPr="004E467C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101F6" w:rsidRPr="004E467C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101F6" w:rsidRPr="004E467C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01F6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9101F6" w:rsidRDefault="009101F6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Pr="009101F6" w:rsidRDefault="009101F6" w:rsidP="00910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СТРАТЕГИЧЕСКИЙ МЕНЕДЖМЕНТ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</w:t>
            </w:r>
            <w:r w:rsidRPr="0091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 Г.В.</w:t>
            </w:r>
            <w:r w:rsidRPr="0091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9101F6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Pr="004E467C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УПРАВЛЕНЧЕСКИЙ УЧЁТ И КОНТРОЛЛИНГ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Лосенкова</w:t>
            </w:r>
            <w:proofErr w:type="spellEnd"/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Е.А. (</w:t>
            </w:r>
            <w:proofErr w:type="spellStart"/>
            <w:proofErr w:type="gramStart"/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101F6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Pr="00BE5A03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КОММУНИКАЦИЙ           пр. Сальников Ю.А.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101F6" w:rsidTr="00271DB9">
        <w:trPr>
          <w:cantSplit/>
          <w:trHeight w:val="250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Pr="00BE5A03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1F6" w:rsidTr="00271DB9">
        <w:trPr>
          <w:cantSplit/>
          <w:trHeight w:val="161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101F6" w:rsidRPr="00BE5A03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1F6" w:rsidTr="00271DB9">
        <w:trPr>
          <w:cantSplit/>
          <w:trHeight w:val="256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1F6" w:rsidRDefault="009101F6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9101F6" w:rsidRDefault="009101F6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30.05.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101F6" w:rsidRPr="00BE5A03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1F6" w:rsidTr="00271DB9">
        <w:trPr>
          <w:cantSplit/>
          <w:trHeight w:val="285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Pr="00BE5A03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1F6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Pr="004E467C" w:rsidRDefault="009101F6" w:rsidP="00910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УПРАВЛЕНИЯ ИНТЕЛЛЕКТУАЛЬНОЙ СОБСТВЕННОСТЬЮ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Зайцева Н.И. (л)</w:t>
            </w:r>
          </w:p>
        </w:tc>
      </w:tr>
      <w:tr w:rsidR="009101F6" w:rsidTr="00271DB9">
        <w:trPr>
          <w:cantSplit/>
          <w:trHeight w:val="162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Pr="009101F6" w:rsidRDefault="009101F6" w:rsidP="00910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СТРАТЕГИЧЕСКИЙ МЕНЕДЖМЕНТ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</w:t>
            </w:r>
            <w:r w:rsidRPr="0091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 Г.В.</w:t>
            </w:r>
            <w:r w:rsidRPr="0091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1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101F6" w:rsidTr="00271DB9">
        <w:trPr>
          <w:cantSplit/>
          <w:trHeight w:val="241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P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СТРАТЕГИЧЕСКИЙ МЕНЕДЖМЕНТ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</w:t>
            </w:r>
            <w:r w:rsidRPr="0091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 Г.В.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1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101F6" w:rsidTr="00271DB9">
        <w:trPr>
          <w:cantSplit/>
          <w:trHeight w:val="301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1F6" w:rsidRDefault="009101F6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9101F6" w:rsidRDefault="009101F6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31.05.18 г.</w:t>
            </w:r>
          </w:p>
          <w:p w:rsidR="009101F6" w:rsidRDefault="009101F6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306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101F6" w:rsidRDefault="009101F6" w:rsidP="00271DB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1F6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1F6" w:rsidRDefault="009101F6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P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ФИНАНСЫ И ФИНАНСОВЫЙ МЕНЕДЖМЕНТ  доц. </w:t>
            </w:r>
            <w:proofErr w:type="spellStart"/>
            <w:r w:rsidRPr="0091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Варакулина</w:t>
            </w:r>
            <w:proofErr w:type="spellEnd"/>
            <w:r w:rsidRPr="0091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 (л)</w:t>
            </w:r>
          </w:p>
        </w:tc>
      </w:tr>
      <w:tr w:rsidR="009101F6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P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СТРАТЕГИЧЕСКИЙ МЕНЕДЖМЕНТ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</w:t>
            </w:r>
            <w:r w:rsidRPr="0091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 Г.В.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1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101F6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Pr="004E467C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УПРАВЛЕНЧЕСКИЙ УЧЁТ И КОНТРОЛЛИНГ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Лосенкова</w:t>
            </w:r>
            <w:proofErr w:type="spellEnd"/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Е.А. (</w:t>
            </w:r>
            <w:proofErr w:type="spellStart"/>
            <w:proofErr w:type="gramStart"/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93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101F6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Pr="004E467C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01F6" w:rsidTr="00271DB9">
        <w:trPr>
          <w:cantSplit/>
          <w:trHeight w:val="160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1F6" w:rsidTr="00966C72">
        <w:trPr>
          <w:cantSplit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1F6" w:rsidRDefault="009101F6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9101F6" w:rsidRDefault="009101F6" w:rsidP="00D37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01.06.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Default="009101F6" w:rsidP="00910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КАЧЕСТВОМ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91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91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Зайцева Н.И. (л)</w:t>
            </w:r>
          </w:p>
        </w:tc>
      </w:tr>
      <w:tr w:rsidR="009101F6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1F6" w:rsidRPr="00B572EA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БИЗНЕС-ПЛАНИРОВАНИЕ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9101F6" w:rsidTr="00271DB9">
        <w:trPr>
          <w:cantSplit/>
          <w:trHeight w:val="247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Pr="00BE5A03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1F6" w:rsidTr="00271DB9">
        <w:trPr>
          <w:cantSplit/>
          <w:trHeight w:val="279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1F6" w:rsidRPr="00BE5A03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1F6" w:rsidTr="00271DB9">
        <w:trPr>
          <w:cantSplit/>
          <w:trHeight w:val="166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Pr="0064510A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1F6" w:rsidTr="00271DB9">
        <w:trPr>
          <w:cantSplit/>
          <w:trHeight w:val="228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9101F6" w:rsidRDefault="009101F6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9101F6" w:rsidRDefault="009101F6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02.06.18 г.</w:t>
            </w:r>
          </w:p>
          <w:p w:rsidR="009101F6" w:rsidRDefault="009101F6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  <w:p w:rsidR="009101F6" w:rsidRDefault="009101F6" w:rsidP="00271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306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101F6" w:rsidRDefault="009101F6" w:rsidP="00271DB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  <w:tr w:rsidR="009101F6" w:rsidTr="00271DB9">
        <w:trPr>
          <w:cantSplit/>
          <w:trHeight w:val="228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Pr="004E467C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01F6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Pr="00BE5A03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1F6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6" w:rsidRPr="00BE5A03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1F6" w:rsidTr="00271DB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101F6" w:rsidRDefault="009101F6" w:rsidP="0027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101F6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101F6" w:rsidRPr="00BE5A03" w:rsidRDefault="009101F6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7A6B" w:rsidRPr="004018CE" w:rsidRDefault="00D37A6B" w:rsidP="00D37A6B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7A6B" w:rsidRPr="004018CE" w:rsidRDefault="00D37A6B" w:rsidP="00D37A6B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 xml:space="preserve">Декан юридического факультета </w:t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  <w:t>Е.Н. ГРИГОРОВИЧ</w:t>
      </w:r>
    </w:p>
    <w:p w:rsidR="002B30F3" w:rsidRDefault="002B30F3" w:rsidP="002B30F3"/>
    <w:tbl>
      <w:tblPr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987"/>
        <w:gridCol w:w="6453"/>
      </w:tblGrid>
      <w:tr w:rsidR="002B30F3" w:rsidTr="00271DB9">
        <w:trPr>
          <w:trHeight w:val="1136"/>
        </w:trPr>
        <w:tc>
          <w:tcPr>
            <w:tcW w:w="3987" w:type="dxa"/>
            <w:vAlign w:val="center"/>
            <w:hideMark/>
          </w:tcPr>
          <w:p w:rsidR="002B30F3" w:rsidRDefault="002B30F3" w:rsidP="00271DB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br w:type="page"/>
              <w:t>УТВЕРЖДАЮ</w:t>
            </w:r>
          </w:p>
          <w:p w:rsidR="002B30F3" w:rsidRDefault="002B30F3" w:rsidP="00271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Первый проректор </w:t>
            </w:r>
          </w:p>
          <w:p w:rsidR="002B30F3" w:rsidRDefault="002B30F3" w:rsidP="00271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С.А.Марзан</w:t>
            </w:r>
            <w:proofErr w:type="spellEnd"/>
          </w:p>
          <w:p w:rsidR="002B30F3" w:rsidRDefault="002B30F3" w:rsidP="00271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“______”______________2018  г.</w:t>
            </w:r>
          </w:p>
        </w:tc>
        <w:tc>
          <w:tcPr>
            <w:tcW w:w="6453" w:type="dxa"/>
            <w:vAlign w:val="center"/>
          </w:tcPr>
          <w:p w:rsidR="002B30F3" w:rsidRDefault="002B30F3" w:rsidP="00271D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</w:p>
          <w:p w:rsidR="002B30F3" w:rsidRDefault="002B30F3" w:rsidP="00271D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aps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aps/>
                <w:lang w:eastAsia="ru-RU"/>
              </w:rPr>
              <w:t xml:space="preserve"> А С П И С А Н И Е</w:t>
            </w:r>
          </w:p>
          <w:p w:rsidR="002B30F3" w:rsidRDefault="002B30F3" w:rsidP="00271DB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экзаменов и зачётов для студентов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="00865393">
              <w:rPr>
                <w:rFonts w:ascii="Times New Roman" w:eastAsia="Times New Roman" w:hAnsi="Times New Roman"/>
                <w:b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курса (5 лет)</w:t>
            </w:r>
          </w:p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юридического факультета заочной формы обучения    </w:t>
            </w:r>
          </w:p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специальность “Бизнес-администрирование” </w:t>
            </w:r>
          </w:p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летнюю экзаменационную сессию на 2017/2018 учебный год</w:t>
            </w:r>
          </w:p>
          <w:p w:rsidR="002B30F3" w:rsidRDefault="002B30F3" w:rsidP="0027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30F3" w:rsidTr="00271DB9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2B30F3" w:rsidRDefault="002B30F3" w:rsidP="00271D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А</w:t>
            </w:r>
          </w:p>
        </w:tc>
      </w:tr>
      <w:tr w:rsidR="002B30F3" w:rsidTr="00271DB9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30F3" w:rsidRPr="00F218C6" w:rsidRDefault="003A2E2B" w:rsidP="00271D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218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2B30F3" w:rsidRPr="00F218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.05.2018 г. в 10.</w:t>
            </w:r>
            <w:r w:rsidR="002B30F3" w:rsidRPr="00F218C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2B30F3" w:rsidRPr="00F218C6" w:rsidRDefault="002B30F3" w:rsidP="00271D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КУРСОВЫХ РАБОТ</w:t>
            </w:r>
          </w:p>
          <w:p w:rsidR="002B30F3" w:rsidRPr="0013683A" w:rsidRDefault="003A2E2B" w:rsidP="003A2E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21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="002B30F3" w:rsidRPr="00F21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21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Лосенкова</w:t>
            </w:r>
            <w:proofErr w:type="spellEnd"/>
            <w:r w:rsidRPr="00F21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  <w:r w:rsidR="00F218C6" w:rsidRPr="00F21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доц. Жук Г.В., пр. </w:t>
            </w:r>
            <w:proofErr w:type="spellStart"/>
            <w:r w:rsidR="00F218C6" w:rsidRPr="00F21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Герасимук</w:t>
            </w:r>
            <w:proofErr w:type="spellEnd"/>
            <w:r w:rsidR="00F218C6" w:rsidRPr="00F21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  <w:bookmarkStart w:id="0" w:name="_GoBack"/>
            <w:bookmarkEnd w:id="0"/>
          </w:p>
        </w:tc>
      </w:tr>
      <w:tr w:rsidR="002B30F3" w:rsidTr="00271DB9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30F3" w:rsidRPr="00C26C96" w:rsidRDefault="002B30F3" w:rsidP="00271D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26C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26C96" w:rsidRPr="00C26C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C26C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.05.2018 г. в 9.</w:t>
            </w:r>
            <w:r w:rsidRPr="00C26C9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C26C96" w:rsidRPr="00C26C96" w:rsidRDefault="00C26C96" w:rsidP="00C26C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 в сфере услуг (экзамен)</w:t>
            </w:r>
          </w:p>
          <w:p w:rsidR="002B30F3" w:rsidRPr="0013683A" w:rsidRDefault="00C26C96" w:rsidP="00C26C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Зайцева Н.И.</w:t>
            </w:r>
          </w:p>
        </w:tc>
      </w:tr>
      <w:tr w:rsidR="002B30F3" w:rsidTr="00271DB9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30F3" w:rsidRPr="00C26C96" w:rsidRDefault="002B30F3" w:rsidP="00271D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26C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26C96" w:rsidRPr="00C26C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C26C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.05.2018 г. в 1</w:t>
            </w:r>
            <w:r w:rsidR="00C26C96" w:rsidRPr="00C26C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C26C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26C9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="00C26C96" w:rsidRPr="00C26C9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2B30F3" w:rsidRPr="00C26C96" w:rsidRDefault="00C26C96" w:rsidP="00271D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Бизнес-статистика</w:t>
            </w:r>
            <w:r w:rsidR="002B30F3"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(зачёт) </w:t>
            </w:r>
          </w:p>
          <w:p w:rsidR="002B30F3" w:rsidRPr="0013683A" w:rsidRDefault="00C26C96" w:rsidP="00C26C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</w:t>
            </w:r>
            <w:r w:rsidR="002B30F3"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Петрукович</w:t>
            </w:r>
            <w:proofErr w:type="spellEnd"/>
            <w:r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2B30F3" w:rsidTr="00271DB9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30F3" w:rsidRPr="00C26C96" w:rsidRDefault="00C26C96" w:rsidP="00271D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26C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2B30F3" w:rsidRPr="00C26C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.05.2018 г. в </w:t>
            </w:r>
            <w:r w:rsidRPr="00C26C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2B30F3" w:rsidRPr="00C26C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26C9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="002B30F3" w:rsidRPr="00C26C9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</w:p>
          <w:p w:rsidR="002B30F3" w:rsidRPr="00C26C96" w:rsidRDefault="00C26C96" w:rsidP="00271D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коммуникаций</w:t>
            </w:r>
            <w:r w:rsidR="002B30F3"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</w:t>
            </w:r>
            <w:r w:rsidR="002B30F3"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  <w:p w:rsidR="002B30F3" w:rsidRPr="0013683A" w:rsidRDefault="00C26C96" w:rsidP="00C26C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="002B30F3"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 И.В</w:t>
            </w:r>
            <w:r w:rsidR="002B30F3"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30F3" w:rsidTr="00271DB9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30F3" w:rsidRPr="00C26C96" w:rsidRDefault="00C26C96" w:rsidP="00271D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26C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31.05.2018 г. в 18</w:t>
            </w:r>
            <w:r w:rsidR="002B30F3" w:rsidRPr="00C26C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2B30F3" w:rsidRPr="00C26C9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2B30F3" w:rsidRPr="00C26C96" w:rsidRDefault="00C26C96" w:rsidP="00271D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Стратегический менеджмент</w:t>
            </w:r>
            <w:r w:rsidR="002B30F3"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</w:t>
            </w:r>
            <w:r w:rsidR="002B30F3"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  <w:p w:rsidR="002B30F3" w:rsidRPr="0013683A" w:rsidRDefault="00C26C96" w:rsidP="00C26C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</w:t>
            </w:r>
            <w:r w:rsidR="002B30F3"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2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 Г.В.</w:t>
            </w:r>
          </w:p>
        </w:tc>
      </w:tr>
      <w:tr w:rsidR="00C26C96" w:rsidTr="00271DB9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C69EB" w:rsidRDefault="003C69EB" w:rsidP="003C6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01.06.2017 г. в 9.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3C69EB" w:rsidRDefault="003C69EB" w:rsidP="003C6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Управленческий учёт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контроллинг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(экзамен)</w:t>
            </w:r>
          </w:p>
          <w:p w:rsidR="00C26C96" w:rsidRDefault="003C69EB" w:rsidP="003C6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Pr="009D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2B30F3" w:rsidTr="00271DB9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30F3" w:rsidRPr="003C69EB" w:rsidRDefault="003C69EB" w:rsidP="00271D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C69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2B30F3" w:rsidRPr="003C69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Pr="003C69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6.2018 г. в 9</w:t>
            </w:r>
            <w:r w:rsidR="002B30F3" w:rsidRPr="003C69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2B30F3" w:rsidRPr="003C69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3C69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</w:p>
          <w:p w:rsidR="002B30F3" w:rsidRPr="003C69EB" w:rsidRDefault="003C69EB" w:rsidP="00271D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3C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бизнес-администрирования</w:t>
            </w:r>
            <w:proofErr w:type="gramEnd"/>
            <w:r w:rsidR="002B30F3" w:rsidRPr="003C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3C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  <w:r w:rsidR="002B30F3" w:rsidRPr="003C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  <w:p w:rsidR="002B30F3" w:rsidRPr="0013683A" w:rsidRDefault="003C69EB" w:rsidP="003C6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C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="002B30F3" w:rsidRPr="003C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3C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B30F3" w:rsidRPr="003C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Зайцева Н.И.</w:t>
            </w:r>
          </w:p>
        </w:tc>
      </w:tr>
      <w:tr w:rsidR="002B30F3" w:rsidTr="00271DB9">
        <w:trPr>
          <w:cantSplit/>
          <w:trHeight w:val="39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B30F3" w:rsidRDefault="002B30F3" w:rsidP="00271D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B30F3" w:rsidRDefault="002B30F3" w:rsidP="00271DB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Начало экзаменов в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    </w:t>
            </w:r>
          </w:p>
          <w:p w:rsidR="002B30F3" w:rsidRDefault="002B30F3" w:rsidP="002238D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Консультации перед экзаменами студенты согласовывают с преподавателями.</w:t>
            </w:r>
          </w:p>
        </w:tc>
      </w:tr>
    </w:tbl>
    <w:p w:rsidR="002B30F3" w:rsidRDefault="002B30F3" w:rsidP="002B30F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0F3" w:rsidRDefault="002B30F3" w:rsidP="002B30F3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Декан юридического факультета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Е.Н.Григорович</w:t>
      </w:r>
      <w:proofErr w:type="spellEnd"/>
    </w:p>
    <w:p w:rsidR="002B30F3" w:rsidRDefault="002B30F3" w:rsidP="002B30F3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2B30F3" w:rsidRDefault="002B30F3" w:rsidP="002B30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0F3" w:rsidRDefault="002B30F3" w:rsidP="002B30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0F3" w:rsidRDefault="002B30F3" w:rsidP="002B30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0F3" w:rsidRDefault="002B30F3" w:rsidP="002B30F3"/>
    <w:p w:rsidR="002B30F3" w:rsidRDefault="002B30F3" w:rsidP="002B30F3"/>
    <w:p w:rsidR="00501925" w:rsidRDefault="00501925"/>
    <w:sectPr w:rsidR="00501925" w:rsidSect="004D6C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F3"/>
    <w:rsid w:val="001176AD"/>
    <w:rsid w:val="00130C9C"/>
    <w:rsid w:val="0013683A"/>
    <w:rsid w:val="002238D4"/>
    <w:rsid w:val="002B30F3"/>
    <w:rsid w:val="003A2E2B"/>
    <w:rsid w:val="003C3F95"/>
    <w:rsid w:val="003C69EB"/>
    <w:rsid w:val="00501925"/>
    <w:rsid w:val="005935B5"/>
    <w:rsid w:val="0064510A"/>
    <w:rsid w:val="0075272E"/>
    <w:rsid w:val="00865393"/>
    <w:rsid w:val="009101F6"/>
    <w:rsid w:val="00B95A08"/>
    <w:rsid w:val="00C26C96"/>
    <w:rsid w:val="00D37A6B"/>
    <w:rsid w:val="00ED03C9"/>
    <w:rsid w:val="00F2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2018-05-15T09:35:00Z</dcterms:created>
  <dcterms:modified xsi:type="dcterms:W3CDTF">2018-05-15T11:06:00Z</dcterms:modified>
</cp:coreProperties>
</file>