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4111"/>
        <w:gridCol w:w="6946"/>
      </w:tblGrid>
      <w:tr w:rsidR="00C41122" w:rsidRPr="00D20DB7" w:rsidTr="00CF2543">
        <w:trPr>
          <w:cantSplit/>
        </w:trPr>
        <w:tc>
          <w:tcPr>
            <w:tcW w:w="4111" w:type="dxa"/>
          </w:tcPr>
          <w:p w:rsidR="00C41122" w:rsidRPr="00D20DB7" w:rsidRDefault="00C41122" w:rsidP="00CF2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УТВЕРЖДАЮ</w:t>
            </w:r>
          </w:p>
          <w:p w:rsidR="00C41122" w:rsidRPr="00D20DB7" w:rsidRDefault="00C41122" w:rsidP="00CF2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065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ервый п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роректор </w:t>
            </w:r>
          </w:p>
          <w:p w:rsidR="00C41122" w:rsidRPr="00D20DB7" w:rsidRDefault="00C41122" w:rsidP="00CF2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</w:t>
            </w:r>
            <w:proofErr w:type="spellStart"/>
            <w:r w:rsidR="00065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065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065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Марзан</w:t>
            </w:r>
            <w:proofErr w:type="spellEnd"/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41122" w:rsidRPr="00D20DB7" w:rsidRDefault="00C41122" w:rsidP="00065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“_____”________________20</w:t>
            </w:r>
            <w:r w:rsidRPr="00065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065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6946" w:type="dxa"/>
          </w:tcPr>
          <w:p w:rsidR="00C41122" w:rsidRPr="00D20DB7" w:rsidRDefault="00C41122" w:rsidP="00CF254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D20DB7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 xml:space="preserve">РАСПИСАНИЕ УЧЕБНЫХ ЗАНЯТИЙ </w:t>
            </w:r>
          </w:p>
          <w:p w:rsidR="00C41122" w:rsidRPr="00D20DB7" w:rsidRDefault="00C41122" w:rsidP="00CF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СТУДЕНТОВ  </w:t>
            </w:r>
            <w:r w:rsidRPr="00D20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 w:eastAsia="ru-RU"/>
              </w:rPr>
              <w:t>I</w:t>
            </w:r>
            <w:r w:rsidRPr="00D20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II</w:t>
            </w:r>
            <w:r w:rsidRPr="00D20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  <w:r w:rsidRPr="00D20DB7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  <w:t>курса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ЮРИДИЧЕСКОГО ФАКУЛЬТЕТА </w:t>
            </w:r>
            <w:r w:rsidRPr="00D20DB7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заочной формы обучения</w:t>
            </w:r>
          </w:p>
          <w:p w:rsidR="00C41122" w:rsidRPr="00D20DB7" w:rsidRDefault="00C41122" w:rsidP="00CF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СПЕЦИАЛЬНОСТЬ «БИЗНЕС-АДМИНИСТРИРОВАНИЕ»</w:t>
            </w:r>
          </w:p>
          <w:p w:rsidR="00C41122" w:rsidRPr="00D20DB7" w:rsidRDefault="00C41122" w:rsidP="00CF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НЮЮ ЭКЗАМЕНАЦИОННУЮ </w:t>
            </w:r>
            <w:r w:rsidRPr="00D20DB7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сессию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41122" w:rsidRPr="00D20DB7" w:rsidRDefault="00C41122" w:rsidP="00065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="00065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/201</w:t>
            </w:r>
            <w:r w:rsidR="00065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УЧЕБНЫЙ ГОД</w:t>
            </w:r>
          </w:p>
        </w:tc>
      </w:tr>
    </w:tbl>
    <w:p w:rsidR="00C41122" w:rsidRPr="00D20DB7" w:rsidRDefault="00C41122" w:rsidP="00C41122">
      <w:pPr>
        <w:spacing w:after="0" w:line="240" w:lineRule="auto"/>
        <w:ind w:left="-126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20DB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</w:t>
      </w:r>
      <w:r w:rsidR="0006514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.04</w:t>
      </w:r>
      <w:r w:rsidRPr="00D20DB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.201</w:t>
      </w:r>
      <w:r w:rsidR="0006514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8</w:t>
      </w:r>
      <w:r w:rsidRPr="00D20DB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</w:t>
      </w:r>
      <w:r w:rsidR="0006514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8</w:t>
      </w:r>
      <w:r w:rsidRPr="00D20DB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04</w:t>
      </w:r>
      <w:r w:rsidRPr="00D20DB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.201</w:t>
      </w:r>
      <w:r w:rsidR="0006514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8</w:t>
      </w:r>
      <w:r w:rsidRPr="00D20DB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г. </w:t>
      </w:r>
    </w:p>
    <w:p w:rsidR="00C41122" w:rsidRPr="00D20DB7" w:rsidRDefault="00C41122" w:rsidP="00C41122">
      <w:pPr>
        <w:spacing w:after="0" w:line="240" w:lineRule="auto"/>
        <w:ind w:left="-126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6"/>
        <w:gridCol w:w="1260"/>
        <w:gridCol w:w="4601"/>
        <w:gridCol w:w="4602"/>
      </w:tblGrid>
      <w:tr w:rsidR="00C41122" w:rsidRPr="00D20DB7" w:rsidTr="00CF2543">
        <w:trPr>
          <w:cantSplit/>
        </w:trPr>
        <w:tc>
          <w:tcPr>
            <w:tcW w:w="1996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C41122" w:rsidRPr="00D20DB7" w:rsidRDefault="00C41122" w:rsidP="00CF254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D20DB7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br w:type="page"/>
              <w:t>КУРС</w:t>
            </w:r>
          </w:p>
        </w:tc>
        <w:tc>
          <w:tcPr>
            <w:tcW w:w="9203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C41122" w:rsidRPr="00D20DB7" w:rsidRDefault="00C41122" w:rsidP="00CF2543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0DB7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III</w:t>
            </w:r>
            <w:r w:rsidRPr="00D20D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курс    спец. «Бизнес-администрирование»</w:t>
            </w:r>
          </w:p>
        </w:tc>
      </w:tr>
      <w:tr w:rsidR="00C41122" w:rsidRPr="00D20DB7" w:rsidTr="00CF2543">
        <w:trPr>
          <w:cantSplit/>
          <w:trHeight w:val="185"/>
        </w:trPr>
        <w:tc>
          <w:tcPr>
            <w:tcW w:w="7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41122" w:rsidRPr="00D20DB7" w:rsidRDefault="00C41122" w:rsidP="00CF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B7">
              <w:rPr>
                <w:rFonts w:ascii="Times New Roman" w:eastAsia="Times New Roman" w:hAnsi="Times New Roman" w:cs="Times New Roman"/>
                <w:lang w:eastAsia="ru-RU"/>
              </w:rPr>
              <w:t>день</w:t>
            </w:r>
          </w:p>
        </w:tc>
        <w:tc>
          <w:tcPr>
            <w:tcW w:w="1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41122" w:rsidRPr="00D20DB7" w:rsidRDefault="00C41122" w:rsidP="00CF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B7">
              <w:rPr>
                <w:rFonts w:ascii="Times New Roman" w:eastAsia="Times New Roman" w:hAnsi="Times New Roman" w:cs="Times New Roman"/>
                <w:lang w:eastAsia="ru-RU"/>
              </w:rPr>
              <w:t>Часы</w:t>
            </w:r>
          </w:p>
        </w:tc>
        <w:tc>
          <w:tcPr>
            <w:tcW w:w="9203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C41122" w:rsidRPr="00D20DB7" w:rsidRDefault="00C41122" w:rsidP="00CF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0DB7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</w:p>
        </w:tc>
      </w:tr>
      <w:tr w:rsidR="00BA19E2" w:rsidRPr="00D20DB7" w:rsidTr="00CF2543">
        <w:trPr>
          <w:cantSplit/>
        </w:trPr>
        <w:tc>
          <w:tcPr>
            <w:tcW w:w="736" w:type="dxa"/>
            <w:vMerge w:val="restart"/>
            <w:tcBorders>
              <w:top w:val="nil"/>
            </w:tcBorders>
            <w:textDirection w:val="btLr"/>
          </w:tcPr>
          <w:p w:rsidR="00BA19E2" w:rsidRPr="00D20DB7" w:rsidRDefault="00BA19E2" w:rsidP="00CF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  <w:r w:rsidRPr="00D20DB7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 xml:space="preserve">Понедельник </w:t>
            </w:r>
          </w:p>
          <w:p w:rsidR="00BA19E2" w:rsidRDefault="00BA19E2" w:rsidP="00BA1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.04</w:t>
            </w:r>
            <w:r w:rsidRPr="00D20DB7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8</w:t>
            </w:r>
          </w:p>
          <w:p w:rsidR="00BA19E2" w:rsidRPr="00D20DB7" w:rsidRDefault="00BA19E2" w:rsidP="00BA1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7</w:t>
            </w:r>
            <w:r w:rsidRPr="00D20DB7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 xml:space="preserve"> г.</w:t>
            </w:r>
          </w:p>
        </w:tc>
        <w:tc>
          <w:tcPr>
            <w:tcW w:w="1260" w:type="dxa"/>
            <w:tcBorders>
              <w:top w:val="nil"/>
            </w:tcBorders>
            <w:vAlign w:val="center"/>
          </w:tcPr>
          <w:p w:rsidR="00BA19E2" w:rsidRPr="00D20DB7" w:rsidRDefault="00BA19E2" w:rsidP="00CF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- 14.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3" w:type="dxa"/>
            <w:gridSpan w:val="2"/>
            <w:tcBorders>
              <w:top w:val="single" w:sz="24" w:space="0" w:color="auto"/>
              <w:bottom w:val="nil"/>
            </w:tcBorders>
            <w:vAlign w:val="center"/>
          </w:tcPr>
          <w:p w:rsidR="00BA19E2" w:rsidRPr="00D20DB7" w:rsidRDefault="00BA19E2" w:rsidP="00BA19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0DB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БУХГАЛТЕРСКИЙ УЧЁТ, НАЛОГООБЛОЖЕНИЕ И АУДИТ   </w:t>
            </w:r>
            <w:proofErr w:type="spellStart"/>
            <w:r w:rsidRPr="00D20DB7">
              <w:rPr>
                <w:rFonts w:ascii="Times New Roman" w:eastAsia="Times New Roman" w:hAnsi="Times New Roman" w:cs="Times New Roman"/>
                <w:bCs/>
                <w:lang w:eastAsia="ru-RU"/>
              </w:rPr>
              <w:t>ст.пр</w:t>
            </w:r>
            <w:proofErr w:type="spellEnd"/>
            <w:r w:rsidRPr="00D20DB7">
              <w:rPr>
                <w:rFonts w:ascii="Times New Roman" w:eastAsia="Times New Roman" w:hAnsi="Times New Roman" w:cs="Times New Roman"/>
                <w:bCs/>
                <w:lang w:eastAsia="ru-RU"/>
              </w:rPr>
              <w:t>. Черновалова Ж.В. (л)</w:t>
            </w:r>
          </w:p>
        </w:tc>
      </w:tr>
      <w:tr w:rsidR="00717ADE" w:rsidRPr="00D20DB7" w:rsidTr="00CF2543">
        <w:trPr>
          <w:cantSplit/>
        </w:trPr>
        <w:tc>
          <w:tcPr>
            <w:tcW w:w="736" w:type="dxa"/>
            <w:vMerge/>
            <w:textDirection w:val="btLr"/>
          </w:tcPr>
          <w:p w:rsidR="00717ADE" w:rsidRPr="00D20DB7" w:rsidRDefault="00717ADE" w:rsidP="00CF254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717ADE" w:rsidRPr="00D20DB7" w:rsidRDefault="00717ADE" w:rsidP="00CF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- 16.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92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7ADE" w:rsidRPr="00D20DB7" w:rsidRDefault="00717ADE" w:rsidP="00717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ЛОГИСТИКА               доц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D20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17ADE" w:rsidRPr="00D20DB7" w:rsidTr="00CF2543">
        <w:trPr>
          <w:cantSplit/>
          <w:trHeight w:val="307"/>
        </w:trPr>
        <w:tc>
          <w:tcPr>
            <w:tcW w:w="736" w:type="dxa"/>
            <w:vMerge/>
            <w:textDirection w:val="btLr"/>
          </w:tcPr>
          <w:p w:rsidR="00717ADE" w:rsidRPr="00D20DB7" w:rsidRDefault="00717ADE" w:rsidP="00CF254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717ADE" w:rsidRPr="00D20DB7" w:rsidRDefault="00717ADE" w:rsidP="00CF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- 17.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3" w:type="dxa"/>
            <w:gridSpan w:val="2"/>
            <w:tcBorders>
              <w:top w:val="single" w:sz="4" w:space="0" w:color="auto"/>
            </w:tcBorders>
          </w:tcPr>
          <w:p w:rsidR="00717ADE" w:rsidRPr="00D20DB7" w:rsidRDefault="00717ADE" w:rsidP="00CF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ЛОГИСТИКА               доц. Жук Г.В. (л</w:t>
            </w:r>
            <w:r w:rsidRPr="00D20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17ADE" w:rsidRPr="00D20DB7" w:rsidTr="00CF2543">
        <w:trPr>
          <w:cantSplit/>
          <w:trHeight w:val="245"/>
        </w:trPr>
        <w:tc>
          <w:tcPr>
            <w:tcW w:w="736" w:type="dxa"/>
            <w:vMerge/>
            <w:textDirection w:val="btLr"/>
          </w:tcPr>
          <w:p w:rsidR="00717ADE" w:rsidRPr="00D20DB7" w:rsidRDefault="00717ADE" w:rsidP="00CF254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717ADE" w:rsidRPr="00D20DB7" w:rsidRDefault="00717ADE" w:rsidP="00CF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- 19.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920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17ADE" w:rsidRPr="00D20DB7" w:rsidRDefault="00717ADE" w:rsidP="00CF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ADE" w:rsidRPr="00D20DB7" w:rsidTr="00CF2543">
        <w:trPr>
          <w:cantSplit/>
          <w:trHeight w:val="277"/>
        </w:trPr>
        <w:tc>
          <w:tcPr>
            <w:tcW w:w="736" w:type="dxa"/>
            <w:vMerge/>
            <w:textDirection w:val="btLr"/>
          </w:tcPr>
          <w:p w:rsidR="00717ADE" w:rsidRPr="00D20DB7" w:rsidRDefault="00717ADE" w:rsidP="00CF254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</w:tcBorders>
            <w:vAlign w:val="center"/>
          </w:tcPr>
          <w:p w:rsidR="00717ADE" w:rsidRPr="00D20DB7" w:rsidRDefault="00717ADE" w:rsidP="00CF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- 20.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3" w:type="dxa"/>
            <w:gridSpan w:val="2"/>
            <w:shd w:val="clear" w:color="auto" w:fill="auto"/>
          </w:tcPr>
          <w:p w:rsidR="00717ADE" w:rsidRPr="00D20DB7" w:rsidRDefault="00717ADE" w:rsidP="00CF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7ADE" w:rsidRPr="00D20DB7" w:rsidTr="00CF2543">
        <w:trPr>
          <w:cantSplit/>
        </w:trPr>
        <w:tc>
          <w:tcPr>
            <w:tcW w:w="736" w:type="dxa"/>
            <w:vMerge w:val="restart"/>
            <w:tcBorders>
              <w:top w:val="single" w:sz="24" w:space="0" w:color="auto"/>
            </w:tcBorders>
            <w:textDirection w:val="btLr"/>
          </w:tcPr>
          <w:p w:rsidR="00717ADE" w:rsidRPr="00D20DB7" w:rsidRDefault="00717ADE" w:rsidP="00CF254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  <w:r w:rsidRPr="00D20DB7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Вторник</w:t>
            </w:r>
          </w:p>
          <w:p w:rsidR="00717ADE" w:rsidRPr="00D20DB7" w:rsidRDefault="00717ADE" w:rsidP="00BA19E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.04</w:t>
            </w:r>
            <w:r w:rsidRPr="00D20DB7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8</w:t>
            </w:r>
            <w:r w:rsidRPr="00D20DB7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 xml:space="preserve"> г.</w:t>
            </w:r>
          </w:p>
        </w:tc>
        <w:tc>
          <w:tcPr>
            <w:tcW w:w="1260" w:type="dxa"/>
            <w:tcBorders>
              <w:top w:val="single" w:sz="24" w:space="0" w:color="auto"/>
            </w:tcBorders>
            <w:vAlign w:val="center"/>
          </w:tcPr>
          <w:p w:rsidR="00717ADE" w:rsidRPr="00D20DB7" w:rsidRDefault="00717ADE" w:rsidP="00CF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- 14.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3" w:type="dxa"/>
            <w:gridSpan w:val="2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717ADE" w:rsidRPr="001A5F62" w:rsidRDefault="00717ADE" w:rsidP="00CF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5F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Модели и методы экономико-математического анализа    доц. </w:t>
            </w:r>
            <w:proofErr w:type="spellStart"/>
            <w:r w:rsidRPr="001A5F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Петрукович</w:t>
            </w:r>
            <w:proofErr w:type="spellEnd"/>
            <w:r w:rsidRPr="001A5F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Д.А. (л)</w:t>
            </w:r>
          </w:p>
        </w:tc>
      </w:tr>
      <w:tr w:rsidR="00717ADE" w:rsidRPr="00D20DB7" w:rsidTr="00CF2543">
        <w:trPr>
          <w:cantSplit/>
        </w:trPr>
        <w:tc>
          <w:tcPr>
            <w:tcW w:w="736" w:type="dxa"/>
            <w:vMerge/>
            <w:textDirection w:val="btLr"/>
          </w:tcPr>
          <w:p w:rsidR="00717ADE" w:rsidRPr="00D20DB7" w:rsidRDefault="00717ADE" w:rsidP="00CF254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717ADE" w:rsidRPr="00D20DB7" w:rsidRDefault="00717ADE" w:rsidP="00CF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- 16.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92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7ADE" w:rsidRPr="00D20DB7" w:rsidRDefault="00717ADE" w:rsidP="00BA19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0DB7">
              <w:rPr>
                <w:rFonts w:ascii="Times New Roman" w:eastAsia="Times New Roman" w:hAnsi="Times New Roman" w:cs="Times New Roman"/>
                <w:bCs/>
                <w:lang w:eastAsia="ru-RU"/>
              </w:rPr>
              <w:t>БУХГАЛТЕРСКИЙ УЧЁТ, НАЛОГООБЛОЖЕНИЕ И АУ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ДИТ 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ст.пр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 Черновалова Ж.В.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пр</w:t>
            </w:r>
            <w:proofErr w:type="spellEnd"/>
            <w:proofErr w:type="gramEnd"/>
            <w:r w:rsidRPr="00D20DB7"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</w:p>
        </w:tc>
      </w:tr>
      <w:tr w:rsidR="00717ADE" w:rsidRPr="00D20DB7" w:rsidTr="00CF2543">
        <w:trPr>
          <w:cantSplit/>
        </w:trPr>
        <w:tc>
          <w:tcPr>
            <w:tcW w:w="736" w:type="dxa"/>
            <w:vMerge/>
            <w:textDirection w:val="btLr"/>
          </w:tcPr>
          <w:p w:rsidR="00717ADE" w:rsidRPr="00D20DB7" w:rsidRDefault="00717ADE" w:rsidP="00CF254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717ADE" w:rsidRPr="00D20DB7" w:rsidRDefault="00717ADE" w:rsidP="00CF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- 17.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7ADE" w:rsidRPr="00D337E2" w:rsidRDefault="00717ADE" w:rsidP="00463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37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УПРАВЛЕНЧЕСКИЙ УЧЁТ И КОНТРОЛЛИНГ 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ст.</w:t>
            </w:r>
            <w:r w:rsidRPr="00D337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</w:t>
            </w:r>
            <w:proofErr w:type="spellEnd"/>
            <w:r w:rsidRPr="00D337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Пилипчук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И.В. </w:t>
            </w:r>
            <w:r w:rsidRPr="00D337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</w:t>
            </w:r>
            <w:r w:rsidRPr="00D337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717ADE" w:rsidRPr="00D20DB7" w:rsidTr="00CF2543">
        <w:trPr>
          <w:cantSplit/>
          <w:trHeight w:val="274"/>
        </w:trPr>
        <w:tc>
          <w:tcPr>
            <w:tcW w:w="736" w:type="dxa"/>
            <w:vMerge/>
            <w:textDirection w:val="btLr"/>
          </w:tcPr>
          <w:p w:rsidR="00717ADE" w:rsidRPr="00D20DB7" w:rsidRDefault="00717ADE" w:rsidP="00CF254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717ADE" w:rsidRPr="00D20DB7" w:rsidRDefault="00717ADE" w:rsidP="00CF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- 19.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920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17ADE" w:rsidRPr="00D20DB7" w:rsidRDefault="00717ADE" w:rsidP="00CF25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717ADE" w:rsidRPr="00D20DB7" w:rsidTr="00CF2543">
        <w:trPr>
          <w:cantSplit/>
          <w:trHeight w:val="205"/>
        </w:trPr>
        <w:tc>
          <w:tcPr>
            <w:tcW w:w="736" w:type="dxa"/>
            <w:vMerge/>
            <w:textDirection w:val="btLr"/>
          </w:tcPr>
          <w:p w:rsidR="00717ADE" w:rsidRPr="00D20DB7" w:rsidRDefault="00717ADE" w:rsidP="00CF254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717ADE" w:rsidRPr="00D20DB7" w:rsidRDefault="00717ADE" w:rsidP="00CF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- 20.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4601" w:type="dxa"/>
            <w:shd w:val="clear" w:color="auto" w:fill="auto"/>
          </w:tcPr>
          <w:p w:rsidR="00717ADE" w:rsidRPr="00D20DB7" w:rsidRDefault="00717ADE" w:rsidP="00CF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2" w:type="dxa"/>
            <w:shd w:val="clear" w:color="auto" w:fill="auto"/>
          </w:tcPr>
          <w:p w:rsidR="00717ADE" w:rsidRPr="00D20DB7" w:rsidRDefault="00717ADE" w:rsidP="00CF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7ADE" w:rsidRPr="00D20DB7" w:rsidTr="003E1801">
        <w:trPr>
          <w:cantSplit/>
        </w:trPr>
        <w:tc>
          <w:tcPr>
            <w:tcW w:w="736" w:type="dxa"/>
            <w:vMerge w:val="restart"/>
            <w:tcBorders>
              <w:top w:val="single" w:sz="24" w:space="0" w:color="auto"/>
            </w:tcBorders>
            <w:textDirection w:val="btLr"/>
          </w:tcPr>
          <w:p w:rsidR="00717ADE" w:rsidRPr="00D20DB7" w:rsidRDefault="00717ADE" w:rsidP="00CF254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  <w:r w:rsidRPr="00D20DB7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Среда</w:t>
            </w:r>
          </w:p>
          <w:p w:rsidR="00717ADE" w:rsidRPr="00D20DB7" w:rsidRDefault="00717ADE" w:rsidP="00BA19E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.04</w:t>
            </w:r>
            <w:r w:rsidRPr="00D20DB7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8</w:t>
            </w:r>
            <w:r w:rsidRPr="00D20DB7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 xml:space="preserve"> г.</w:t>
            </w:r>
          </w:p>
        </w:tc>
        <w:tc>
          <w:tcPr>
            <w:tcW w:w="1260" w:type="dxa"/>
            <w:tcBorders>
              <w:top w:val="single" w:sz="24" w:space="0" w:color="auto"/>
            </w:tcBorders>
            <w:vAlign w:val="center"/>
          </w:tcPr>
          <w:p w:rsidR="00717ADE" w:rsidRPr="00D20DB7" w:rsidRDefault="00717ADE" w:rsidP="00CF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- 14.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3" w:type="dxa"/>
            <w:gridSpan w:val="2"/>
            <w:tcBorders>
              <w:top w:val="single" w:sz="24" w:space="0" w:color="auto"/>
              <w:bottom w:val="single" w:sz="4" w:space="0" w:color="auto"/>
            </w:tcBorders>
          </w:tcPr>
          <w:p w:rsidR="00717ADE" w:rsidRPr="00D20DB7" w:rsidRDefault="00717ADE" w:rsidP="00463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БИЗНЕС-ПРАВО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</w:t>
            </w:r>
            <w:r w:rsidRPr="00CF6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Барановская И.М.</w:t>
            </w:r>
            <w:r w:rsidRPr="00CF6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(л)</w:t>
            </w:r>
          </w:p>
        </w:tc>
      </w:tr>
      <w:tr w:rsidR="00717ADE" w:rsidRPr="00D20DB7" w:rsidTr="00883F1C">
        <w:trPr>
          <w:cantSplit/>
        </w:trPr>
        <w:tc>
          <w:tcPr>
            <w:tcW w:w="736" w:type="dxa"/>
            <w:vMerge/>
            <w:textDirection w:val="btLr"/>
          </w:tcPr>
          <w:p w:rsidR="00717ADE" w:rsidRPr="00D20DB7" w:rsidRDefault="00717ADE" w:rsidP="00CF254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717ADE" w:rsidRPr="00D20DB7" w:rsidRDefault="00717ADE" w:rsidP="00CF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- 16.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920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17ADE" w:rsidRPr="00D20DB7" w:rsidRDefault="00717ADE" w:rsidP="00CF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БИЗНЕС-ПРАВО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</w:t>
            </w:r>
            <w:r w:rsidRPr="00CF6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Барановская И.М.</w:t>
            </w:r>
            <w:r w:rsidRPr="00CF6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(л)</w:t>
            </w:r>
          </w:p>
        </w:tc>
      </w:tr>
      <w:tr w:rsidR="00717ADE" w:rsidRPr="00D20DB7" w:rsidTr="00B87B15">
        <w:trPr>
          <w:cantSplit/>
        </w:trPr>
        <w:tc>
          <w:tcPr>
            <w:tcW w:w="736" w:type="dxa"/>
            <w:vMerge/>
            <w:textDirection w:val="btLr"/>
          </w:tcPr>
          <w:p w:rsidR="00717ADE" w:rsidRPr="00D20DB7" w:rsidRDefault="00717ADE" w:rsidP="00CF254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717ADE" w:rsidRPr="00D20DB7" w:rsidRDefault="00717ADE" w:rsidP="00CF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- 17.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3" w:type="dxa"/>
            <w:gridSpan w:val="2"/>
            <w:shd w:val="clear" w:color="auto" w:fill="auto"/>
            <w:vAlign w:val="center"/>
          </w:tcPr>
          <w:p w:rsidR="00717ADE" w:rsidRPr="001A5F62" w:rsidRDefault="00717ADE" w:rsidP="00CF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5F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Модели и методы экономико-математического анализа    доц. </w:t>
            </w:r>
            <w:proofErr w:type="spellStart"/>
            <w:r w:rsidRPr="001A5F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Петрукович</w:t>
            </w:r>
            <w:proofErr w:type="spellEnd"/>
            <w:r w:rsidRPr="001A5F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Д.А. (л)</w:t>
            </w:r>
          </w:p>
        </w:tc>
      </w:tr>
      <w:tr w:rsidR="00717ADE" w:rsidRPr="00D20DB7" w:rsidTr="00CF2543">
        <w:trPr>
          <w:cantSplit/>
          <w:trHeight w:val="317"/>
        </w:trPr>
        <w:tc>
          <w:tcPr>
            <w:tcW w:w="736" w:type="dxa"/>
            <w:vMerge/>
            <w:textDirection w:val="btLr"/>
          </w:tcPr>
          <w:p w:rsidR="00717ADE" w:rsidRPr="00D20DB7" w:rsidRDefault="00717ADE" w:rsidP="00CF254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717ADE" w:rsidRPr="00D20DB7" w:rsidRDefault="00717ADE" w:rsidP="00CF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- 19.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9203" w:type="dxa"/>
            <w:gridSpan w:val="2"/>
            <w:shd w:val="clear" w:color="auto" w:fill="auto"/>
          </w:tcPr>
          <w:p w:rsidR="00717ADE" w:rsidRPr="0019594D" w:rsidRDefault="00717ADE" w:rsidP="00CF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ADE" w:rsidRPr="00D20DB7" w:rsidTr="00CF2543">
        <w:trPr>
          <w:cantSplit/>
          <w:trHeight w:val="241"/>
        </w:trPr>
        <w:tc>
          <w:tcPr>
            <w:tcW w:w="736" w:type="dxa"/>
            <w:vMerge/>
            <w:textDirection w:val="btLr"/>
          </w:tcPr>
          <w:p w:rsidR="00717ADE" w:rsidRPr="00D20DB7" w:rsidRDefault="00717ADE" w:rsidP="00CF254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717ADE" w:rsidRPr="00D20DB7" w:rsidRDefault="00717ADE" w:rsidP="00CF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- 20.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3" w:type="dxa"/>
            <w:gridSpan w:val="2"/>
            <w:shd w:val="clear" w:color="auto" w:fill="auto"/>
          </w:tcPr>
          <w:p w:rsidR="00717ADE" w:rsidRPr="0019594D" w:rsidRDefault="00717ADE" w:rsidP="00CF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ADE" w:rsidRPr="00D20DB7" w:rsidTr="00CF2543">
        <w:trPr>
          <w:cantSplit/>
          <w:trHeight w:val="219"/>
        </w:trPr>
        <w:tc>
          <w:tcPr>
            <w:tcW w:w="736" w:type="dxa"/>
            <w:vMerge w:val="restart"/>
            <w:tcBorders>
              <w:top w:val="single" w:sz="24" w:space="0" w:color="auto"/>
            </w:tcBorders>
            <w:textDirection w:val="btLr"/>
          </w:tcPr>
          <w:p w:rsidR="00717ADE" w:rsidRPr="00D20DB7" w:rsidRDefault="00717ADE" w:rsidP="00CF254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  <w:r w:rsidRPr="00D20DB7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Четверг</w:t>
            </w:r>
          </w:p>
          <w:p w:rsidR="00717ADE" w:rsidRPr="00D20DB7" w:rsidRDefault="00717ADE" w:rsidP="00CF254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.04</w:t>
            </w:r>
            <w:r w:rsidRPr="00D20DB7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8</w:t>
            </w:r>
            <w:r w:rsidRPr="00D20DB7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 xml:space="preserve"> г.</w:t>
            </w:r>
          </w:p>
          <w:p w:rsidR="00717ADE" w:rsidRPr="00D20DB7" w:rsidRDefault="00717ADE" w:rsidP="00CF254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24" w:space="0" w:color="auto"/>
            </w:tcBorders>
            <w:vAlign w:val="center"/>
          </w:tcPr>
          <w:p w:rsidR="00717ADE" w:rsidRPr="00D20DB7" w:rsidRDefault="00717ADE" w:rsidP="00CF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- 14.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3" w:type="dxa"/>
            <w:gridSpan w:val="2"/>
            <w:tcBorders>
              <w:top w:val="single" w:sz="24" w:space="0" w:color="auto"/>
            </w:tcBorders>
          </w:tcPr>
          <w:p w:rsidR="00717ADE" w:rsidRPr="00D20DB7" w:rsidRDefault="00717ADE" w:rsidP="00CF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ЛОГИСТИКА               доц. Жук Г.В. (л</w:t>
            </w:r>
            <w:r w:rsidRPr="00D20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17ADE" w:rsidRPr="00D20DB7" w:rsidTr="00CF2543">
        <w:trPr>
          <w:cantSplit/>
          <w:trHeight w:val="161"/>
        </w:trPr>
        <w:tc>
          <w:tcPr>
            <w:tcW w:w="736" w:type="dxa"/>
            <w:vMerge/>
            <w:textDirection w:val="btLr"/>
          </w:tcPr>
          <w:p w:rsidR="00717ADE" w:rsidRPr="00D20DB7" w:rsidRDefault="00717ADE" w:rsidP="00CF254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7ADE" w:rsidRPr="00D20DB7" w:rsidRDefault="00717ADE" w:rsidP="00CF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- 16.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9203" w:type="dxa"/>
            <w:gridSpan w:val="2"/>
          </w:tcPr>
          <w:p w:rsidR="00717ADE" w:rsidRPr="00D20DB7" w:rsidRDefault="00717ADE" w:rsidP="00717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ЛОГИСТИКА               доц. Жук Г.В.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D20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17ADE" w:rsidRPr="00D20DB7" w:rsidTr="00CF2543">
        <w:trPr>
          <w:cantSplit/>
        </w:trPr>
        <w:tc>
          <w:tcPr>
            <w:tcW w:w="736" w:type="dxa"/>
            <w:vMerge/>
            <w:textDirection w:val="btLr"/>
          </w:tcPr>
          <w:p w:rsidR="00717ADE" w:rsidRPr="00D20DB7" w:rsidRDefault="00717ADE" w:rsidP="00CF254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7ADE" w:rsidRPr="00D20DB7" w:rsidRDefault="00717ADE" w:rsidP="00CF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- 17.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3" w:type="dxa"/>
            <w:gridSpan w:val="2"/>
            <w:vAlign w:val="center"/>
          </w:tcPr>
          <w:p w:rsidR="00717ADE" w:rsidRPr="00D337E2" w:rsidRDefault="00717ADE" w:rsidP="00CF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37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УПРАВЛЕНЧЕСКИЙ УЧЁТ И КОНТРОЛЛИНГ   пр. </w:t>
            </w:r>
            <w:proofErr w:type="spellStart"/>
            <w:r w:rsidRPr="00D337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Лосенкова</w:t>
            </w:r>
            <w:proofErr w:type="spellEnd"/>
            <w:r w:rsidRPr="00D337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Е.А. (</w:t>
            </w:r>
            <w:proofErr w:type="spellStart"/>
            <w:proofErr w:type="gramStart"/>
            <w:r w:rsidRPr="00D337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D337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717ADE" w:rsidRPr="00D20DB7" w:rsidTr="00CF2543">
        <w:trPr>
          <w:cantSplit/>
          <w:trHeight w:val="282"/>
        </w:trPr>
        <w:tc>
          <w:tcPr>
            <w:tcW w:w="736" w:type="dxa"/>
            <w:vMerge/>
            <w:textDirection w:val="btLr"/>
          </w:tcPr>
          <w:p w:rsidR="00717ADE" w:rsidRPr="00D20DB7" w:rsidRDefault="00717ADE" w:rsidP="00CF254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717ADE" w:rsidRPr="00D20DB7" w:rsidRDefault="00717ADE" w:rsidP="00CF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- 19.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9203" w:type="dxa"/>
            <w:gridSpan w:val="2"/>
          </w:tcPr>
          <w:p w:rsidR="00717ADE" w:rsidRPr="0019594D" w:rsidRDefault="00717ADE" w:rsidP="00CF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7ADE" w:rsidRPr="00D20DB7" w:rsidTr="00CF2543">
        <w:trPr>
          <w:cantSplit/>
          <w:trHeight w:val="167"/>
        </w:trPr>
        <w:tc>
          <w:tcPr>
            <w:tcW w:w="736" w:type="dxa"/>
            <w:vMerge/>
            <w:textDirection w:val="btLr"/>
          </w:tcPr>
          <w:p w:rsidR="00717ADE" w:rsidRPr="00D20DB7" w:rsidRDefault="00717ADE" w:rsidP="00CF254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</w:tcBorders>
            <w:vAlign w:val="center"/>
          </w:tcPr>
          <w:p w:rsidR="00717ADE" w:rsidRPr="00D20DB7" w:rsidRDefault="00717ADE" w:rsidP="00CF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- 20.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3" w:type="dxa"/>
            <w:gridSpan w:val="2"/>
          </w:tcPr>
          <w:p w:rsidR="00717ADE" w:rsidRPr="0019594D" w:rsidRDefault="00717ADE" w:rsidP="00CF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7ADE" w:rsidRPr="00D20DB7" w:rsidTr="00CF2543">
        <w:trPr>
          <w:cantSplit/>
          <w:trHeight w:val="274"/>
        </w:trPr>
        <w:tc>
          <w:tcPr>
            <w:tcW w:w="736" w:type="dxa"/>
            <w:vMerge w:val="restart"/>
            <w:tcBorders>
              <w:top w:val="single" w:sz="24" w:space="0" w:color="auto"/>
            </w:tcBorders>
            <w:textDirection w:val="btLr"/>
          </w:tcPr>
          <w:p w:rsidR="00717ADE" w:rsidRPr="00D20DB7" w:rsidRDefault="00717ADE" w:rsidP="00CF254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  <w:r w:rsidRPr="00D20DB7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Пятница</w:t>
            </w:r>
          </w:p>
          <w:p w:rsidR="00717ADE" w:rsidRPr="00D20DB7" w:rsidRDefault="00717ADE" w:rsidP="00BA19E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.04</w:t>
            </w:r>
            <w:r w:rsidRPr="00D20DB7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8</w:t>
            </w:r>
            <w:r w:rsidRPr="00D20DB7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 xml:space="preserve"> г.</w:t>
            </w:r>
          </w:p>
        </w:tc>
        <w:tc>
          <w:tcPr>
            <w:tcW w:w="1260" w:type="dxa"/>
            <w:tcBorders>
              <w:top w:val="single" w:sz="24" w:space="0" w:color="auto"/>
            </w:tcBorders>
            <w:vAlign w:val="center"/>
          </w:tcPr>
          <w:p w:rsidR="00717ADE" w:rsidRPr="00D20DB7" w:rsidRDefault="00717ADE" w:rsidP="00CF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- 14.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3" w:type="dxa"/>
            <w:gridSpan w:val="2"/>
            <w:tcBorders>
              <w:top w:val="single" w:sz="24" w:space="0" w:color="auto"/>
            </w:tcBorders>
            <w:vAlign w:val="center"/>
          </w:tcPr>
          <w:p w:rsidR="00717ADE" w:rsidRPr="00D20DB7" w:rsidRDefault="00717ADE" w:rsidP="00CF25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0DB7">
              <w:rPr>
                <w:rFonts w:ascii="Times New Roman" w:eastAsia="Times New Roman" w:hAnsi="Times New Roman" w:cs="Times New Roman"/>
                <w:bCs/>
                <w:lang w:eastAsia="ru-RU"/>
              </w:rPr>
              <w:t>БУХГАЛТЕРСКИЙ УЧЁТ, НАЛОГООБЛОЖЕНИЕ И АУ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ДИТ 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ст.пр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 Черновалова Ж.В.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пр</w:t>
            </w:r>
            <w:proofErr w:type="spellEnd"/>
            <w:proofErr w:type="gramEnd"/>
            <w:r w:rsidRPr="00D20DB7"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</w:p>
        </w:tc>
      </w:tr>
      <w:tr w:rsidR="00717ADE" w:rsidRPr="00D20DB7" w:rsidTr="00A40E09">
        <w:trPr>
          <w:cantSplit/>
        </w:trPr>
        <w:tc>
          <w:tcPr>
            <w:tcW w:w="736" w:type="dxa"/>
            <w:vMerge/>
            <w:textDirection w:val="btLr"/>
          </w:tcPr>
          <w:p w:rsidR="00717ADE" w:rsidRPr="00D20DB7" w:rsidRDefault="00717ADE" w:rsidP="00CF254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717ADE" w:rsidRPr="00D20DB7" w:rsidRDefault="00717ADE" w:rsidP="00CF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- 16.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9203" w:type="dxa"/>
            <w:gridSpan w:val="2"/>
          </w:tcPr>
          <w:p w:rsidR="00717ADE" w:rsidRPr="00D20DB7" w:rsidRDefault="00717ADE" w:rsidP="00463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БИЗНЕС-ПРАВО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Pr="00CF6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Маслакова Н.Н.</w:t>
            </w:r>
            <w:r w:rsidRPr="00CF6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CF6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17ADE" w:rsidRPr="00D20DB7" w:rsidTr="00652E39">
        <w:trPr>
          <w:cantSplit/>
          <w:trHeight w:val="247"/>
        </w:trPr>
        <w:tc>
          <w:tcPr>
            <w:tcW w:w="736" w:type="dxa"/>
            <w:vMerge/>
            <w:textDirection w:val="btLr"/>
          </w:tcPr>
          <w:p w:rsidR="00717ADE" w:rsidRPr="00D20DB7" w:rsidRDefault="00717ADE" w:rsidP="00CF254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717ADE" w:rsidRPr="00D20DB7" w:rsidRDefault="00717ADE" w:rsidP="00CF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- 17.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3" w:type="dxa"/>
            <w:gridSpan w:val="2"/>
            <w:vAlign w:val="center"/>
          </w:tcPr>
          <w:p w:rsidR="00717ADE" w:rsidRPr="001A5F62" w:rsidRDefault="00717ADE" w:rsidP="00CF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5F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Модели и методы экономико-математического анализа    доц. </w:t>
            </w:r>
            <w:proofErr w:type="spellStart"/>
            <w:r w:rsidRPr="001A5F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Петрукович</w:t>
            </w:r>
            <w:proofErr w:type="spellEnd"/>
            <w:r w:rsidRPr="001A5F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Д.А. (л)</w:t>
            </w:r>
          </w:p>
        </w:tc>
      </w:tr>
      <w:tr w:rsidR="00717ADE" w:rsidRPr="00D20DB7" w:rsidTr="00CF2543">
        <w:trPr>
          <w:cantSplit/>
          <w:trHeight w:val="279"/>
        </w:trPr>
        <w:tc>
          <w:tcPr>
            <w:tcW w:w="736" w:type="dxa"/>
            <w:vMerge/>
            <w:textDirection w:val="btLr"/>
          </w:tcPr>
          <w:p w:rsidR="00717ADE" w:rsidRPr="00D20DB7" w:rsidRDefault="00717ADE" w:rsidP="00CF254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717ADE" w:rsidRPr="00D20DB7" w:rsidRDefault="00717ADE" w:rsidP="00CF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- 19.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9203" w:type="dxa"/>
            <w:gridSpan w:val="2"/>
            <w:shd w:val="clear" w:color="auto" w:fill="auto"/>
          </w:tcPr>
          <w:p w:rsidR="00717ADE" w:rsidRPr="0019594D" w:rsidRDefault="00717ADE" w:rsidP="00CF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ADE" w:rsidRPr="00D20DB7" w:rsidTr="00CF2543">
        <w:trPr>
          <w:cantSplit/>
          <w:trHeight w:val="166"/>
        </w:trPr>
        <w:tc>
          <w:tcPr>
            <w:tcW w:w="736" w:type="dxa"/>
            <w:vMerge/>
            <w:textDirection w:val="btLr"/>
          </w:tcPr>
          <w:p w:rsidR="00717ADE" w:rsidRPr="00D20DB7" w:rsidRDefault="00717ADE" w:rsidP="00CF254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717ADE" w:rsidRPr="00D20DB7" w:rsidRDefault="00717ADE" w:rsidP="00CF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- 20.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4601" w:type="dxa"/>
            <w:tcBorders>
              <w:top w:val="single" w:sz="4" w:space="0" w:color="auto"/>
            </w:tcBorders>
          </w:tcPr>
          <w:p w:rsidR="00717ADE" w:rsidRPr="00D20DB7" w:rsidRDefault="00717ADE" w:rsidP="00CF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2" w:type="dxa"/>
            <w:tcBorders>
              <w:top w:val="single" w:sz="4" w:space="0" w:color="auto"/>
            </w:tcBorders>
          </w:tcPr>
          <w:p w:rsidR="00717ADE" w:rsidRPr="00D20DB7" w:rsidRDefault="00717ADE" w:rsidP="00CF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7ADE" w:rsidRPr="00D20DB7" w:rsidTr="009B1047">
        <w:trPr>
          <w:cantSplit/>
          <w:trHeight w:val="148"/>
        </w:trPr>
        <w:tc>
          <w:tcPr>
            <w:tcW w:w="736" w:type="dxa"/>
            <w:vMerge w:val="restart"/>
            <w:tcBorders>
              <w:top w:val="single" w:sz="24" w:space="0" w:color="auto"/>
            </w:tcBorders>
            <w:textDirection w:val="btLr"/>
          </w:tcPr>
          <w:p w:rsidR="00717ADE" w:rsidRPr="00D20DB7" w:rsidRDefault="00717ADE" w:rsidP="00CF254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  <w:r w:rsidRPr="00D20DB7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Суббота</w:t>
            </w:r>
          </w:p>
          <w:p w:rsidR="00717ADE" w:rsidRPr="00D20DB7" w:rsidRDefault="00717ADE" w:rsidP="00CF254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.04</w:t>
            </w:r>
            <w:r w:rsidRPr="00D20DB7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8</w:t>
            </w:r>
            <w:r w:rsidRPr="00D20DB7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 xml:space="preserve"> г.</w:t>
            </w:r>
          </w:p>
          <w:p w:rsidR="00717ADE" w:rsidRPr="00D20DB7" w:rsidRDefault="00717ADE" w:rsidP="00CF254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  <w:p w:rsidR="00717ADE" w:rsidRPr="00D20DB7" w:rsidRDefault="00717ADE" w:rsidP="00CF254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  <w:proofErr w:type="gramStart"/>
            <w:r w:rsidRPr="00D20DB7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г</w:t>
            </w:r>
            <w:proofErr w:type="gramEnd"/>
            <w:r w:rsidRPr="00D20DB7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.</w:t>
            </w:r>
          </w:p>
        </w:tc>
        <w:tc>
          <w:tcPr>
            <w:tcW w:w="1260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717ADE" w:rsidRPr="00D20DB7" w:rsidRDefault="00717ADE" w:rsidP="00CF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- 14.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3" w:type="dxa"/>
            <w:gridSpan w:val="2"/>
            <w:tcBorders>
              <w:top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ADE" w:rsidRPr="00D337E2" w:rsidRDefault="00717ADE" w:rsidP="00CF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37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УПРАВЛЕНЧЕСКИЙ УЧЁТ И КОНТРОЛЛИНГ   пр. </w:t>
            </w:r>
            <w:proofErr w:type="spellStart"/>
            <w:r w:rsidRPr="00D337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Лосенкова</w:t>
            </w:r>
            <w:proofErr w:type="spellEnd"/>
            <w:r w:rsidRPr="00D337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Е.А. (</w:t>
            </w:r>
            <w:proofErr w:type="spellStart"/>
            <w:proofErr w:type="gramStart"/>
            <w:r w:rsidRPr="00D337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D337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717ADE" w:rsidRPr="00D20DB7" w:rsidTr="00CF2543">
        <w:trPr>
          <w:cantSplit/>
        </w:trPr>
        <w:tc>
          <w:tcPr>
            <w:tcW w:w="736" w:type="dxa"/>
            <w:vMerge/>
          </w:tcPr>
          <w:p w:rsidR="00717ADE" w:rsidRPr="00D20DB7" w:rsidRDefault="00717ADE" w:rsidP="00CF2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7ADE" w:rsidRPr="00D20DB7" w:rsidRDefault="00717ADE" w:rsidP="00CF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- 16.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920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ADE" w:rsidRPr="00D20DB7" w:rsidRDefault="00717ADE" w:rsidP="00CF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ОПЕРАЦИОННЫЙ МЕНЕДЖМЕНТ     доц.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О.Я. (л)</w:t>
            </w:r>
          </w:p>
        </w:tc>
      </w:tr>
      <w:tr w:rsidR="00717ADE" w:rsidRPr="00D20DB7" w:rsidTr="00CF2543">
        <w:trPr>
          <w:cantSplit/>
          <w:trHeight w:val="60"/>
        </w:trPr>
        <w:tc>
          <w:tcPr>
            <w:tcW w:w="736" w:type="dxa"/>
            <w:vMerge/>
          </w:tcPr>
          <w:p w:rsidR="00717ADE" w:rsidRPr="00D20DB7" w:rsidRDefault="00717ADE" w:rsidP="00CF2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7ADE" w:rsidRPr="00D20DB7" w:rsidRDefault="00717ADE" w:rsidP="00CF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- 17.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ADE" w:rsidRPr="00D20DB7" w:rsidRDefault="00717ADE" w:rsidP="00CF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ОПЕРАЦИОННЫЙ МЕНЕДЖМЕНТ     доц.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О.Я. (л)</w:t>
            </w:r>
          </w:p>
        </w:tc>
      </w:tr>
      <w:tr w:rsidR="00717ADE" w:rsidRPr="00D20DB7" w:rsidTr="00CF2543">
        <w:trPr>
          <w:cantSplit/>
        </w:trPr>
        <w:tc>
          <w:tcPr>
            <w:tcW w:w="736" w:type="dxa"/>
            <w:vMerge/>
          </w:tcPr>
          <w:p w:rsidR="00717ADE" w:rsidRPr="00D20DB7" w:rsidRDefault="00717ADE" w:rsidP="00CF2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7ADE" w:rsidRPr="00D20DB7" w:rsidRDefault="00717ADE" w:rsidP="00CF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- 19.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920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ADE" w:rsidRPr="00D20DB7" w:rsidRDefault="00717ADE" w:rsidP="00CF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17ADE" w:rsidRPr="00D20DB7" w:rsidTr="00CF2543">
        <w:trPr>
          <w:cantSplit/>
        </w:trPr>
        <w:tc>
          <w:tcPr>
            <w:tcW w:w="736" w:type="dxa"/>
            <w:vMerge/>
            <w:tcBorders>
              <w:bottom w:val="single" w:sz="24" w:space="0" w:color="auto"/>
            </w:tcBorders>
          </w:tcPr>
          <w:p w:rsidR="00717ADE" w:rsidRPr="00D20DB7" w:rsidRDefault="00717ADE" w:rsidP="00CF2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717ADE" w:rsidRPr="00D20DB7" w:rsidRDefault="00717ADE" w:rsidP="00CF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- 20.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3" w:type="dxa"/>
            <w:gridSpan w:val="2"/>
            <w:tcBorders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717ADE" w:rsidRPr="00D20DB7" w:rsidRDefault="00717ADE" w:rsidP="00CF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C41122" w:rsidRPr="00D20DB7" w:rsidRDefault="00C41122" w:rsidP="00C41122">
      <w:pPr>
        <w:spacing w:after="0" w:line="240" w:lineRule="auto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C41122" w:rsidRPr="00D20DB7" w:rsidRDefault="00C41122" w:rsidP="00C41122">
      <w:pPr>
        <w:spacing w:after="0" w:line="240" w:lineRule="auto"/>
        <w:rPr>
          <w:rFonts w:ascii="Times New Roman" w:eastAsia="Times New Roman" w:hAnsi="Times New Roman" w:cs="Times New Roman"/>
          <w:b/>
          <w:caps/>
          <w:lang w:eastAsia="ru-RU"/>
        </w:rPr>
      </w:pPr>
      <w:r w:rsidRPr="00D20DB7">
        <w:rPr>
          <w:rFonts w:ascii="Times New Roman" w:eastAsia="Times New Roman" w:hAnsi="Times New Roman" w:cs="Times New Roman"/>
          <w:b/>
          <w:caps/>
          <w:lang w:eastAsia="ru-RU"/>
        </w:rPr>
        <w:t>Декан ю</w:t>
      </w:r>
      <w:r>
        <w:rPr>
          <w:rFonts w:ascii="Times New Roman" w:eastAsia="Times New Roman" w:hAnsi="Times New Roman" w:cs="Times New Roman"/>
          <w:b/>
          <w:caps/>
          <w:lang w:eastAsia="ru-RU"/>
        </w:rPr>
        <w:t xml:space="preserve">ридического факультета </w:t>
      </w:r>
      <w:r>
        <w:rPr>
          <w:rFonts w:ascii="Times New Roman" w:eastAsia="Times New Roman" w:hAnsi="Times New Roman" w:cs="Times New Roman"/>
          <w:b/>
          <w:caps/>
          <w:lang w:eastAsia="ru-RU"/>
        </w:rPr>
        <w:tab/>
      </w:r>
      <w:r>
        <w:rPr>
          <w:rFonts w:ascii="Times New Roman" w:eastAsia="Times New Roman" w:hAnsi="Times New Roman" w:cs="Times New Roman"/>
          <w:b/>
          <w:caps/>
          <w:lang w:eastAsia="ru-RU"/>
        </w:rPr>
        <w:tab/>
      </w:r>
      <w:r>
        <w:rPr>
          <w:rFonts w:ascii="Times New Roman" w:eastAsia="Times New Roman" w:hAnsi="Times New Roman" w:cs="Times New Roman"/>
          <w:b/>
          <w:caps/>
          <w:lang w:eastAsia="ru-RU"/>
        </w:rPr>
        <w:tab/>
      </w:r>
      <w:r>
        <w:rPr>
          <w:rFonts w:ascii="Times New Roman" w:eastAsia="Times New Roman" w:hAnsi="Times New Roman" w:cs="Times New Roman"/>
          <w:b/>
          <w:caps/>
          <w:lang w:eastAsia="ru-RU"/>
        </w:rPr>
        <w:tab/>
        <w:t>Е.Н.</w:t>
      </w:r>
      <w:r w:rsidRPr="00D20DB7">
        <w:rPr>
          <w:rFonts w:ascii="Times New Roman" w:eastAsia="Times New Roman" w:hAnsi="Times New Roman" w:cs="Times New Roman"/>
          <w:b/>
          <w:caps/>
          <w:lang w:eastAsia="ru-RU"/>
        </w:rPr>
        <w:t>ГРИГОРОВИЧ</w:t>
      </w:r>
    </w:p>
    <w:p w:rsidR="00C41122" w:rsidRDefault="00C41122" w:rsidP="00C41122">
      <w:pP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br w:type="page"/>
      </w:r>
    </w:p>
    <w:p w:rsidR="00C41122" w:rsidRPr="00D20DB7" w:rsidRDefault="00C41122" w:rsidP="00C41122">
      <w:pPr>
        <w:spacing w:after="0" w:line="240" w:lineRule="auto"/>
        <w:ind w:left="-126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20DB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 xml:space="preserve">С </w:t>
      </w:r>
      <w:r w:rsidR="00A72ED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0.0</w:t>
      </w:r>
      <w:r w:rsidR="00A72ED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</w:t>
      </w:r>
      <w:r w:rsidRPr="00D20DB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.201</w:t>
      </w:r>
      <w:r w:rsidR="00A72ED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8</w:t>
      </w:r>
      <w:r w:rsidRPr="00D20DB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– </w:t>
      </w:r>
      <w:r w:rsidR="00A72ED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05</w:t>
      </w:r>
      <w:r w:rsidRPr="00D20DB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05</w:t>
      </w:r>
      <w:r w:rsidRPr="00D20DB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.201</w:t>
      </w:r>
      <w:r w:rsidR="00A72ED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8</w:t>
      </w:r>
      <w:r w:rsidRPr="00D20DB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г. </w:t>
      </w:r>
    </w:p>
    <w:p w:rsidR="00C41122" w:rsidRPr="00D20DB7" w:rsidRDefault="00C41122" w:rsidP="00C41122">
      <w:pPr>
        <w:spacing w:after="0" w:line="240" w:lineRule="auto"/>
        <w:ind w:left="-126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6"/>
        <w:gridCol w:w="1260"/>
        <w:gridCol w:w="4601"/>
        <w:gridCol w:w="4602"/>
      </w:tblGrid>
      <w:tr w:rsidR="00C41122" w:rsidRPr="00D20DB7" w:rsidTr="00CF2543">
        <w:trPr>
          <w:cantSplit/>
        </w:trPr>
        <w:tc>
          <w:tcPr>
            <w:tcW w:w="1996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C41122" w:rsidRPr="00D20DB7" w:rsidRDefault="00C41122" w:rsidP="00CF254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D20DB7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br w:type="page"/>
              <w:t>КУРС</w:t>
            </w:r>
          </w:p>
        </w:tc>
        <w:tc>
          <w:tcPr>
            <w:tcW w:w="9203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C41122" w:rsidRPr="00D20DB7" w:rsidRDefault="00C41122" w:rsidP="00CF2543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0DB7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III</w:t>
            </w:r>
            <w:r w:rsidRPr="00D20D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курс    спец. «Бизнес-администрирование»</w:t>
            </w:r>
          </w:p>
        </w:tc>
      </w:tr>
      <w:tr w:rsidR="00C41122" w:rsidRPr="00D20DB7" w:rsidTr="00CF2543">
        <w:trPr>
          <w:cantSplit/>
          <w:trHeight w:val="185"/>
        </w:trPr>
        <w:tc>
          <w:tcPr>
            <w:tcW w:w="7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41122" w:rsidRPr="00D20DB7" w:rsidRDefault="00C41122" w:rsidP="00CF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B7">
              <w:rPr>
                <w:rFonts w:ascii="Times New Roman" w:eastAsia="Times New Roman" w:hAnsi="Times New Roman" w:cs="Times New Roman"/>
                <w:lang w:eastAsia="ru-RU"/>
              </w:rPr>
              <w:t>день</w:t>
            </w:r>
          </w:p>
        </w:tc>
        <w:tc>
          <w:tcPr>
            <w:tcW w:w="1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41122" w:rsidRPr="00D20DB7" w:rsidRDefault="00C41122" w:rsidP="00CF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B7">
              <w:rPr>
                <w:rFonts w:ascii="Times New Roman" w:eastAsia="Times New Roman" w:hAnsi="Times New Roman" w:cs="Times New Roman"/>
                <w:lang w:eastAsia="ru-RU"/>
              </w:rPr>
              <w:t>Часы</w:t>
            </w:r>
          </w:p>
        </w:tc>
        <w:tc>
          <w:tcPr>
            <w:tcW w:w="9203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C41122" w:rsidRPr="00D20DB7" w:rsidRDefault="00C41122" w:rsidP="00CF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0DB7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</w:p>
        </w:tc>
      </w:tr>
      <w:tr w:rsidR="00C41122" w:rsidRPr="00D20DB7" w:rsidTr="00CF2543">
        <w:trPr>
          <w:cantSplit/>
        </w:trPr>
        <w:tc>
          <w:tcPr>
            <w:tcW w:w="736" w:type="dxa"/>
            <w:vMerge w:val="restart"/>
            <w:tcBorders>
              <w:top w:val="nil"/>
            </w:tcBorders>
            <w:textDirection w:val="btLr"/>
          </w:tcPr>
          <w:p w:rsidR="00C41122" w:rsidRPr="00D20DB7" w:rsidRDefault="00C41122" w:rsidP="00CF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  <w:r w:rsidRPr="00D20DB7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 xml:space="preserve">Понедельник </w:t>
            </w:r>
          </w:p>
          <w:p w:rsidR="00C41122" w:rsidRPr="00D20DB7" w:rsidRDefault="00A72ED6" w:rsidP="00A7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3</w:t>
            </w:r>
            <w:r w:rsidR="00C41122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0.0</w:t>
            </w:r>
            <w:r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4</w:t>
            </w:r>
            <w:r w:rsidR="00C41122" w:rsidRPr="00D20DB7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8</w:t>
            </w:r>
            <w:r w:rsidR="00C41122" w:rsidRPr="00D20DB7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 xml:space="preserve"> г.</w:t>
            </w:r>
          </w:p>
        </w:tc>
        <w:tc>
          <w:tcPr>
            <w:tcW w:w="1260" w:type="dxa"/>
            <w:tcBorders>
              <w:top w:val="nil"/>
            </w:tcBorders>
            <w:vAlign w:val="center"/>
          </w:tcPr>
          <w:p w:rsidR="00C41122" w:rsidRPr="00D20DB7" w:rsidRDefault="00C41122" w:rsidP="00CF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- 14.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3" w:type="dxa"/>
            <w:gridSpan w:val="2"/>
            <w:tcBorders>
              <w:top w:val="single" w:sz="24" w:space="0" w:color="auto"/>
              <w:bottom w:val="nil"/>
            </w:tcBorders>
            <w:vAlign w:val="center"/>
          </w:tcPr>
          <w:p w:rsidR="00C41122" w:rsidRPr="00D20DB7" w:rsidRDefault="00C41122" w:rsidP="00CF25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C41122" w:rsidRPr="00D20DB7" w:rsidTr="00CF2543">
        <w:trPr>
          <w:cantSplit/>
        </w:trPr>
        <w:tc>
          <w:tcPr>
            <w:tcW w:w="736" w:type="dxa"/>
            <w:vMerge/>
            <w:textDirection w:val="btLr"/>
          </w:tcPr>
          <w:p w:rsidR="00C41122" w:rsidRPr="00D20DB7" w:rsidRDefault="00C41122" w:rsidP="00CF254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C41122" w:rsidRPr="00D20DB7" w:rsidRDefault="00C41122" w:rsidP="00CF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- 16.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92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1122" w:rsidRPr="00D20DB7" w:rsidRDefault="00C41122" w:rsidP="00CF25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1122" w:rsidRPr="00D20DB7" w:rsidTr="00CF2543">
        <w:trPr>
          <w:cantSplit/>
          <w:trHeight w:val="307"/>
        </w:trPr>
        <w:tc>
          <w:tcPr>
            <w:tcW w:w="736" w:type="dxa"/>
            <w:vMerge/>
            <w:textDirection w:val="btLr"/>
          </w:tcPr>
          <w:p w:rsidR="00C41122" w:rsidRPr="00D20DB7" w:rsidRDefault="00C41122" w:rsidP="00CF254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C41122" w:rsidRPr="00D20DB7" w:rsidRDefault="00C41122" w:rsidP="00CF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- 17.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3" w:type="dxa"/>
            <w:gridSpan w:val="2"/>
            <w:tcBorders>
              <w:top w:val="single" w:sz="4" w:space="0" w:color="auto"/>
            </w:tcBorders>
          </w:tcPr>
          <w:p w:rsidR="00A72ED6" w:rsidRPr="00D20DB7" w:rsidRDefault="00A72ED6" w:rsidP="00CF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1122" w:rsidRPr="00D20DB7" w:rsidTr="00CF2543">
        <w:trPr>
          <w:cantSplit/>
          <w:trHeight w:val="245"/>
        </w:trPr>
        <w:tc>
          <w:tcPr>
            <w:tcW w:w="736" w:type="dxa"/>
            <w:vMerge/>
            <w:textDirection w:val="btLr"/>
          </w:tcPr>
          <w:p w:rsidR="00C41122" w:rsidRPr="00D20DB7" w:rsidRDefault="00C41122" w:rsidP="00CF254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C41122" w:rsidRPr="00D20DB7" w:rsidRDefault="00C41122" w:rsidP="00CF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- 19.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920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41122" w:rsidRPr="00D20DB7" w:rsidRDefault="00C41122" w:rsidP="00CF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1122" w:rsidRPr="00D20DB7" w:rsidTr="00CF2543">
        <w:trPr>
          <w:cantSplit/>
          <w:trHeight w:val="277"/>
        </w:trPr>
        <w:tc>
          <w:tcPr>
            <w:tcW w:w="736" w:type="dxa"/>
            <w:vMerge/>
            <w:textDirection w:val="btLr"/>
          </w:tcPr>
          <w:p w:rsidR="00C41122" w:rsidRPr="00D20DB7" w:rsidRDefault="00C41122" w:rsidP="00CF254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</w:tcBorders>
            <w:vAlign w:val="center"/>
          </w:tcPr>
          <w:p w:rsidR="00C41122" w:rsidRPr="00D20DB7" w:rsidRDefault="00C41122" w:rsidP="00CF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- 20.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3" w:type="dxa"/>
            <w:gridSpan w:val="2"/>
            <w:shd w:val="clear" w:color="auto" w:fill="auto"/>
          </w:tcPr>
          <w:p w:rsidR="00C41122" w:rsidRPr="00D20DB7" w:rsidRDefault="00C41122" w:rsidP="00CF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1122" w:rsidRPr="00D20DB7" w:rsidTr="00CF2543">
        <w:trPr>
          <w:cantSplit/>
        </w:trPr>
        <w:tc>
          <w:tcPr>
            <w:tcW w:w="736" w:type="dxa"/>
            <w:vMerge w:val="restart"/>
            <w:tcBorders>
              <w:top w:val="single" w:sz="24" w:space="0" w:color="auto"/>
            </w:tcBorders>
            <w:textDirection w:val="btLr"/>
          </w:tcPr>
          <w:p w:rsidR="00C41122" w:rsidRPr="00D20DB7" w:rsidRDefault="00C41122" w:rsidP="00CF254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  <w:r w:rsidRPr="00D20DB7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Вторник</w:t>
            </w:r>
          </w:p>
          <w:p w:rsidR="00C41122" w:rsidRPr="00D20DB7" w:rsidRDefault="00C41122" w:rsidP="00A72E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0</w:t>
            </w:r>
            <w:r w:rsidR="00A72ED6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.05</w:t>
            </w:r>
            <w:r w:rsidRPr="00D20DB7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.1</w:t>
            </w:r>
            <w:r w:rsidR="00A72ED6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8</w:t>
            </w:r>
            <w:r w:rsidRPr="00D20DB7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 xml:space="preserve"> г.</w:t>
            </w:r>
          </w:p>
        </w:tc>
        <w:tc>
          <w:tcPr>
            <w:tcW w:w="1260" w:type="dxa"/>
            <w:tcBorders>
              <w:top w:val="single" w:sz="24" w:space="0" w:color="auto"/>
            </w:tcBorders>
            <w:vAlign w:val="center"/>
          </w:tcPr>
          <w:p w:rsidR="00C41122" w:rsidRPr="00D20DB7" w:rsidRDefault="00C41122" w:rsidP="00CF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- 14.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3" w:type="dxa"/>
            <w:gridSpan w:val="2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C41122" w:rsidRPr="00D20DB7" w:rsidRDefault="00C41122" w:rsidP="00CF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C41122" w:rsidRPr="00D20DB7" w:rsidTr="00CF2543">
        <w:trPr>
          <w:cantSplit/>
        </w:trPr>
        <w:tc>
          <w:tcPr>
            <w:tcW w:w="736" w:type="dxa"/>
            <w:vMerge/>
            <w:textDirection w:val="btLr"/>
          </w:tcPr>
          <w:p w:rsidR="00C41122" w:rsidRPr="00D20DB7" w:rsidRDefault="00C41122" w:rsidP="00CF254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C41122" w:rsidRPr="00D20DB7" w:rsidRDefault="00C41122" w:rsidP="00CF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- 16.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92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1122" w:rsidRPr="00D337E2" w:rsidRDefault="00C41122" w:rsidP="00CF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41122" w:rsidRPr="00D20DB7" w:rsidTr="00CF2543">
        <w:trPr>
          <w:cantSplit/>
        </w:trPr>
        <w:tc>
          <w:tcPr>
            <w:tcW w:w="736" w:type="dxa"/>
            <w:vMerge/>
            <w:textDirection w:val="btLr"/>
          </w:tcPr>
          <w:p w:rsidR="00C41122" w:rsidRPr="00D20DB7" w:rsidRDefault="00C41122" w:rsidP="00CF254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C41122" w:rsidRPr="00D20DB7" w:rsidRDefault="00C41122" w:rsidP="00CF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- 17.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1122" w:rsidRPr="00D20DB7" w:rsidRDefault="00C41122" w:rsidP="00CF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1122" w:rsidRPr="00D20DB7" w:rsidTr="00CF2543">
        <w:trPr>
          <w:cantSplit/>
          <w:trHeight w:val="274"/>
        </w:trPr>
        <w:tc>
          <w:tcPr>
            <w:tcW w:w="736" w:type="dxa"/>
            <w:vMerge/>
            <w:textDirection w:val="btLr"/>
          </w:tcPr>
          <w:p w:rsidR="00C41122" w:rsidRPr="00D20DB7" w:rsidRDefault="00C41122" w:rsidP="00CF254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C41122" w:rsidRPr="00D20DB7" w:rsidRDefault="00C41122" w:rsidP="00CF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- 19.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920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41122" w:rsidRPr="00D337E2" w:rsidRDefault="00C41122" w:rsidP="00CF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1122" w:rsidRPr="00D20DB7" w:rsidTr="00CF2543">
        <w:trPr>
          <w:cantSplit/>
          <w:trHeight w:val="205"/>
        </w:trPr>
        <w:tc>
          <w:tcPr>
            <w:tcW w:w="736" w:type="dxa"/>
            <w:vMerge/>
            <w:textDirection w:val="btLr"/>
          </w:tcPr>
          <w:p w:rsidR="00C41122" w:rsidRPr="00D20DB7" w:rsidRDefault="00C41122" w:rsidP="00CF254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C41122" w:rsidRPr="00D20DB7" w:rsidRDefault="00C41122" w:rsidP="00CF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- 20.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3" w:type="dxa"/>
            <w:gridSpan w:val="2"/>
            <w:shd w:val="clear" w:color="auto" w:fill="auto"/>
          </w:tcPr>
          <w:p w:rsidR="00C41122" w:rsidRPr="00D337E2" w:rsidRDefault="00C41122" w:rsidP="00CF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2ED6" w:rsidRPr="00D20DB7" w:rsidTr="00687A75">
        <w:trPr>
          <w:cantSplit/>
        </w:trPr>
        <w:tc>
          <w:tcPr>
            <w:tcW w:w="736" w:type="dxa"/>
            <w:vMerge w:val="restart"/>
            <w:tcBorders>
              <w:top w:val="single" w:sz="24" w:space="0" w:color="auto"/>
            </w:tcBorders>
            <w:textDirection w:val="btLr"/>
          </w:tcPr>
          <w:p w:rsidR="00A72ED6" w:rsidRPr="00D20DB7" w:rsidRDefault="00A72ED6" w:rsidP="00CF254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  <w:r w:rsidRPr="00D20DB7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Среда</w:t>
            </w:r>
          </w:p>
          <w:p w:rsidR="00A72ED6" w:rsidRPr="00D20DB7" w:rsidRDefault="00A72ED6" w:rsidP="00A72E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.05</w:t>
            </w:r>
            <w:r w:rsidRPr="00D20DB7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8</w:t>
            </w:r>
            <w:r w:rsidRPr="00D20DB7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 xml:space="preserve"> г.</w:t>
            </w:r>
          </w:p>
        </w:tc>
        <w:tc>
          <w:tcPr>
            <w:tcW w:w="1260" w:type="dxa"/>
            <w:tcBorders>
              <w:top w:val="single" w:sz="24" w:space="0" w:color="auto"/>
            </w:tcBorders>
            <w:vAlign w:val="center"/>
          </w:tcPr>
          <w:p w:rsidR="00A72ED6" w:rsidRPr="00D20DB7" w:rsidRDefault="00A72ED6" w:rsidP="00CF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- 14.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3" w:type="dxa"/>
            <w:gridSpan w:val="2"/>
            <w:tcBorders>
              <w:top w:val="single" w:sz="24" w:space="0" w:color="auto"/>
              <w:bottom w:val="single" w:sz="4" w:space="0" w:color="auto"/>
            </w:tcBorders>
          </w:tcPr>
          <w:p w:rsidR="00A72ED6" w:rsidRPr="00D20DB7" w:rsidRDefault="00A72ED6" w:rsidP="00A72E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B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БУХГАЛТЕРСКИЙ УЧЁТ, НАЛОГООБЛОЖЕНИЕ И АУДИТ   </w:t>
            </w:r>
            <w:proofErr w:type="spellStart"/>
            <w:r w:rsidRPr="00D20DB7">
              <w:rPr>
                <w:rFonts w:ascii="Times New Roman" w:eastAsia="Times New Roman" w:hAnsi="Times New Roman" w:cs="Times New Roman"/>
                <w:bCs/>
                <w:lang w:eastAsia="ru-RU"/>
              </w:rPr>
              <w:t>ст.пр</w:t>
            </w:r>
            <w:proofErr w:type="spellEnd"/>
            <w:r w:rsidRPr="00D20DB7">
              <w:rPr>
                <w:rFonts w:ascii="Times New Roman" w:eastAsia="Times New Roman" w:hAnsi="Times New Roman" w:cs="Times New Roman"/>
                <w:bCs/>
                <w:lang w:eastAsia="ru-RU"/>
              </w:rPr>
              <w:t>. Черновалова Ж.В.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пр</w:t>
            </w:r>
            <w:proofErr w:type="spellEnd"/>
            <w:proofErr w:type="gramEnd"/>
            <w:r w:rsidRPr="00D20DB7"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</w:p>
        </w:tc>
      </w:tr>
      <w:tr w:rsidR="00373569" w:rsidRPr="00D20DB7" w:rsidTr="00CF2543">
        <w:trPr>
          <w:cantSplit/>
        </w:trPr>
        <w:tc>
          <w:tcPr>
            <w:tcW w:w="736" w:type="dxa"/>
            <w:vMerge/>
            <w:textDirection w:val="btLr"/>
          </w:tcPr>
          <w:p w:rsidR="00373569" w:rsidRPr="00D20DB7" w:rsidRDefault="00373569" w:rsidP="00CF254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373569" w:rsidRPr="00D20DB7" w:rsidRDefault="00373569" w:rsidP="00CF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- 16.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920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73569" w:rsidRPr="00D20DB7" w:rsidRDefault="00373569" w:rsidP="00CF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БИЗНЕС-ПРАВО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</w:t>
            </w:r>
            <w:r w:rsidRPr="00CF6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Барановская И.М.</w:t>
            </w:r>
            <w:r w:rsidRPr="00CF6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(л)</w:t>
            </w:r>
          </w:p>
        </w:tc>
      </w:tr>
      <w:tr w:rsidR="00373569" w:rsidRPr="00D20DB7" w:rsidTr="00B0695A">
        <w:trPr>
          <w:cantSplit/>
        </w:trPr>
        <w:tc>
          <w:tcPr>
            <w:tcW w:w="736" w:type="dxa"/>
            <w:vMerge/>
            <w:textDirection w:val="btLr"/>
          </w:tcPr>
          <w:p w:rsidR="00373569" w:rsidRPr="00D20DB7" w:rsidRDefault="00373569" w:rsidP="00CF254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373569" w:rsidRPr="00D20DB7" w:rsidRDefault="00373569" w:rsidP="00CF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- 17.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4601" w:type="dxa"/>
            <w:shd w:val="clear" w:color="auto" w:fill="auto"/>
            <w:vAlign w:val="center"/>
          </w:tcPr>
          <w:p w:rsidR="00373569" w:rsidRPr="00373569" w:rsidRDefault="00373569" w:rsidP="0037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35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ММЭМА</w:t>
            </w:r>
          </w:p>
          <w:p w:rsidR="00373569" w:rsidRPr="00D337E2" w:rsidRDefault="00373569" w:rsidP="0037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35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доц. </w:t>
            </w:r>
            <w:proofErr w:type="spellStart"/>
            <w:r w:rsidRPr="003735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Петрукович</w:t>
            </w:r>
            <w:proofErr w:type="spellEnd"/>
            <w:r w:rsidRPr="003735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Д.А. (</w:t>
            </w:r>
            <w:proofErr w:type="spellStart"/>
            <w:proofErr w:type="gramStart"/>
            <w:r w:rsidRPr="003735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 w:rsidRPr="003735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02" w:type="dxa"/>
            <w:shd w:val="clear" w:color="auto" w:fill="auto"/>
            <w:vAlign w:val="center"/>
          </w:tcPr>
          <w:p w:rsidR="00373569" w:rsidRPr="00D337E2" w:rsidRDefault="00373569" w:rsidP="00CF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73569" w:rsidRPr="00D20DB7" w:rsidTr="00B0695A">
        <w:trPr>
          <w:cantSplit/>
          <w:trHeight w:val="178"/>
        </w:trPr>
        <w:tc>
          <w:tcPr>
            <w:tcW w:w="736" w:type="dxa"/>
            <w:vMerge/>
            <w:textDirection w:val="btLr"/>
          </w:tcPr>
          <w:p w:rsidR="00373569" w:rsidRPr="00D20DB7" w:rsidRDefault="00373569" w:rsidP="00CF254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373569" w:rsidRPr="00D20DB7" w:rsidRDefault="00373569" w:rsidP="00CF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- 19.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4601" w:type="dxa"/>
            <w:shd w:val="clear" w:color="auto" w:fill="auto"/>
            <w:vAlign w:val="center"/>
          </w:tcPr>
          <w:p w:rsidR="00373569" w:rsidRPr="00D337E2" w:rsidRDefault="00373569" w:rsidP="00CF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02" w:type="dxa"/>
            <w:shd w:val="clear" w:color="auto" w:fill="auto"/>
            <w:vAlign w:val="center"/>
          </w:tcPr>
          <w:p w:rsidR="00373569" w:rsidRPr="00373569" w:rsidRDefault="00373569" w:rsidP="0037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35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ММЭМА</w:t>
            </w:r>
          </w:p>
          <w:p w:rsidR="00373569" w:rsidRPr="00D337E2" w:rsidRDefault="00373569" w:rsidP="0037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35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доц. </w:t>
            </w:r>
            <w:proofErr w:type="spellStart"/>
            <w:r w:rsidRPr="003735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Петрукович</w:t>
            </w:r>
            <w:proofErr w:type="spellEnd"/>
            <w:r w:rsidRPr="003735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Д.А. (</w:t>
            </w:r>
            <w:proofErr w:type="spellStart"/>
            <w:proofErr w:type="gramStart"/>
            <w:r w:rsidRPr="003735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 w:rsidRPr="003735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373569" w:rsidRPr="00D20DB7" w:rsidTr="00CF2543">
        <w:trPr>
          <w:cantSplit/>
          <w:trHeight w:val="241"/>
        </w:trPr>
        <w:tc>
          <w:tcPr>
            <w:tcW w:w="736" w:type="dxa"/>
            <w:vMerge/>
            <w:textDirection w:val="btLr"/>
          </w:tcPr>
          <w:p w:rsidR="00373569" w:rsidRPr="00D20DB7" w:rsidRDefault="00373569" w:rsidP="00CF254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373569" w:rsidRPr="00D20DB7" w:rsidRDefault="00373569" w:rsidP="00CF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- 20.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3" w:type="dxa"/>
            <w:gridSpan w:val="2"/>
            <w:shd w:val="clear" w:color="auto" w:fill="auto"/>
          </w:tcPr>
          <w:p w:rsidR="00373569" w:rsidRPr="00D20DB7" w:rsidRDefault="00373569" w:rsidP="00CF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73569" w:rsidRPr="00D20DB7" w:rsidTr="00CF2543">
        <w:trPr>
          <w:cantSplit/>
          <w:trHeight w:val="219"/>
        </w:trPr>
        <w:tc>
          <w:tcPr>
            <w:tcW w:w="736" w:type="dxa"/>
            <w:vMerge w:val="restart"/>
            <w:tcBorders>
              <w:top w:val="single" w:sz="24" w:space="0" w:color="auto"/>
            </w:tcBorders>
            <w:textDirection w:val="btLr"/>
          </w:tcPr>
          <w:p w:rsidR="00373569" w:rsidRPr="00D20DB7" w:rsidRDefault="00373569" w:rsidP="00CF254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  <w:r w:rsidRPr="00D20DB7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Четверг</w:t>
            </w:r>
          </w:p>
          <w:p w:rsidR="00373569" w:rsidRPr="00D20DB7" w:rsidRDefault="00373569" w:rsidP="00CF254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.05</w:t>
            </w:r>
            <w:r w:rsidRPr="00D20DB7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8</w:t>
            </w:r>
            <w:r w:rsidRPr="00D20DB7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 xml:space="preserve"> г.</w:t>
            </w:r>
          </w:p>
          <w:p w:rsidR="00373569" w:rsidRPr="00D20DB7" w:rsidRDefault="00373569" w:rsidP="00CF254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24" w:space="0" w:color="auto"/>
            </w:tcBorders>
            <w:vAlign w:val="center"/>
          </w:tcPr>
          <w:p w:rsidR="00373569" w:rsidRPr="00D20DB7" w:rsidRDefault="00373569" w:rsidP="00CF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  <w:r w:rsidRPr="0037356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55</w:t>
            </w:r>
            <w:r w:rsidRPr="0037356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373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- 13.</w:t>
            </w:r>
            <w:r w:rsidRPr="0037356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15</w:t>
            </w:r>
          </w:p>
        </w:tc>
        <w:tc>
          <w:tcPr>
            <w:tcW w:w="4601" w:type="dxa"/>
            <w:tcBorders>
              <w:top w:val="single" w:sz="24" w:space="0" w:color="auto"/>
            </w:tcBorders>
          </w:tcPr>
          <w:p w:rsidR="00373569" w:rsidRPr="0046481B" w:rsidRDefault="00373569" w:rsidP="00CF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48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ММЭМА</w:t>
            </w:r>
          </w:p>
          <w:p w:rsidR="00373569" w:rsidRPr="00D20DB7" w:rsidRDefault="00373569" w:rsidP="00CF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доц. </w:t>
            </w:r>
            <w:proofErr w:type="spellStart"/>
            <w:r w:rsidRPr="004648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Петрукович</w:t>
            </w:r>
            <w:proofErr w:type="spellEnd"/>
            <w:r w:rsidRPr="004648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Д.А. (</w:t>
            </w:r>
            <w:proofErr w:type="spellStart"/>
            <w:proofErr w:type="gramStart"/>
            <w:r w:rsidRPr="004648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 w:rsidRPr="004648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02" w:type="dxa"/>
            <w:tcBorders>
              <w:top w:val="single" w:sz="24" w:space="0" w:color="auto"/>
            </w:tcBorders>
          </w:tcPr>
          <w:p w:rsidR="00373569" w:rsidRPr="00D20DB7" w:rsidRDefault="00373569" w:rsidP="00CF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569" w:rsidRPr="00D20DB7" w:rsidTr="00D17817">
        <w:trPr>
          <w:cantSplit/>
          <w:trHeight w:val="161"/>
        </w:trPr>
        <w:tc>
          <w:tcPr>
            <w:tcW w:w="736" w:type="dxa"/>
            <w:vMerge/>
            <w:textDirection w:val="btLr"/>
          </w:tcPr>
          <w:p w:rsidR="00373569" w:rsidRPr="00D20DB7" w:rsidRDefault="00373569" w:rsidP="00CF254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3569" w:rsidRPr="00D20DB7" w:rsidRDefault="00373569" w:rsidP="00CF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- 14.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3" w:type="dxa"/>
            <w:gridSpan w:val="2"/>
            <w:vAlign w:val="center"/>
          </w:tcPr>
          <w:p w:rsidR="00373569" w:rsidRPr="00D337E2" w:rsidRDefault="00373569" w:rsidP="00CF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37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УПРАВЛЕНЧЕСКИЙ УЧЁТ И КОНТРОЛЛИНГ 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ст.</w:t>
            </w:r>
            <w:r w:rsidRPr="00D337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</w:t>
            </w:r>
            <w:proofErr w:type="spellEnd"/>
            <w:r w:rsidRPr="00D337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Пилипчук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И.В. </w:t>
            </w:r>
            <w:r w:rsidRPr="00D337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</w:t>
            </w:r>
            <w:r w:rsidRPr="00D337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373569" w:rsidRPr="00D20DB7" w:rsidTr="00CF2543">
        <w:trPr>
          <w:cantSplit/>
          <w:trHeight w:val="161"/>
        </w:trPr>
        <w:tc>
          <w:tcPr>
            <w:tcW w:w="736" w:type="dxa"/>
            <w:vMerge/>
            <w:textDirection w:val="btLr"/>
          </w:tcPr>
          <w:p w:rsidR="00373569" w:rsidRPr="00D20DB7" w:rsidRDefault="00373569" w:rsidP="00CF254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3569" w:rsidRPr="00D20DB7" w:rsidRDefault="00373569" w:rsidP="00CF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- 16.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9203" w:type="dxa"/>
            <w:gridSpan w:val="2"/>
          </w:tcPr>
          <w:p w:rsidR="00373569" w:rsidRPr="00D20DB7" w:rsidRDefault="00373569" w:rsidP="00CF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ЛОГИСТИКА               доц. Жук Г.В.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D20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73569" w:rsidRPr="00D20DB7" w:rsidTr="00D564B8">
        <w:trPr>
          <w:cantSplit/>
        </w:trPr>
        <w:tc>
          <w:tcPr>
            <w:tcW w:w="736" w:type="dxa"/>
            <w:vMerge/>
            <w:textDirection w:val="btLr"/>
          </w:tcPr>
          <w:p w:rsidR="00373569" w:rsidRPr="00D20DB7" w:rsidRDefault="00373569" w:rsidP="00CF254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3569" w:rsidRPr="00D20DB7" w:rsidRDefault="00373569" w:rsidP="00CF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- 17.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3" w:type="dxa"/>
            <w:gridSpan w:val="2"/>
          </w:tcPr>
          <w:p w:rsidR="00373569" w:rsidRPr="00D20DB7" w:rsidRDefault="00373569" w:rsidP="00CF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БИЗНЕС-ПРАВО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Pr="00CF6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Маслакова Н.Н.</w:t>
            </w:r>
            <w:r w:rsidRPr="00CF6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CF6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73569" w:rsidRPr="00D20DB7" w:rsidTr="00CF2543">
        <w:trPr>
          <w:cantSplit/>
          <w:trHeight w:val="282"/>
        </w:trPr>
        <w:tc>
          <w:tcPr>
            <w:tcW w:w="736" w:type="dxa"/>
            <w:vMerge/>
            <w:textDirection w:val="btLr"/>
          </w:tcPr>
          <w:p w:rsidR="00373569" w:rsidRPr="00D20DB7" w:rsidRDefault="00373569" w:rsidP="00CF254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373569" w:rsidRPr="00D20DB7" w:rsidRDefault="00373569" w:rsidP="00CF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- 19.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9203" w:type="dxa"/>
            <w:gridSpan w:val="2"/>
          </w:tcPr>
          <w:p w:rsidR="00373569" w:rsidRPr="00D20DB7" w:rsidRDefault="00373569" w:rsidP="00CF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73569" w:rsidRPr="00D20DB7" w:rsidTr="00CF2543">
        <w:trPr>
          <w:cantSplit/>
          <w:trHeight w:val="167"/>
        </w:trPr>
        <w:tc>
          <w:tcPr>
            <w:tcW w:w="736" w:type="dxa"/>
            <w:vMerge/>
            <w:textDirection w:val="btLr"/>
          </w:tcPr>
          <w:p w:rsidR="00373569" w:rsidRPr="00D20DB7" w:rsidRDefault="00373569" w:rsidP="00CF254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</w:tcBorders>
            <w:vAlign w:val="center"/>
          </w:tcPr>
          <w:p w:rsidR="00373569" w:rsidRPr="00D20DB7" w:rsidRDefault="00373569" w:rsidP="00CF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- 20.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3" w:type="dxa"/>
            <w:gridSpan w:val="2"/>
          </w:tcPr>
          <w:p w:rsidR="00373569" w:rsidRPr="00D20DB7" w:rsidRDefault="00373569" w:rsidP="00CF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73569" w:rsidRPr="00D20DB7" w:rsidTr="00CF2543">
        <w:trPr>
          <w:cantSplit/>
          <w:trHeight w:val="274"/>
        </w:trPr>
        <w:tc>
          <w:tcPr>
            <w:tcW w:w="736" w:type="dxa"/>
            <w:vMerge w:val="restart"/>
            <w:tcBorders>
              <w:top w:val="single" w:sz="24" w:space="0" w:color="auto"/>
            </w:tcBorders>
            <w:textDirection w:val="btLr"/>
          </w:tcPr>
          <w:p w:rsidR="00373569" w:rsidRPr="00D20DB7" w:rsidRDefault="00373569" w:rsidP="00CF254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  <w:r w:rsidRPr="00D20DB7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Пятница</w:t>
            </w:r>
          </w:p>
          <w:p w:rsidR="00373569" w:rsidRPr="00D20DB7" w:rsidRDefault="00373569" w:rsidP="00A72E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.05</w:t>
            </w:r>
            <w:r w:rsidRPr="00D20DB7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8</w:t>
            </w:r>
            <w:r w:rsidRPr="00D20DB7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 xml:space="preserve"> г.</w:t>
            </w:r>
          </w:p>
        </w:tc>
        <w:tc>
          <w:tcPr>
            <w:tcW w:w="1260" w:type="dxa"/>
            <w:tcBorders>
              <w:top w:val="single" w:sz="24" w:space="0" w:color="auto"/>
            </w:tcBorders>
            <w:vAlign w:val="center"/>
          </w:tcPr>
          <w:p w:rsidR="00373569" w:rsidRPr="00D20DB7" w:rsidRDefault="00373569" w:rsidP="00CF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  <w:r w:rsidRPr="003A0AC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55</w:t>
            </w:r>
            <w:r w:rsidRPr="003A0AC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3A0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- 13.</w:t>
            </w:r>
            <w:r w:rsidRPr="003A0AC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15</w:t>
            </w:r>
          </w:p>
        </w:tc>
        <w:tc>
          <w:tcPr>
            <w:tcW w:w="4601" w:type="dxa"/>
            <w:tcBorders>
              <w:top w:val="single" w:sz="24" w:space="0" w:color="auto"/>
            </w:tcBorders>
            <w:vAlign w:val="center"/>
          </w:tcPr>
          <w:p w:rsidR="00373569" w:rsidRPr="00D20DB7" w:rsidRDefault="00373569" w:rsidP="00CF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602" w:type="dxa"/>
            <w:tcBorders>
              <w:top w:val="single" w:sz="24" w:space="0" w:color="auto"/>
            </w:tcBorders>
            <w:vAlign w:val="center"/>
          </w:tcPr>
          <w:p w:rsidR="00373569" w:rsidRPr="0046481B" w:rsidRDefault="00373569" w:rsidP="00CF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48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ММЭМА</w:t>
            </w:r>
          </w:p>
          <w:p w:rsidR="00373569" w:rsidRPr="00D20DB7" w:rsidRDefault="00373569" w:rsidP="00CF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648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доц. </w:t>
            </w:r>
            <w:proofErr w:type="spellStart"/>
            <w:r w:rsidRPr="004648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Петрукович</w:t>
            </w:r>
            <w:proofErr w:type="spellEnd"/>
            <w:r w:rsidRPr="004648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Д.А. (</w:t>
            </w:r>
            <w:proofErr w:type="spellStart"/>
            <w:proofErr w:type="gramStart"/>
            <w:r w:rsidRPr="004648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 w:rsidRPr="004648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373569" w:rsidRPr="00D20DB7" w:rsidTr="005431FA">
        <w:trPr>
          <w:cantSplit/>
          <w:trHeight w:val="274"/>
        </w:trPr>
        <w:tc>
          <w:tcPr>
            <w:tcW w:w="736" w:type="dxa"/>
            <w:vMerge/>
            <w:tcBorders>
              <w:top w:val="single" w:sz="24" w:space="0" w:color="auto"/>
            </w:tcBorders>
            <w:textDirection w:val="btLr"/>
          </w:tcPr>
          <w:p w:rsidR="00373569" w:rsidRPr="00D20DB7" w:rsidRDefault="00373569" w:rsidP="00CF254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373569" w:rsidRPr="00D20DB7" w:rsidRDefault="00373569" w:rsidP="00CF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- 14.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3" w:type="dxa"/>
            <w:gridSpan w:val="2"/>
            <w:tcBorders>
              <w:top w:val="single" w:sz="4" w:space="0" w:color="auto"/>
            </w:tcBorders>
          </w:tcPr>
          <w:p w:rsidR="00373569" w:rsidRPr="00D20DB7" w:rsidRDefault="00373569" w:rsidP="003735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B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БУХГАЛТЕРСКИЙ УЧЁТ, НАЛОГООБЛОЖЕНИЕ И АУДИТ   </w:t>
            </w:r>
            <w:proofErr w:type="spellStart"/>
            <w:r w:rsidRPr="00D20DB7">
              <w:rPr>
                <w:rFonts w:ascii="Times New Roman" w:eastAsia="Times New Roman" w:hAnsi="Times New Roman" w:cs="Times New Roman"/>
                <w:bCs/>
                <w:lang w:eastAsia="ru-RU"/>
              </w:rPr>
              <w:t>ст.пр</w:t>
            </w:r>
            <w:proofErr w:type="spellEnd"/>
            <w:r w:rsidRPr="00D20DB7">
              <w:rPr>
                <w:rFonts w:ascii="Times New Roman" w:eastAsia="Times New Roman" w:hAnsi="Times New Roman" w:cs="Times New Roman"/>
                <w:bCs/>
                <w:lang w:eastAsia="ru-RU"/>
              </w:rPr>
              <w:t>. Черновалова Ж.В.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пр</w:t>
            </w:r>
            <w:proofErr w:type="spellEnd"/>
            <w:proofErr w:type="gramEnd"/>
            <w:r w:rsidRPr="00D20DB7"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</w:p>
        </w:tc>
      </w:tr>
      <w:tr w:rsidR="00373569" w:rsidRPr="00D20DB7" w:rsidTr="00CF2543">
        <w:trPr>
          <w:cantSplit/>
        </w:trPr>
        <w:tc>
          <w:tcPr>
            <w:tcW w:w="736" w:type="dxa"/>
            <w:vMerge/>
            <w:textDirection w:val="btLr"/>
          </w:tcPr>
          <w:p w:rsidR="00373569" w:rsidRPr="00D20DB7" w:rsidRDefault="00373569" w:rsidP="00CF254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373569" w:rsidRPr="00D20DB7" w:rsidRDefault="00373569" w:rsidP="00CF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- 16.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9203" w:type="dxa"/>
            <w:gridSpan w:val="2"/>
            <w:vAlign w:val="center"/>
          </w:tcPr>
          <w:p w:rsidR="00373569" w:rsidRPr="00373569" w:rsidRDefault="00373569" w:rsidP="00CF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35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ОСНОВЫ </w:t>
            </w:r>
            <w:proofErr w:type="gramStart"/>
            <w:r w:rsidRPr="003735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БИЗНЕС-АДМИНИСТРИРОВАНИЯ</w:t>
            </w:r>
            <w:proofErr w:type="gramEnd"/>
            <w:r w:rsidRPr="003735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</w:t>
            </w:r>
            <w:proofErr w:type="spellStart"/>
            <w:r w:rsidRPr="003735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ст.пр</w:t>
            </w:r>
            <w:proofErr w:type="spellEnd"/>
            <w:r w:rsidRPr="003735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Зайцева Н.И. (л)</w:t>
            </w:r>
          </w:p>
        </w:tc>
      </w:tr>
      <w:tr w:rsidR="00373569" w:rsidRPr="00D20DB7" w:rsidTr="00CF2543">
        <w:trPr>
          <w:cantSplit/>
          <w:trHeight w:val="247"/>
        </w:trPr>
        <w:tc>
          <w:tcPr>
            <w:tcW w:w="736" w:type="dxa"/>
            <w:vMerge/>
            <w:textDirection w:val="btLr"/>
          </w:tcPr>
          <w:p w:rsidR="00373569" w:rsidRPr="00D20DB7" w:rsidRDefault="00373569" w:rsidP="00CF254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373569" w:rsidRPr="00D20DB7" w:rsidRDefault="00373569" w:rsidP="00CF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- 17.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3" w:type="dxa"/>
            <w:gridSpan w:val="2"/>
          </w:tcPr>
          <w:p w:rsidR="00373569" w:rsidRPr="00D20DB7" w:rsidRDefault="00373569" w:rsidP="00CF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C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БИЗНЕС-СТАТИСТИКА    доц. </w:t>
            </w:r>
            <w:proofErr w:type="spellStart"/>
            <w:r w:rsidRPr="00402C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Петрукович</w:t>
            </w:r>
            <w:proofErr w:type="spellEnd"/>
            <w:r w:rsidRPr="00402C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Д.А. (л)</w:t>
            </w:r>
          </w:p>
        </w:tc>
      </w:tr>
      <w:tr w:rsidR="00373569" w:rsidRPr="00D20DB7" w:rsidTr="00CF2543">
        <w:trPr>
          <w:cantSplit/>
          <w:trHeight w:val="279"/>
        </w:trPr>
        <w:tc>
          <w:tcPr>
            <w:tcW w:w="736" w:type="dxa"/>
            <w:vMerge/>
            <w:textDirection w:val="btLr"/>
          </w:tcPr>
          <w:p w:rsidR="00373569" w:rsidRPr="00D20DB7" w:rsidRDefault="00373569" w:rsidP="00CF254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373569" w:rsidRPr="00D20DB7" w:rsidRDefault="00373569" w:rsidP="00CF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- 19.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9203" w:type="dxa"/>
            <w:gridSpan w:val="2"/>
            <w:shd w:val="clear" w:color="auto" w:fill="auto"/>
          </w:tcPr>
          <w:p w:rsidR="00373569" w:rsidRPr="00D20DB7" w:rsidRDefault="00373569" w:rsidP="00CF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569" w:rsidRPr="00D20DB7" w:rsidTr="00CF2543">
        <w:trPr>
          <w:cantSplit/>
          <w:trHeight w:val="166"/>
        </w:trPr>
        <w:tc>
          <w:tcPr>
            <w:tcW w:w="736" w:type="dxa"/>
            <w:vMerge/>
            <w:textDirection w:val="btLr"/>
          </w:tcPr>
          <w:p w:rsidR="00373569" w:rsidRPr="00D20DB7" w:rsidRDefault="00373569" w:rsidP="00CF254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373569" w:rsidRPr="00D20DB7" w:rsidRDefault="00373569" w:rsidP="00CF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- 20.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4601" w:type="dxa"/>
            <w:tcBorders>
              <w:top w:val="single" w:sz="4" w:space="0" w:color="auto"/>
            </w:tcBorders>
          </w:tcPr>
          <w:p w:rsidR="00373569" w:rsidRPr="00D20DB7" w:rsidRDefault="00373569" w:rsidP="00CF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2" w:type="dxa"/>
            <w:tcBorders>
              <w:top w:val="single" w:sz="4" w:space="0" w:color="auto"/>
            </w:tcBorders>
          </w:tcPr>
          <w:p w:rsidR="00373569" w:rsidRPr="00D20DB7" w:rsidRDefault="00373569" w:rsidP="00CF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3569" w:rsidRPr="00D20DB7" w:rsidTr="00CF2543">
        <w:trPr>
          <w:cantSplit/>
          <w:trHeight w:val="148"/>
        </w:trPr>
        <w:tc>
          <w:tcPr>
            <w:tcW w:w="736" w:type="dxa"/>
            <w:vMerge w:val="restart"/>
            <w:tcBorders>
              <w:top w:val="single" w:sz="24" w:space="0" w:color="auto"/>
            </w:tcBorders>
            <w:textDirection w:val="btLr"/>
          </w:tcPr>
          <w:p w:rsidR="00373569" w:rsidRPr="00D20DB7" w:rsidRDefault="00373569" w:rsidP="00CF254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  <w:r w:rsidRPr="00D20DB7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Суббота</w:t>
            </w:r>
          </w:p>
          <w:p w:rsidR="00373569" w:rsidRPr="00D20DB7" w:rsidRDefault="00373569" w:rsidP="00CF254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.05</w:t>
            </w:r>
            <w:r w:rsidRPr="00D20DB7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8</w:t>
            </w:r>
            <w:r w:rsidRPr="00D20DB7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 xml:space="preserve"> г.</w:t>
            </w:r>
          </w:p>
          <w:p w:rsidR="00373569" w:rsidRPr="00D20DB7" w:rsidRDefault="00373569" w:rsidP="00CF254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  <w:p w:rsidR="00373569" w:rsidRPr="00D20DB7" w:rsidRDefault="00373569" w:rsidP="00CF254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  <w:proofErr w:type="gramStart"/>
            <w:r w:rsidRPr="00D20DB7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г</w:t>
            </w:r>
            <w:proofErr w:type="gramEnd"/>
            <w:r w:rsidRPr="00D20DB7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.</w:t>
            </w:r>
          </w:p>
        </w:tc>
        <w:tc>
          <w:tcPr>
            <w:tcW w:w="1260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373569" w:rsidRPr="00D20DB7" w:rsidRDefault="00373569" w:rsidP="00CF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- 14.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3" w:type="dxa"/>
            <w:gridSpan w:val="2"/>
            <w:tcBorders>
              <w:top w:val="single" w:sz="24" w:space="0" w:color="auto"/>
              <w:right w:val="single" w:sz="4" w:space="0" w:color="auto"/>
            </w:tcBorders>
            <w:shd w:val="clear" w:color="auto" w:fill="auto"/>
          </w:tcPr>
          <w:p w:rsidR="00373569" w:rsidRPr="00D20DB7" w:rsidRDefault="00373569" w:rsidP="0037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СТРАТЕГИЧЕСКИЙ МЕНЕДЖМЕНТ     доц.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 Г.В.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(л)</w:t>
            </w:r>
          </w:p>
        </w:tc>
      </w:tr>
      <w:tr w:rsidR="00373569" w:rsidRPr="00D20DB7" w:rsidTr="00CF2543">
        <w:trPr>
          <w:cantSplit/>
        </w:trPr>
        <w:tc>
          <w:tcPr>
            <w:tcW w:w="736" w:type="dxa"/>
            <w:vMerge/>
          </w:tcPr>
          <w:p w:rsidR="00373569" w:rsidRPr="00D20DB7" w:rsidRDefault="00373569" w:rsidP="00CF2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3569" w:rsidRPr="00D20DB7" w:rsidRDefault="00373569" w:rsidP="00CF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- 16.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920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73569" w:rsidRPr="00D20DB7" w:rsidRDefault="00373569" w:rsidP="0037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СТРАТЕГИЧЕСКИЙ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МЕНЕДЖМЕНТ     доц.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 Г.В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(л)</w:t>
            </w:r>
          </w:p>
        </w:tc>
      </w:tr>
      <w:tr w:rsidR="00373569" w:rsidRPr="00D20DB7" w:rsidTr="00CF2543">
        <w:trPr>
          <w:cantSplit/>
          <w:trHeight w:val="60"/>
        </w:trPr>
        <w:tc>
          <w:tcPr>
            <w:tcW w:w="736" w:type="dxa"/>
            <w:vMerge/>
          </w:tcPr>
          <w:p w:rsidR="00373569" w:rsidRPr="00D20DB7" w:rsidRDefault="00373569" w:rsidP="00CF2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3569" w:rsidRPr="00D20DB7" w:rsidRDefault="00373569" w:rsidP="00CF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- 17.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73569" w:rsidRPr="00D20DB7" w:rsidRDefault="00373569" w:rsidP="00CF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569" w:rsidRPr="00D20DB7" w:rsidTr="00CF2543">
        <w:trPr>
          <w:cantSplit/>
        </w:trPr>
        <w:tc>
          <w:tcPr>
            <w:tcW w:w="736" w:type="dxa"/>
            <w:vMerge/>
          </w:tcPr>
          <w:p w:rsidR="00373569" w:rsidRPr="00D20DB7" w:rsidRDefault="00373569" w:rsidP="00CF2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3569" w:rsidRPr="00D20DB7" w:rsidRDefault="00373569" w:rsidP="00CF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- 19.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920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73569" w:rsidRPr="00D20DB7" w:rsidRDefault="00373569" w:rsidP="00CF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73569" w:rsidRPr="00D20DB7" w:rsidTr="00CF2543">
        <w:trPr>
          <w:cantSplit/>
        </w:trPr>
        <w:tc>
          <w:tcPr>
            <w:tcW w:w="736" w:type="dxa"/>
            <w:vMerge/>
            <w:tcBorders>
              <w:bottom w:val="single" w:sz="24" w:space="0" w:color="auto"/>
            </w:tcBorders>
          </w:tcPr>
          <w:p w:rsidR="00373569" w:rsidRPr="00D20DB7" w:rsidRDefault="00373569" w:rsidP="00CF2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373569" w:rsidRPr="00D20DB7" w:rsidRDefault="00373569" w:rsidP="00CF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- 20.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3" w:type="dxa"/>
            <w:gridSpan w:val="2"/>
            <w:tcBorders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373569" w:rsidRPr="00D20DB7" w:rsidRDefault="00373569" w:rsidP="00CF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C41122" w:rsidRPr="00D20DB7" w:rsidRDefault="00C41122" w:rsidP="00C41122">
      <w:pPr>
        <w:spacing w:after="0" w:line="240" w:lineRule="auto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C41122" w:rsidRPr="00D20DB7" w:rsidRDefault="00C41122" w:rsidP="00C41122">
      <w:pPr>
        <w:spacing w:after="0" w:line="240" w:lineRule="auto"/>
        <w:rPr>
          <w:rFonts w:ascii="Times New Roman" w:eastAsia="Times New Roman" w:hAnsi="Times New Roman" w:cs="Times New Roman"/>
          <w:b/>
          <w:caps/>
          <w:lang w:eastAsia="ru-RU"/>
        </w:rPr>
      </w:pPr>
      <w:r w:rsidRPr="00D20DB7">
        <w:rPr>
          <w:rFonts w:ascii="Times New Roman" w:eastAsia="Times New Roman" w:hAnsi="Times New Roman" w:cs="Times New Roman"/>
          <w:b/>
          <w:caps/>
          <w:lang w:eastAsia="ru-RU"/>
        </w:rPr>
        <w:t>Декан ю</w:t>
      </w:r>
      <w:r>
        <w:rPr>
          <w:rFonts w:ascii="Times New Roman" w:eastAsia="Times New Roman" w:hAnsi="Times New Roman" w:cs="Times New Roman"/>
          <w:b/>
          <w:caps/>
          <w:lang w:eastAsia="ru-RU"/>
        </w:rPr>
        <w:t xml:space="preserve">ридического факультета </w:t>
      </w:r>
      <w:r>
        <w:rPr>
          <w:rFonts w:ascii="Times New Roman" w:eastAsia="Times New Roman" w:hAnsi="Times New Roman" w:cs="Times New Roman"/>
          <w:b/>
          <w:caps/>
          <w:lang w:eastAsia="ru-RU"/>
        </w:rPr>
        <w:tab/>
      </w:r>
      <w:r>
        <w:rPr>
          <w:rFonts w:ascii="Times New Roman" w:eastAsia="Times New Roman" w:hAnsi="Times New Roman" w:cs="Times New Roman"/>
          <w:b/>
          <w:caps/>
          <w:lang w:eastAsia="ru-RU"/>
        </w:rPr>
        <w:tab/>
      </w:r>
      <w:r>
        <w:rPr>
          <w:rFonts w:ascii="Times New Roman" w:eastAsia="Times New Roman" w:hAnsi="Times New Roman" w:cs="Times New Roman"/>
          <w:b/>
          <w:caps/>
          <w:lang w:eastAsia="ru-RU"/>
        </w:rPr>
        <w:tab/>
      </w:r>
      <w:r>
        <w:rPr>
          <w:rFonts w:ascii="Times New Roman" w:eastAsia="Times New Roman" w:hAnsi="Times New Roman" w:cs="Times New Roman"/>
          <w:b/>
          <w:caps/>
          <w:lang w:eastAsia="ru-RU"/>
        </w:rPr>
        <w:tab/>
        <w:t>Е.Н.</w:t>
      </w:r>
      <w:r w:rsidRPr="00D20DB7">
        <w:rPr>
          <w:rFonts w:ascii="Times New Roman" w:eastAsia="Times New Roman" w:hAnsi="Times New Roman" w:cs="Times New Roman"/>
          <w:b/>
          <w:caps/>
          <w:lang w:eastAsia="ru-RU"/>
        </w:rPr>
        <w:t>ГРИГОРОВИЧ</w:t>
      </w:r>
    </w:p>
    <w:p w:rsidR="00C41122" w:rsidRPr="00D20DB7" w:rsidRDefault="00C41122" w:rsidP="00C41122">
      <w:pP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D20DB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br w:type="page"/>
      </w:r>
    </w:p>
    <w:p w:rsidR="00C41122" w:rsidRPr="00D20DB7" w:rsidRDefault="00C41122" w:rsidP="00C41122">
      <w:pPr>
        <w:spacing w:after="0" w:line="240" w:lineRule="auto"/>
        <w:ind w:left="-126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20DB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 xml:space="preserve">С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0</w:t>
      </w:r>
      <w:r w:rsidR="0037356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7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.05</w:t>
      </w:r>
      <w:r w:rsidRPr="00D20DB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.201</w:t>
      </w:r>
      <w:r w:rsidR="0037356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8</w:t>
      </w:r>
      <w:r w:rsidRPr="00D20DB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</w:t>
      </w:r>
      <w:r w:rsidR="0037356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</w:t>
      </w:r>
      <w:r w:rsidRPr="00D20DB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05</w:t>
      </w:r>
      <w:r w:rsidRPr="00D20DB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.201</w:t>
      </w:r>
      <w:r w:rsidR="0037356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8</w:t>
      </w:r>
      <w:r w:rsidRPr="00D20DB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г. </w:t>
      </w:r>
    </w:p>
    <w:p w:rsidR="00C41122" w:rsidRPr="00D20DB7" w:rsidRDefault="00C41122" w:rsidP="00C41122">
      <w:pPr>
        <w:spacing w:after="0" w:line="240" w:lineRule="auto"/>
        <w:ind w:left="-126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6"/>
        <w:gridCol w:w="1260"/>
        <w:gridCol w:w="4601"/>
        <w:gridCol w:w="4602"/>
      </w:tblGrid>
      <w:tr w:rsidR="00C41122" w:rsidRPr="00D20DB7" w:rsidTr="00CF2543">
        <w:trPr>
          <w:cantSplit/>
        </w:trPr>
        <w:tc>
          <w:tcPr>
            <w:tcW w:w="1996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C41122" w:rsidRPr="00D20DB7" w:rsidRDefault="00C41122" w:rsidP="00CF254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D20DB7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br w:type="page"/>
              <w:t>КУРС</w:t>
            </w:r>
          </w:p>
        </w:tc>
        <w:tc>
          <w:tcPr>
            <w:tcW w:w="9203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C41122" w:rsidRPr="00D20DB7" w:rsidRDefault="00C41122" w:rsidP="00CF2543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0DB7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III</w:t>
            </w:r>
            <w:r w:rsidRPr="00D20D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курс    спец. «Бизнес-администрирование»</w:t>
            </w:r>
          </w:p>
        </w:tc>
      </w:tr>
      <w:tr w:rsidR="00C41122" w:rsidRPr="00D20DB7" w:rsidTr="00CF2543">
        <w:trPr>
          <w:cantSplit/>
          <w:trHeight w:val="185"/>
        </w:trPr>
        <w:tc>
          <w:tcPr>
            <w:tcW w:w="7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41122" w:rsidRPr="00D20DB7" w:rsidRDefault="00C41122" w:rsidP="00CF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B7">
              <w:rPr>
                <w:rFonts w:ascii="Times New Roman" w:eastAsia="Times New Roman" w:hAnsi="Times New Roman" w:cs="Times New Roman"/>
                <w:lang w:eastAsia="ru-RU"/>
              </w:rPr>
              <w:t>день</w:t>
            </w:r>
          </w:p>
        </w:tc>
        <w:tc>
          <w:tcPr>
            <w:tcW w:w="1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41122" w:rsidRPr="00D20DB7" w:rsidRDefault="00C41122" w:rsidP="00CF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B7">
              <w:rPr>
                <w:rFonts w:ascii="Times New Roman" w:eastAsia="Times New Roman" w:hAnsi="Times New Roman" w:cs="Times New Roman"/>
                <w:lang w:eastAsia="ru-RU"/>
              </w:rPr>
              <w:t>Часы</w:t>
            </w:r>
          </w:p>
        </w:tc>
        <w:tc>
          <w:tcPr>
            <w:tcW w:w="9203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C41122" w:rsidRPr="00D20DB7" w:rsidRDefault="00C41122" w:rsidP="00CF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0DB7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</w:p>
        </w:tc>
      </w:tr>
      <w:tr w:rsidR="00373569" w:rsidRPr="00D20DB7" w:rsidTr="00EC14D0">
        <w:trPr>
          <w:cantSplit/>
        </w:trPr>
        <w:tc>
          <w:tcPr>
            <w:tcW w:w="736" w:type="dxa"/>
            <w:vMerge w:val="restart"/>
            <w:tcBorders>
              <w:top w:val="nil"/>
            </w:tcBorders>
            <w:textDirection w:val="btLr"/>
          </w:tcPr>
          <w:p w:rsidR="00373569" w:rsidRPr="00D20DB7" w:rsidRDefault="00373569" w:rsidP="00CF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  <w:proofErr w:type="spellStart"/>
            <w:r w:rsidRPr="00D20DB7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Понедельн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.</w:t>
            </w:r>
            <w:r w:rsidRPr="00D20DB7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 xml:space="preserve"> </w:t>
            </w:r>
          </w:p>
          <w:p w:rsidR="00373569" w:rsidRPr="00D20DB7" w:rsidRDefault="00373569" w:rsidP="0037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.05</w:t>
            </w:r>
            <w:r w:rsidRPr="00D20DB7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8</w:t>
            </w:r>
            <w:r w:rsidRPr="00D20DB7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 xml:space="preserve"> г.</w:t>
            </w:r>
          </w:p>
        </w:tc>
        <w:tc>
          <w:tcPr>
            <w:tcW w:w="1260" w:type="dxa"/>
            <w:tcBorders>
              <w:top w:val="nil"/>
            </w:tcBorders>
            <w:vAlign w:val="center"/>
          </w:tcPr>
          <w:p w:rsidR="00373569" w:rsidRPr="00D20DB7" w:rsidRDefault="00373569" w:rsidP="00CF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- 14.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3" w:type="dxa"/>
            <w:gridSpan w:val="2"/>
            <w:tcBorders>
              <w:top w:val="single" w:sz="24" w:space="0" w:color="auto"/>
              <w:bottom w:val="nil"/>
            </w:tcBorders>
          </w:tcPr>
          <w:p w:rsidR="00373569" w:rsidRPr="00D20DB7" w:rsidRDefault="00373569" w:rsidP="003735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B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БУХГАЛТЕРСКИЙ УЧЁТ, НАЛОГООБЛОЖЕНИЕ И АУДИТ   </w:t>
            </w:r>
            <w:proofErr w:type="spellStart"/>
            <w:r w:rsidRPr="00D20DB7">
              <w:rPr>
                <w:rFonts w:ascii="Times New Roman" w:eastAsia="Times New Roman" w:hAnsi="Times New Roman" w:cs="Times New Roman"/>
                <w:bCs/>
                <w:lang w:eastAsia="ru-RU"/>
              </w:rPr>
              <w:t>ст.пр</w:t>
            </w:r>
            <w:proofErr w:type="spellEnd"/>
            <w:r w:rsidRPr="00D20DB7">
              <w:rPr>
                <w:rFonts w:ascii="Times New Roman" w:eastAsia="Times New Roman" w:hAnsi="Times New Roman" w:cs="Times New Roman"/>
                <w:bCs/>
                <w:lang w:eastAsia="ru-RU"/>
              </w:rPr>
              <w:t>. Черновалова Ж.В.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пр</w:t>
            </w:r>
            <w:proofErr w:type="spellEnd"/>
            <w:proofErr w:type="gramEnd"/>
            <w:r w:rsidRPr="00D20DB7"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</w:p>
        </w:tc>
      </w:tr>
      <w:tr w:rsidR="00373569" w:rsidRPr="00D20DB7" w:rsidTr="00387079">
        <w:trPr>
          <w:cantSplit/>
        </w:trPr>
        <w:tc>
          <w:tcPr>
            <w:tcW w:w="736" w:type="dxa"/>
            <w:vMerge/>
            <w:textDirection w:val="btLr"/>
          </w:tcPr>
          <w:p w:rsidR="00373569" w:rsidRPr="00D20DB7" w:rsidRDefault="00373569" w:rsidP="00CF254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373569" w:rsidRPr="00D20DB7" w:rsidRDefault="00373569" w:rsidP="00CF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- 16.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92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3569" w:rsidRPr="00792C9F" w:rsidRDefault="00D2258B" w:rsidP="00D2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37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УПРАВЛЕНЧЕСКИЙ УЧЁТ И КОНТРОЛЛИНГ 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ст.</w:t>
            </w:r>
            <w:r w:rsidRPr="00D337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</w:t>
            </w:r>
            <w:proofErr w:type="spellEnd"/>
            <w:r w:rsidRPr="00D337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Пилипчук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И.В. </w:t>
            </w:r>
            <w:r w:rsidRPr="00D337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</w:t>
            </w:r>
            <w:r w:rsidRPr="00D337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373569" w:rsidRPr="00D20DB7" w:rsidTr="003818CE">
        <w:trPr>
          <w:cantSplit/>
          <w:trHeight w:val="307"/>
        </w:trPr>
        <w:tc>
          <w:tcPr>
            <w:tcW w:w="736" w:type="dxa"/>
            <w:vMerge/>
            <w:textDirection w:val="btLr"/>
          </w:tcPr>
          <w:p w:rsidR="00373569" w:rsidRPr="00D20DB7" w:rsidRDefault="00373569" w:rsidP="00CF254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373569" w:rsidRPr="00D20DB7" w:rsidRDefault="00373569" w:rsidP="00CF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- 17.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3" w:type="dxa"/>
            <w:gridSpan w:val="2"/>
            <w:tcBorders>
              <w:top w:val="single" w:sz="4" w:space="0" w:color="auto"/>
            </w:tcBorders>
            <w:vAlign w:val="center"/>
          </w:tcPr>
          <w:p w:rsidR="00373569" w:rsidRPr="00D337E2" w:rsidRDefault="00373569" w:rsidP="0037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ЭКОНОМИКА И УПРАВЛЕНИЕ В СФЕРЕ УСЛУГ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ст.пр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Зайцева Н.И.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(л)</w:t>
            </w:r>
          </w:p>
        </w:tc>
      </w:tr>
      <w:tr w:rsidR="00373569" w:rsidRPr="00D20DB7" w:rsidTr="00CF2543">
        <w:trPr>
          <w:cantSplit/>
          <w:trHeight w:val="245"/>
        </w:trPr>
        <w:tc>
          <w:tcPr>
            <w:tcW w:w="736" w:type="dxa"/>
            <w:vMerge/>
            <w:textDirection w:val="btLr"/>
          </w:tcPr>
          <w:p w:rsidR="00373569" w:rsidRPr="00D20DB7" w:rsidRDefault="00373569" w:rsidP="00CF254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373569" w:rsidRPr="00D20DB7" w:rsidRDefault="00373569" w:rsidP="00CF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- 19.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920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73569" w:rsidRPr="00D20DB7" w:rsidRDefault="00373569" w:rsidP="00CF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569" w:rsidRPr="00D20DB7" w:rsidTr="00CF2543">
        <w:trPr>
          <w:cantSplit/>
          <w:trHeight w:val="277"/>
        </w:trPr>
        <w:tc>
          <w:tcPr>
            <w:tcW w:w="736" w:type="dxa"/>
            <w:vMerge/>
            <w:textDirection w:val="btLr"/>
          </w:tcPr>
          <w:p w:rsidR="00373569" w:rsidRPr="00D20DB7" w:rsidRDefault="00373569" w:rsidP="00CF254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</w:tcBorders>
            <w:vAlign w:val="center"/>
          </w:tcPr>
          <w:p w:rsidR="00373569" w:rsidRPr="00D20DB7" w:rsidRDefault="00373569" w:rsidP="00CF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- 20.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3" w:type="dxa"/>
            <w:gridSpan w:val="2"/>
            <w:shd w:val="clear" w:color="auto" w:fill="auto"/>
          </w:tcPr>
          <w:p w:rsidR="00373569" w:rsidRPr="00D20DB7" w:rsidRDefault="00373569" w:rsidP="00CF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530C8" w:rsidRPr="00D20DB7" w:rsidTr="00CF2543">
        <w:trPr>
          <w:cantSplit/>
        </w:trPr>
        <w:tc>
          <w:tcPr>
            <w:tcW w:w="736" w:type="dxa"/>
            <w:vMerge w:val="restart"/>
            <w:tcBorders>
              <w:top w:val="single" w:sz="24" w:space="0" w:color="auto"/>
            </w:tcBorders>
            <w:textDirection w:val="btLr"/>
          </w:tcPr>
          <w:p w:rsidR="007530C8" w:rsidRPr="00D20DB7" w:rsidRDefault="007530C8" w:rsidP="00CF254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  <w:r w:rsidRPr="00D20DB7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Вторник</w:t>
            </w:r>
          </w:p>
          <w:p w:rsidR="007530C8" w:rsidRPr="00D20DB7" w:rsidRDefault="007530C8" w:rsidP="00373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.05</w:t>
            </w:r>
            <w:r w:rsidRPr="00D20DB7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8</w:t>
            </w:r>
            <w:r w:rsidRPr="00D20DB7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 xml:space="preserve"> г.</w:t>
            </w:r>
          </w:p>
        </w:tc>
        <w:tc>
          <w:tcPr>
            <w:tcW w:w="1260" w:type="dxa"/>
            <w:tcBorders>
              <w:top w:val="single" w:sz="24" w:space="0" w:color="auto"/>
            </w:tcBorders>
            <w:vAlign w:val="center"/>
          </w:tcPr>
          <w:p w:rsidR="007530C8" w:rsidRPr="00D20DB7" w:rsidRDefault="007530C8" w:rsidP="00CF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- 14.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3" w:type="dxa"/>
            <w:gridSpan w:val="2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7530C8" w:rsidRPr="00D337E2" w:rsidRDefault="00D2258B" w:rsidP="00CF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2C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БИЗНЕС-СТАТИСТИКА    доц. </w:t>
            </w:r>
            <w:proofErr w:type="spellStart"/>
            <w:r w:rsidRPr="00792C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Петрукович</w:t>
            </w:r>
            <w:proofErr w:type="spellEnd"/>
            <w:r w:rsidRPr="00792C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Д.А. (л)</w:t>
            </w:r>
          </w:p>
        </w:tc>
      </w:tr>
      <w:tr w:rsidR="007530C8" w:rsidRPr="00D20DB7" w:rsidTr="003306E9">
        <w:trPr>
          <w:cantSplit/>
        </w:trPr>
        <w:tc>
          <w:tcPr>
            <w:tcW w:w="736" w:type="dxa"/>
            <w:vMerge/>
            <w:textDirection w:val="btLr"/>
          </w:tcPr>
          <w:p w:rsidR="007530C8" w:rsidRPr="00D20DB7" w:rsidRDefault="007530C8" w:rsidP="00CF254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7530C8" w:rsidRPr="00D20DB7" w:rsidRDefault="007530C8" w:rsidP="00CF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- 16.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92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30C8" w:rsidRPr="00D20DB7" w:rsidRDefault="007530C8" w:rsidP="007530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B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БУХГАЛТЕРСКИЙ УЧЁТ, НАЛОГООБЛОЖЕНИЕ И АУДИТ   </w:t>
            </w:r>
            <w:proofErr w:type="spellStart"/>
            <w:r w:rsidRPr="00D20DB7">
              <w:rPr>
                <w:rFonts w:ascii="Times New Roman" w:eastAsia="Times New Roman" w:hAnsi="Times New Roman" w:cs="Times New Roman"/>
                <w:bCs/>
                <w:lang w:eastAsia="ru-RU"/>
              </w:rPr>
              <w:t>ст.пр</w:t>
            </w:r>
            <w:proofErr w:type="spellEnd"/>
            <w:r w:rsidRPr="00D20DB7">
              <w:rPr>
                <w:rFonts w:ascii="Times New Roman" w:eastAsia="Times New Roman" w:hAnsi="Times New Roman" w:cs="Times New Roman"/>
                <w:bCs/>
                <w:lang w:eastAsia="ru-RU"/>
              </w:rPr>
              <w:t>. Черновалова Ж.В.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пр</w:t>
            </w:r>
            <w:proofErr w:type="spellEnd"/>
            <w:proofErr w:type="gramEnd"/>
            <w:r w:rsidRPr="00D20DB7"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</w:p>
        </w:tc>
      </w:tr>
      <w:tr w:rsidR="007530C8" w:rsidRPr="00D20DB7" w:rsidTr="00E61D3F">
        <w:trPr>
          <w:cantSplit/>
        </w:trPr>
        <w:tc>
          <w:tcPr>
            <w:tcW w:w="736" w:type="dxa"/>
            <w:vMerge/>
            <w:textDirection w:val="btLr"/>
          </w:tcPr>
          <w:p w:rsidR="007530C8" w:rsidRPr="00D20DB7" w:rsidRDefault="007530C8" w:rsidP="00CF254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7530C8" w:rsidRPr="00D20DB7" w:rsidRDefault="007530C8" w:rsidP="00CF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- 17.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30C8" w:rsidRPr="00D337E2" w:rsidRDefault="007530C8" w:rsidP="00CF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ЭКОНОМИКА И УПРАВЛЕНИЕ В СФЕРЕ УСЛУГ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ст.пр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Зайцева Н.И. (л)</w:t>
            </w:r>
          </w:p>
        </w:tc>
      </w:tr>
      <w:tr w:rsidR="007530C8" w:rsidRPr="00D20DB7" w:rsidTr="00CF2543">
        <w:trPr>
          <w:cantSplit/>
          <w:trHeight w:val="274"/>
        </w:trPr>
        <w:tc>
          <w:tcPr>
            <w:tcW w:w="736" w:type="dxa"/>
            <w:vMerge/>
            <w:textDirection w:val="btLr"/>
          </w:tcPr>
          <w:p w:rsidR="007530C8" w:rsidRPr="00D20DB7" w:rsidRDefault="007530C8" w:rsidP="00CF254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7530C8" w:rsidRPr="00D20DB7" w:rsidRDefault="007530C8" w:rsidP="00CF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- 19.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920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530C8" w:rsidRPr="00D337E2" w:rsidRDefault="007530C8" w:rsidP="00CF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0C8" w:rsidRPr="00D20DB7" w:rsidTr="00CF2543">
        <w:trPr>
          <w:cantSplit/>
          <w:trHeight w:val="205"/>
        </w:trPr>
        <w:tc>
          <w:tcPr>
            <w:tcW w:w="736" w:type="dxa"/>
            <w:vMerge/>
            <w:textDirection w:val="btLr"/>
          </w:tcPr>
          <w:p w:rsidR="007530C8" w:rsidRPr="00D20DB7" w:rsidRDefault="007530C8" w:rsidP="00CF254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7530C8" w:rsidRPr="00D20DB7" w:rsidRDefault="007530C8" w:rsidP="00CF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- 20.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3" w:type="dxa"/>
            <w:gridSpan w:val="2"/>
            <w:shd w:val="clear" w:color="auto" w:fill="auto"/>
          </w:tcPr>
          <w:p w:rsidR="007530C8" w:rsidRPr="00D337E2" w:rsidRDefault="007530C8" w:rsidP="00CF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0C8" w:rsidRPr="00D20DB7" w:rsidTr="00CF2543">
        <w:trPr>
          <w:cantSplit/>
        </w:trPr>
        <w:tc>
          <w:tcPr>
            <w:tcW w:w="736" w:type="dxa"/>
            <w:vMerge w:val="restart"/>
            <w:tcBorders>
              <w:top w:val="single" w:sz="24" w:space="0" w:color="auto"/>
            </w:tcBorders>
            <w:textDirection w:val="btLr"/>
          </w:tcPr>
          <w:p w:rsidR="007530C8" w:rsidRPr="00D20DB7" w:rsidRDefault="007530C8" w:rsidP="00CF254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  <w:r w:rsidRPr="00D20DB7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Среда</w:t>
            </w:r>
          </w:p>
          <w:p w:rsidR="007530C8" w:rsidRPr="00D20DB7" w:rsidRDefault="007530C8" w:rsidP="00373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.05</w:t>
            </w:r>
            <w:r w:rsidRPr="00D20DB7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8</w:t>
            </w:r>
            <w:r w:rsidRPr="00D20DB7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 xml:space="preserve"> г.</w:t>
            </w:r>
          </w:p>
        </w:tc>
        <w:tc>
          <w:tcPr>
            <w:tcW w:w="1260" w:type="dxa"/>
            <w:tcBorders>
              <w:top w:val="single" w:sz="24" w:space="0" w:color="auto"/>
            </w:tcBorders>
            <w:vAlign w:val="center"/>
          </w:tcPr>
          <w:p w:rsidR="007530C8" w:rsidRPr="00D20DB7" w:rsidRDefault="007530C8" w:rsidP="00CF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- 14.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4601" w:type="dxa"/>
            <w:tcBorders>
              <w:top w:val="single" w:sz="24" w:space="0" w:color="auto"/>
              <w:bottom w:val="single" w:sz="4" w:space="0" w:color="auto"/>
            </w:tcBorders>
          </w:tcPr>
          <w:p w:rsidR="007530C8" w:rsidRPr="00D20DB7" w:rsidRDefault="007530C8" w:rsidP="00CF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2" w:type="dxa"/>
            <w:tcBorders>
              <w:top w:val="single" w:sz="24" w:space="0" w:color="auto"/>
              <w:bottom w:val="single" w:sz="4" w:space="0" w:color="auto"/>
            </w:tcBorders>
          </w:tcPr>
          <w:p w:rsidR="007530C8" w:rsidRPr="00D20DB7" w:rsidRDefault="007530C8" w:rsidP="00CF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30C8" w:rsidRPr="00D20DB7" w:rsidTr="00CF2543">
        <w:trPr>
          <w:cantSplit/>
        </w:trPr>
        <w:tc>
          <w:tcPr>
            <w:tcW w:w="736" w:type="dxa"/>
            <w:vMerge/>
            <w:textDirection w:val="btLr"/>
          </w:tcPr>
          <w:p w:rsidR="007530C8" w:rsidRPr="00D20DB7" w:rsidRDefault="007530C8" w:rsidP="00CF254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7530C8" w:rsidRPr="00D20DB7" w:rsidRDefault="007530C8" w:rsidP="00CF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- 16.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920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530C8" w:rsidRPr="00D20DB7" w:rsidRDefault="007530C8" w:rsidP="00CF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530C8" w:rsidRPr="00D20DB7" w:rsidTr="00CF2543">
        <w:trPr>
          <w:cantSplit/>
        </w:trPr>
        <w:tc>
          <w:tcPr>
            <w:tcW w:w="736" w:type="dxa"/>
            <w:vMerge/>
            <w:textDirection w:val="btLr"/>
          </w:tcPr>
          <w:p w:rsidR="007530C8" w:rsidRPr="00D20DB7" w:rsidRDefault="007530C8" w:rsidP="00CF254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7530C8" w:rsidRPr="00D20DB7" w:rsidRDefault="007530C8" w:rsidP="00CF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- 17.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3" w:type="dxa"/>
            <w:gridSpan w:val="2"/>
            <w:shd w:val="clear" w:color="auto" w:fill="auto"/>
            <w:vAlign w:val="center"/>
          </w:tcPr>
          <w:p w:rsidR="007530C8" w:rsidRPr="00D337E2" w:rsidRDefault="007530C8" w:rsidP="00CF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530C8" w:rsidRPr="00D20DB7" w:rsidTr="00CF2543">
        <w:trPr>
          <w:cantSplit/>
          <w:trHeight w:val="178"/>
        </w:trPr>
        <w:tc>
          <w:tcPr>
            <w:tcW w:w="736" w:type="dxa"/>
            <w:vMerge/>
            <w:textDirection w:val="btLr"/>
          </w:tcPr>
          <w:p w:rsidR="007530C8" w:rsidRPr="00D20DB7" w:rsidRDefault="007530C8" w:rsidP="00CF254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7530C8" w:rsidRPr="00D20DB7" w:rsidRDefault="007530C8" w:rsidP="00CF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- 19.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9203" w:type="dxa"/>
            <w:gridSpan w:val="2"/>
            <w:shd w:val="clear" w:color="auto" w:fill="auto"/>
            <w:vAlign w:val="center"/>
          </w:tcPr>
          <w:p w:rsidR="007530C8" w:rsidRPr="00D337E2" w:rsidRDefault="007530C8" w:rsidP="00CF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530C8" w:rsidRPr="00D20DB7" w:rsidTr="00CF2543">
        <w:trPr>
          <w:cantSplit/>
          <w:trHeight w:val="241"/>
        </w:trPr>
        <w:tc>
          <w:tcPr>
            <w:tcW w:w="736" w:type="dxa"/>
            <w:vMerge/>
            <w:textDirection w:val="btLr"/>
          </w:tcPr>
          <w:p w:rsidR="007530C8" w:rsidRPr="00D20DB7" w:rsidRDefault="007530C8" w:rsidP="00CF254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7530C8" w:rsidRPr="00D20DB7" w:rsidRDefault="007530C8" w:rsidP="00CF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- 20.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3" w:type="dxa"/>
            <w:gridSpan w:val="2"/>
            <w:shd w:val="clear" w:color="auto" w:fill="auto"/>
            <w:vAlign w:val="center"/>
          </w:tcPr>
          <w:p w:rsidR="007530C8" w:rsidRPr="00D337E2" w:rsidRDefault="007530C8" w:rsidP="00CF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530C8" w:rsidRPr="00D20DB7" w:rsidTr="00D93DBB">
        <w:trPr>
          <w:cantSplit/>
          <w:trHeight w:val="219"/>
        </w:trPr>
        <w:tc>
          <w:tcPr>
            <w:tcW w:w="736" w:type="dxa"/>
            <w:vMerge w:val="restart"/>
            <w:tcBorders>
              <w:top w:val="single" w:sz="24" w:space="0" w:color="auto"/>
            </w:tcBorders>
            <w:textDirection w:val="btLr"/>
          </w:tcPr>
          <w:p w:rsidR="007530C8" w:rsidRPr="00D20DB7" w:rsidRDefault="007530C8" w:rsidP="00CF254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  <w:r w:rsidRPr="00D20DB7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Четверг</w:t>
            </w:r>
          </w:p>
          <w:p w:rsidR="007530C8" w:rsidRPr="00D20DB7" w:rsidRDefault="007530C8" w:rsidP="00CF254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.05</w:t>
            </w:r>
            <w:r w:rsidRPr="00D20DB7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8</w:t>
            </w:r>
            <w:r w:rsidRPr="00D20DB7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 xml:space="preserve"> г.</w:t>
            </w:r>
          </w:p>
          <w:p w:rsidR="007530C8" w:rsidRPr="00D20DB7" w:rsidRDefault="007530C8" w:rsidP="00CF254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24" w:space="0" w:color="auto"/>
            </w:tcBorders>
            <w:vAlign w:val="center"/>
          </w:tcPr>
          <w:p w:rsidR="007530C8" w:rsidRPr="00D20DB7" w:rsidRDefault="007530C8" w:rsidP="00CF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- 14.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3" w:type="dxa"/>
            <w:gridSpan w:val="2"/>
            <w:tcBorders>
              <w:top w:val="single" w:sz="24" w:space="0" w:color="auto"/>
            </w:tcBorders>
            <w:vAlign w:val="center"/>
          </w:tcPr>
          <w:p w:rsidR="007530C8" w:rsidRPr="00D337E2" w:rsidRDefault="007530C8" w:rsidP="00CF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37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УПРАВЛЕНЧЕСКИЙ УЧЁТ И КОНТРОЛЛИНГ 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ст.</w:t>
            </w:r>
            <w:r w:rsidRPr="00D337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</w:t>
            </w:r>
            <w:proofErr w:type="spellEnd"/>
            <w:r w:rsidRPr="00D337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Пилипчук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И.В. </w:t>
            </w:r>
            <w:r w:rsidRPr="00D337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</w:t>
            </w:r>
            <w:r w:rsidRPr="00D337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7530C8" w:rsidRPr="00D20DB7" w:rsidTr="0055238D">
        <w:trPr>
          <w:cantSplit/>
          <w:trHeight w:val="161"/>
        </w:trPr>
        <w:tc>
          <w:tcPr>
            <w:tcW w:w="736" w:type="dxa"/>
            <w:vMerge/>
            <w:textDirection w:val="btLr"/>
          </w:tcPr>
          <w:p w:rsidR="007530C8" w:rsidRPr="00D20DB7" w:rsidRDefault="007530C8" w:rsidP="00CF254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30C8" w:rsidRPr="00D20DB7" w:rsidRDefault="007530C8" w:rsidP="00CF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- 16.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9203" w:type="dxa"/>
            <w:gridSpan w:val="2"/>
            <w:vAlign w:val="center"/>
          </w:tcPr>
          <w:p w:rsidR="007530C8" w:rsidRPr="00D337E2" w:rsidRDefault="007530C8" w:rsidP="00CF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37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УПРАВЛЕНЧЕСКИЙ УЧЁТ И КОНТРОЛЛИНГ 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ст.</w:t>
            </w:r>
            <w:r w:rsidRPr="00D337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</w:t>
            </w:r>
            <w:proofErr w:type="spellEnd"/>
            <w:r w:rsidRPr="00D337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Пилипчук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И.В. </w:t>
            </w:r>
            <w:r w:rsidRPr="00D337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</w:t>
            </w:r>
            <w:r w:rsidRPr="00D337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7530C8" w:rsidRPr="00D20DB7" w:rsidTr="00CF2543">
        <w:trPr>
          <w:cantSplit/>
        </w:trPr>
        <w:tc>
          <w:tcPr>
            <w:tcW w:w="736" w:type="dxa"/>
            <w:vMerge/>
            <w:textDirection w:val="btLr"/>
          </w:tcPr>
          <w:p w:rsidR="007530C8" w:rsidRPr="00D20DB7" w:rsidRDefault="007530C8" w:rsidP="00CF254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30C8" w:rsidRPr="00D20DB7" w:rsidRDefault="007530C8" w:rsidP="00CF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- 17.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3" w:type="dxa"/>
            <w:gridSpan w:val="2"/>
            <w:vAlign w:val="center"/>
          </w:tcPr>
          <w:p w:rsidR="007530C8" w:rsidRPr="00D337E2" w:rsidRDefault="007530C8" w:rsidP="00CF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530C8" w:rsidRPr="00D20DB7" w:rsidTr="00CF2543">
        <w:trPr>
          <w:cantSplit/>
          <w:trHeight w:val="282"/>
        </w:trPr>
        <w:tc>
          <w:tcPr>
            <w:tcW w:w="736" w:type="dxa"/>
            <w:vMerge/>
            <w:textDirection w:val="btLr"/>
          </w:tcPr>
          <w:p w:rsidR="007530C8" w:rsidRPr="00D20DB7" w:rsidRDefault="007530C8" w:rsidP="00CF254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7530C8" w:rsidRPr="00D20DB7" w:rsidRDefault="007530C8" w:rsidP="00CF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- 19.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9203" w:type="dxa"/>
            <w:gridSpan w:val="2"/>
            <w:vAlign w:val="center"/>
          </w:tcPr>
          <w:p w:rsidR="007530C8" w:rsidRPr="00D337E2" w:rsidRDefault="007530C8" w:rsidP="00CF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530C8" w:rsidRPr="00D20DB7" w:rsidTr="00CF2543">
        <w:trPr>
          <w:cantSplit/>
          <w:trHeight w:val="167"/>
        </w:trPr>
        <w:tc>
          <w:tcPr>
            <w:tcW w:w="736" w:type="dxa"/>
            <w:vMerge/>
            <w:textDirection w:val="btLr"/>
          </w:tcPr>
          <w:p w:rsidR="007530C8" w:rsidRPr="00D20DB7" w:rsidRDefault="007530C8" w:rsidP="00CF254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bottom w:val="single" w:sz="24" w:space="0" w:color="auto"/>
            </w:tcBorders>
            <w:vAlign w:val="center"/>
          </w:tcPr>
          <w:p w:rsidR="007530C8" w:rsidRPr="00D20DB7" w:rsidRDefault="007530C8" w:rsidP="00CF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- 20.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3" w:type="dxa"/>
            <w:gridSpan w:val="2"/>
          </w:tcPr>
          <w:p w:rsidR="007530C8" w:rsidRPr="00D20DB7" w:rsidRDefault="007530C8" w:rsidP="00CF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530C8" w:rsidRPr="00D20DB7" w:rsidTr="00CF2543">
        <w:trPr>
          <w:cantSplit/>
          <w:trHeight w:val="274"/>
        </w:trPr>
        <w:tc>
          <w:tcPr>
            <w:tcW w:w="736" w:type="dxa"/>
            <w:vMerge w:val="restart"/>
            <w:tcBorders>
              <w:top w:val="single" w:sz="24" w:space="0" w:color="auto"/>
            </w:tcBorders>
            <w:textDirection w:val="btLr"/>
          </w:tcPr>
          <w:p w:rsidR="007530C8" w:rsidRPr="00D20DB7" w:rsidRDefault="007530C8" w:rsidP="00CF254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  <w:r w:rsidRPr="00D20DB7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Пятница</w:t>
            </w:r>
          </w:p>
          <w:p w:rsidR="007530C8" w:rsidRPr="00D20DB7" w:rsidRDefault="007530C8" w:rsidP="00373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.05</w:t>
            </w:r>
            <w:r w:rsidRPr="00D20DB7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8</w:t>
            </w:r>
            <w:r w:rsidRPr="00D20DB7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 xml:space="preserve"> г.</w:t>
            </w:r>
          </w:p>
        </w:tc>
        <w:tc>
          <w:tcPr>
            <w:tcW w:w="1260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7530C8" w:rsidRPr="00D20DB7" w:rsidRDefault="007530C8" w:rsidP="00CF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C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  <w:r w:rsidRPr="00792C9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55</w:t>
            </w:r>
            <w:r w:rsidRPr="00792C9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792C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- 13.</w:t>
            </w:r>
            <w:r w:rsidRPr="00792C9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15</w:t>
            </w:r>
          </w:p>
        </w:tc>
        <w:tc>
          <w:tcPr>
            <w:tcW w:w="4601" w:type="dxa"/>
            <w:tcBorders>
              <w:top w:val="single" w:sz="24" w:space="0" w:color="auto"/>
            </w:tcBorders>
            <w:vAlign w:val="center"/>
          </w:tcPr>
          <w:p w:rsidR="007530C8" w:rsidRPr="00D20DB7" w:rsidRDefault="007530C8" w:rsidP="00CF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602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7530C8" w:rsidRPr="00D20DB7" w:rsidRDefault="007530C8" w:rsidP="00CF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AF5DE3" w:rsidRPr="00D20DB7" w:rsidTr="00B57BA9">
        <w:trPr>
          <w:cantSplit/>
          <w:trHeight w:val="274"/>
        </w:trPr>
        <w:tc>
          <w:tcPr>
            <w:tcW w:w="736" w:type="dxa"/>
            <w:vMerge/>
            <w:tcBorders>
              <w:top w:val="single" w:sz="24" w:space="0" w:color="auto"/>
            </w:tcBorders>
            <w:textDirection w:val="btLr"/>
          </w:tcPr>
          <w:p w:rsidR="00AF5DE3" w:rsidRPr="00D20DB7" w:rsidRDefault="00AF5DE3" w:rsidP="00CF254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  <w:vAlign w:val="center"/>
          </w:tcPr>
          <w:p w:rsidR="00AF5DE3" w:rsidRPr="00D20DB7" w:rsidRDefault="00AF5DE3" w:rsidP="00CF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- 14.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3" w:type="dxa"/>
            <w:gridSpan w:val="2"/>
            <w:vAlign w:val="center"/>
          </w:tcPr>
          <w:p w:rsidR="00AF5DE3" w:rsidRPr="00AF5DE3" w:rsidRDefault="00AF5DE3" w:rsidP="00CF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5D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ЭКОНОМИКА ОРГАНИЗАЦИИ       </w:t>
            </w:r>
            <w:proofErr w:type="spellStart"/>
            <w:r w:rsidRPr="00AF5D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ст.пр</w:t>
            </w:r>
            <w:proofErr w:type="spellEnd"/>
            <w:r w:rsidRPr="00AF5D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F5D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Пилипчук</w:t>
            </w:r>
            <w:proofErr w:type="spellEnd"/>
            <w:r w:rsidRPr="00AF5D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И.В. (л)</w:t>
            </w:r>
          </w:p>
        </w:tc>
      </w:tr>
      <w:tr w:rsidR="00AF5DE3" w:rsidRPr="00D20DB7" w:rsidTr="00CF2543">
        <w:trPr>
          <w:cantSplit/>
        </w:trPr>
        <w:tc>
          <w:tcPr>
            <w:tcW w:w="736" w:type="dxa"/>
            <w:vMerge/>
            <w:textDirection w:val="btLr"/>
          </w:tcPr>
          <w:p w:rsidR="00AF5DE3" w:rsidRPr="00D20DB7" w:rsidRDefault="00AF5DE3" w:rsidP="00CF254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AF5DE3" w:rsidRPr="00D20DB7" w:rsidRDefault="00AF5DE3" w:rsidP="00CF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- 16.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9203" w:type="dxa"/>
            <w:gridSpan w:val="2"/>
            <w:vAlign w:val="center"/>
          </w:tcPr>
          <w:p w:rsidR="00AF5DE3" w:rsidRPr="00AF5DE3" w:rsidRDefault="00AF5DE3" w:rsidP="00CF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5D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ЭКОНОМИКА ОРГАНИЗАЦИИ       </w:t>
            </w:r>
            <w:proofErr w:type="spellStart"/>
            <w:r w:rsidRPr="00AF5D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ст.пр</w:t>
            </w:r>
            <w:proofErr w:type="spellEnd"/>
            <w:r w:rsidRPr="00AF5D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F5D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Пилипчук</w:t>
            </w:r>
            <w:proofErr w:type="spellEnd"/>
            <w:r w:rsidRPr="00AF5D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И.В.</w:t>
            </w:r>
            <w:r w:rsidRPr="00AF5D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(л)</w:t>
            </w:r>
          </w:p>
        </w:tc>
      </w:tr>
      <w:tr w:rsidR="00AF5DE3" w:rsidRPr="00D20DB7" w:rsidTr="00CF2543">
        <w:trPr>
          <w:cantSplit/>
          <w:trHeight w:val="247"/>
        </w:trPr>
        <w:tc>
          <w:tcPr>
            <w:tcW w:w="736" w:type="dxa"/>
            <w:vMerge/>
            <w:textDirection w:val="btLr"/>
          </w:tcPr>
          <w:p w:rsidR="00AF5DE3" w:rsidRPr="00D20DB7" w:rsidRDefault="00AF5DE3" w:rsidP="00CF254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AF5DE3" w:rsidRPr="00D20DB7" w:rsidRDefault="00AF5DE3" w:rsidP="00CF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- 17.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3" w:type="dxa"/>
            <w:gridSpan w:val="2"/>
          </w:tcPr>
          <w:p w:rsidR="00AF5DE3" w:rsidRPr="00AF5DE3" w:rsidRDefault="00AF5DE3" w:rsidP="00AF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СИСТЕМЫ КОММУНИКАЦИЙ      </w:t>
            </w:r>
            <w:proofErr w:type="spellStart"/>
            <w:r w:rsidRPr="00AF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ст.пр</w:t>
            </w:r>
            <w:proofErr w:type="spellEnd"/>
            <w:r w:rsidRPr="00AF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Павлов И.В. (л)</w:t>
            </w:r>
          </w:p>
        </w:tc>
      </w:tr>
      <w:tr w:rsidR="00AF5DE3" w:rsidRPr="00D20DB7" w:rsidTr="00CF2543">
        <w:trPr>
          <w:cantSplit/>
          <w:trHeight w:val="279"/>
        </w:trPr>
        <w:tc>
          <w:tcPr>
            <w:tcW w:w="736" w:type="dxa"/>
            <w:vMerge/>
            <w:textDirection w:val="btLr"/>
          </w:tcPr>
          <w:p w:rsidR="00AF5DE3" w:rsidRPr="00D20DB7" w:rsidRDefault="00AF5DE3" w:rsidP="00CF254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AF5DE3" w:rsidRPr="00D20DB7" w:rsidRDefault="00AF5DE3" w:rsidP="00CF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- 19.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9203" w:type="dxa"/>
            <w:gridSpan w:val="2"/>
            <w:shd w:val="clear" w:color="auto" w:fill="auto"/>
          </w:tcPr>
          <w:p w:rsidR="00AF5DE3" w:rsidRPr="00D20DB7" w:rsidRDefault="00AF5DE3" w:rsidP="00CF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DE3" w:rsidRPr="00D20DB7" w:rsidTr="00CF2543">
        <w:trPr>
          <w:cantSplit/>
          <w:trHeight w:val="166"/>
        </w:trPr>
        <w:tc>
          <w:tcPr>
            <w:tcW w:w="736" w:type="dxa"/>
            <w:vMerge/>
            <w:textDirection w:val="btLr"/>
          </w:tcPr>
          <w:p w:rsidR="00AF5DE3" w:rsidRPr="00D20DB7" w:rsidRDefault="00AF5DE3" w:rsidP="00CF254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AF5DE3" w:rsidRPr="00D20DB7" w:rsidRDefault="00AF5DE3" w:rsidP="00CF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- 20.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4601" w:type="dxa"/>
            <w:tcBorders>
              <w:top w:val="single" w:sz="4" w:space="0" w:color="auto"/>
            </w:tcBorders>
          </w:tcPr>
          <w:p w:rsidR="00AF5DE3" w:rsidRPr="00D20DB7" w:rsidRDefault="00AF5DE3" w:rsidP="00CF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2" w:type="dxa"/>
            <w:tcBorders>
              <w:top w:val="single" w:sz="4" w:space="0" w:color="auto"/>
            </w:tcBorders>
          </w:tcPr>
          <w:p w:rsidR="00AF5DE3" w:rsidRPr="00D20DB7" w:rsidRDefault="00AF5DE3" w:rsidP="00CF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5DE3" w:rsidRPr="00D20DB7" w:rsidTr="00CF2543">
        <w:trPr>
          <w:cantSplit/>
          <w:trHeight w:val="148"/>
        </w:trPr>
        <w:tc>
          <w:tcPr>
            <w:tcW w:w="736" w:type="dxa"/>
            <w:vMerge w:val="restart"/>
            <w:tcBorders>
              <w:top w:val="single" w:sz="24" w:space="0" w:color="auto"/>
            </w:tcBorders>
            <w:textDirection w:val="btLr"/>
          </w:tcPr>
          <w:p w:rsidR="00AF5DE3" w:rsidRPr="00D20DB7" w:rsidRDefault="00AF5DE3" w:rsidP="00CF254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  <w:r w:rsidRPr="00D20DB7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Суббота</w:t>
            </w:r>
          </w:p>
          <w:p w:rsidR="00AF5DE3" w:rsidRPr="00D20DB7" w:rsidRDefault="00AF5DE3" w:rsidP="00CF254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.05</w:t>
            </w:r>
            <w:r w:rsidRPr="00D20DB7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8</w:t>
            </w:r>
            <w:r w:rsidRPr="00D20DB7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 xml:space="preserve"> г.</w:t>
            </w:r>
          </w:p>
          <w:p w:rsidR="00AF5DE3" w:rsidRPr="00D20DB7" w:rsidRDefault="00AF5DE3" w:rsidP="00CF254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  <w:p w:rsidR="00AF5DE3" w:rsidRPr="00D20DB7" w:rsidRDefault="00AF5DE3" w:rsidP="00CF254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  <w:proofErr w:type="gramStart"/>
            <w:r w:rsidRPr="00D20DB7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г</w:t>
            </w:r>
            <w:proofErr w:type="gramEnd"/>
            <w:r w:rsidRPr="00D20DB7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.</w:t>
            </w:r>
          </w:p>
        </w:tc>
        <w:tc>
          <w:tcPr>
            <w:tcW w:w="1260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AF5DE3" w:rsidRPr="00D20DB7" w:rsidRDefault="00AF5DE3" w:rsidP="00CF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- 14.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3" w:type="dxa"/>
            <w:gridSpan w:val="2"/>
            <w:tcBorders>
              <w:top w:val="single" w:sz="24" w:space="0" w:color="auto"/>
              <w:right w:val="single" w:sz="4" w:space="0" w:color="auto"/>
            </w:tcBorders>
            <w:shd w:val="clear" w:color="auto" w:fill="auto"/>
          </w:tcPr>
          <w:p w:rsidR="00AF5DE3" w:rsidRPr="00D20DB7" w:rsidRDefault="00AF5DE3" w:rsidP="00CF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DE3" w:rsidRPr="00D20DB7" w:rsidTr="00CF2543">
        <w:trPr>
          <w:cantSplit/>
        </w:trPr>
        <w:tc>
          <w:tcPr>
            <w:tcW w:w="736" w:type="dxa"/>
            <w:vMerge/>
          </w:tcPr>
          <w:p w:rsidR="00AF5DE3" w:rsidRPr="00D20DB7" w:rsidRDefault="00AF5DE3" w:rsidP="00CF2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5DE3" w:rsidRPr="00D20DB7" w:rsidRDefault="00AF5DE3" w:rsidP="00CF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- 16.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920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F5DE3" w:rsidRPr="00D20DB7" w:rsidRDefault="00AF5DE3" w:rsidP="00CF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DE3" w:rsidRPr="00D20DB7" w:rsidTr="00CF2543">
        <w:trPr>
          <w:cantSplit/>
          <w:trHeight w:val="60"/>
        </w:trPr>
        <w:tc>
          <w:tcPr>
            <w:tcW w:w="736" w:type="dxa"/>
            <w:vMerge/>
          </w:tcPr>
          <w:p w:rsidR="00AF5DE3" w:rsidRPr="00D20DB7" w:rsidRDefault="00AF5DE3" w:rsidP="00CF2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5DE3" w:rsidRPr="00D20DB7" w:rsidRDefault="00AF5DE3" w:rsidP="00CF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- 17.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F5DE3" w:rsidRPr="00D20DB7" w:rsidRDefault="00AF5DE3" w:rsidP="00CF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DE3" w:rsidRPr="00D20DB7" w:rsidTr="00CF2543">
        <w:trPr>
          <w:cantSplit/>
        </w:trPr>
        <w:tc>
          <w:tcPr>
            <w:tcW w:w="736" w:type="dxa"/>
            <w:vMerge/>
          </w:tcPr>
          <w:p w:rsidR="00AF5DE3" w:rsidRPr="00D20DB7" w:rsidRDefault="00AF5DE3" w:rsidP="00CF2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5DE3" w:rsidRPr="00D20DB7" w:rsidRDefault="00AF5DE3" w:rsidP="00CF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- 19.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920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F5DE3" w:rsidRPr="00D20DB7" w:rsidRDefault="00AF5DE3" w:rsidP="00CF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F5DE3" w:rsidRPr="00D20DB7" w:rsidTr="00CF2543">
        <w:trPr>
          <w:cantSplit/>
        </w:trPr>
        <w:tc>
          <w:tcPr>
            <w:tcW w:w="736" w:type="dxa"/>
            <w:vMerge/>
            <w:tcBorders>
              <w:bottom w:val="single" w:sz="24" w:space="0" w:color="auto"/>
            </w:tcBorders>
          </w:tcPr>
          <w:p w:rsidR="00AF5DE3" w:rsidRPr="00D20DB7" w:rsidRDefault="00AF5DE3" w:rsidP="00CF2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AF5DE3" w:rsidRPr="00D20DB7" w:rsidRDefault="00AF5DE3" w:rsidP="00CF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- 20.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3" w:type="dxa"/>
            <w:gridSpan w:val="2"/>
            <w:tcBorders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AF5DE3" w:rsidRPr="00D20DB7" w:rsidRDefault="00AF5DE3" w:rsidP="00CF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C41122" w:rsidRPr="00D20DB7" w:rsidRDefault="00C41122" w:rsidP="00C41122">
      <w:pPr>
        <w:spacing w:after="0" w:line="240" w:lineRule="auto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C41122" w:rsidRPr="00D20DB7" w:rsidRDefault="00C41122" w:rsidP="00C41122">
      <w:pPr>
        <w:spacing w:after="0" w:line="240" w:lineRule="auto"/>
        <w:rPr>
          <w:rFonts w:ascii="Times New Roman" w:eastAsia="Times New Roman" w:hAnsi="Times New Roman" w:cs="Times New Roman"/>
          <w:b/>
          <w:caps/>
          <w:lang w:eastAsia="ru-RU"/>
        </w:rPr>
      </w:pPr>
      <w:r w:rsidRPr="00D20DB7">
        <w:rPr>
          <w:rFonts w:ascii="Times New Roman" w:eastAsia="Times New Roman" w:hAnsi="Times New Roman" w:cs="Times New Roman"/>
          <w:b/>
          <w:caps/>
          <w:lang w:eastAsia="ru-RU"/>
        </w:rPr>
        <w:t>Декан ю</w:t>
      </w:r>
      <w:r>
        <w:rPr>
          <w:rFonts w:ascii="Times New Roman" w:eastAsia="Times New Roman" w:hAnsi="Times New Roman" w:cs="Times New Roman"/>
          <w:b/>
          <w:caps/>
          <w:lang w:eastAsia="ru-RU"/>
        </w:rPr>
        <w:t xml:space="preserve">ридического факультета </w:t>
      </w:r>
      <w:r>
        <w:rPr>
          <w:rFonts w:ascii="Times New Roman" w:eastAsia="Times New Roman" w:hAnsi="Times New Roman" w:cs="Times New Roman"/>
          <w:b/>
          <w:caps/>
          <w:lang w:eastAsia="ru-RU"/>
        </w:rPr>
        <w:tab/>
      </w:r>
      <w:r>
        <w:rPr>
          <w:rFonts w:ascii="Times New Roman" w:eastAsia="Times New Roman" w:hAnsi="Times New Roman" w:cs="Times New Roman"/>
          <w:b/>
          <w:caps/>
          <w:lang w:eastAsia="ru-RU"/>
        </w:rPr>
        <w:tab/>
      </w:r>
      <w:r>
        <w:rPr>
          <w:rFonts w:ascii="Times New Roman" w:eastAsia="Times New Roman" w:hAnsi="Times New Roman" w:cs="Times New Roman"/>
          <w:b/>
          <w:caps/>
          <w:lang w:eastAsia="ru-RU"/>
        </w:rPr>
        <w:tab/>
      </w:r>
      <w:r>
        <w:rPr>
          <w:rFonts w:ascii="Times New Roman" w:eastAsia="Times New Roman" w:hAnsi="Times New Roman" w:cs="Times New Roman"/>
          <w:b/>
          <w:caps/>
          <w:lang w:eastAsia="ru-RU"/>
        </w:rPr>
        <w:tab/>
        <w:t>Е.Н.</w:t>
      </w:r>
      <w:r w:rsidRPr="00D20DB7">
        <w:rPr>
          <w:rFonts w:ascii="Times New Roman" w:eastAsia="Times New Roman" w:hAnsi="Times New Roman" w:cs="Times New Roman"/>
          <w:b/>
          <w:caps/>
          <w:lang w:eastAsia="ru-RU"/>
        </w:rPr>
        <w:t>ГРИГОРОВИЧ</w:t>
      </w:r>
    </w:p>
    <w:p w:rsidR="00C41122" w:rsidRPr="00D20DB7" w:rsidRDefault="00C41122" w:rsidP="00C41122">
      <w:pP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D20DB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br w:type="page"/>
      </w:r>
    </w:p>
    <w:tbl>
      <w:tblPr>
        <w:tblW w:w="10444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3989"/>
        <w:gridCol w:w="6455"/>
      </w:tblGrid>
      <w:tr w:rsidR="00C41122" w:rsidRPr="00D20DB7" w:rsidTr="00CF2543">
        <w:trPr>
          <w:trHeight w:val="1136"/>
        </w:trPr>
        <w:tc>
          <w:tcPr>
            <w:tcW w:w="3989" w:type="dxa"/>
            <w:vAlign w:val="center"/>
          </w:tcPr>
          <w:p w:rsidR="00C41122" w:rsidRPr="00D20DB7" w:rsidRDefault="00C41122" w:rsidP="00CF2543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0D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УТВЕРЖДАЮ</w:t>
            </w:r>
          </w:p>
          <w:p w:rsidR="00C41122" w:rsidRPr="00D20DB7" w:rsidRDefault="00C41122" w:rsidP="00CF25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B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DB1640">
              <w:rPr>
                <w:rFonts w:ascii="Times New Roman" w:eastAsia="Times New Roman" w:hAnsi="Times New Roman" w:cs="Times New Roman"/>
                <w:lang w:eastAsia="ru-RU"/>
              </w:rPr>
              <w:t>ервый п</w:t>
            </w:r>
            <w:r w:rsidRPr="00D20DB7">
              <w:rPr>
                <w:rFonts w:ascii="Times New Roman" w:eastAsia="Times New Roman" w:hAnsi="Times New Roman" w:cs="Times New Roman"/>
                <w:lang w:eastAsia="ru-RU"/>
              </w:rPr>
              <w:t>роректор</w:t>
            </w:r>
          </w:p>
          <w:p w:rsidR="00C41122" w:rsidRPr="00D20DB7" w:rsidRDefault="00C41122" w:rsidP="00CF25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B7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__________________ </w:t>
            </w:r>
            <w:proofErr w:type="spellStart"/>
            <w:r w:rsidR="00DB1640">
              <w:rPr>
                <w:rFonts w:ascii="Times New Roman" w:eastAsia="Times New Roman" w:hAnsi="Times New Roman" w:cs="Times New Roman"/>
                <w:lang w:eastAsia="ru-RU"/>
              </w:rPr>
              <w:t>С.А</w:t>
            </w:r>
            <w:r w:rsidRPr="00D20DB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DB1640">
              <w:rPr>
                <w:rFonts w:ascii="Times New Roman" w:eastAsia="Times New Roman" w:hAnsi="Times New Roman" w:cs="Times New Roman"/>
                <w:lang w:eastAsia="ru-RU"/>
              </w:rPr>
              <w:t>Марзан</w:t>
            </w:r>
            <w:proofErr w:type="spellEnd"/>
          </w:p>
          <w:p w:rsidR="00C41122" w:rsidRPr="00D20DB7" w:rsidRDefault="00C41122" w:rsidP="00CF25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B7">
              <w:rPr>
                <w:rFonts w:ascii="Times New Roman" w:eastAsia="Times New Roman" w:hAnsi="Times New Roman" w:cs="Times New Roman"/>
                <w:lang w:eastAsia="ru-RU"/>
              </w:rPr>
              <w:t>“______”_________________201</w:t>
            </w:r>
            <w:r w:rsidR="00DB164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D20DB7">
              <w:rPr>
                <w:rFonts w:ascii="Times New Roman" w:eastAsia="Times New Roman" w:hAnsi="Times New Roman" w:cs="Times New Roman"/>
                <w:lang w:eastAsia="ru-RU"/>
              </w:rPr>
              <w:t xml:space="preserve">  г.</w:t>
            </w:r>
          </w:p>
        </w:tc>
        <w:tc>
          <w:tcPr>
            <w:tcW w:w="6455" w:type="dxa"/>
            <w:vAlign w:val="center"/>
          </w:tcPr>
          <w:p w:rsidR="00C41122" w:rsidRPr="00D20DB7" w:rsidRDefault="00C41122" w:rsidP="00CF254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  <w:p w:rsidR="00C41122" w:rsidRPr="00D20DB7" w:rsidRDefault="00C41122" w:rsidP="00CF254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proofErr w:type="gramStart"/>
            <w:r w:rsidRPr="00D20DB7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Р</w:t>
            </w:r>
            <w:proofErr w:type="gramEnd"/>
            <w:r w:rsidRPr="00D20DB7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 xml:space="preserve"> А С П И С А Н И Е</w:t>
            </w:r>
          </w:p>
          <w:p w:rsidR="00C41122" w:rsidRPr="00D20DB7" w:rsidRDefault="00C41122" w:rsidP="00CF2543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B7">
              <w:rPr>
                <w:rFonts w:ascii="Times New Roman" w:eastAsia="Times New Roman" w:hAnsi="Times New Roman" w:cs="Times New Roman"/>
                <w:lang w:eastAsia="ru-RU"/>
              </w:rPr>
              <w:t>экзаменов и зачётов для студентов</w:t>
            </w:r>
            <w:r w:rsidRPr="00D20DB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D20DB7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</w:t>
            </w:r>
            <w:r w:rsidRPr="00D20DB7">
              <w:rPr>
                <w:rFonts w:ascii="Times New Roman" w:eastAsia="Times New Roman" w:hAnsi="Times New Roman" w:cs="Times New Roman"/>
                <w:b/>
                <w:lang w:val="de-DE" w:eastAsia="ru-RU"/>
              </w:rPr>
              <w:t>I</w:t>
            </w:r>
            <w:r w:rsidRPr="00D20DB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курса </w:t>
            </w:r>
          </w:p>
          <w:p w:rsidR="00C41122" w:rsidRPr="00D20DB7" w:rsidRDefault="00C41122" w:rsidP="00CF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B7">
              <w:rPr>
                <w:rFonts w:ascii="Times New Roman" w:eastAsia="Times New Roman" w:hAnsi="Times New Roman" w:cs="Times New Roman"/>
                <w:lang w:eastAsia="ru-RU"/>
              </w:rPr>
              <w:t xml:space="preserve">юридического факультета заочной формы обучения    </w:t>
            </w:r>
          </w:p>
          <w:p w:rsidR="00C41122" w:rsidRPr="00D20DB7" w:rsidRDefault="00C41122" w:rsidP="00CF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B7">
              <w:rPr>
                <w:rFonts w:ascii="Times New Roman" w:eastAsia="Times New Roman" w:hAnsi="Times New Roman" w:cs="Times New Roman"/>
                <w:lang w:eastAsia="ru-RU"/>
              </w:rPr>
              <w:t xml:space="preserve">специальность “Бизнес-администрирование” </w:t>
            </w:r>
          </w:p>
          <w:p w:rsidR="00C41122" w:rsidRPr="00D20DB7" w:rsidRDefault="00C41122" w:rsidP="00CF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летн</w:t>
            </w:r>
            <w:r w:rsidRPr="00D20DB7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="00DB1640">
              <w:rPr>
                <w:rFonts w:ascii="Times New Roman" w:eastAsia="Times New Roman" w:hAnsi="Times New Roman" w:cs="Times New Roman"/>
                <w:lang w:eastAsia="ru-RU"/>
              </w:rPr>
              <w:t>ю экзаменационную сессию на 2017</w:t>
            </w:r>
            <w:r w:rsidRPr="00D20DB7">
              <w:rPr>
                <w:rFonts w:ascii="Times New Roman" w:eastAsia="Times New Roman" w:hAnsi="Times New Roman" w:cs="Times New Roman"/>
                <w:lang w:eastAsia="ru-RU"/>
              </w:rPr>
              <w:t>/201</w:t>
            </w:r>
            <w:r w:rsidR="00DB164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D20DB7">
              <w:rPr>
                <w:rFonts w:ascii="Times New Roman" w:eastAsia="Times New Roman" w:hAnsi="Times New Roman" w:cs="Times New Roman"/>
                <w:lang w:eastAsia="ru-RU"/>
              </w:rPr>
              <w:t xml:space="preserve"> учебный год</w:t>
            </w:r>
          </w:p>
          <w:p w:rsidR="00C41122" w:rsidRPr="00D20DB7" w:rsidRDefault="00C41122" w:rsidP="00CF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1122" w:rsidRPr="00D20DB7" w:rsidTr="00CF25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7"/>
        </w:trPr>
        <w:tc>
          <w:tcPr>
            <w:tcW w:w="10444" w:type="dxa"/>
            <w:gridSpan w:val="2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:rsidR="00C41122" w:rsidRPr="00D20DB7" w:rsidRDefault="00C41122" w:rsidP="00CF254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D20DB7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А</w:t>
            </w:r>
          </w:p>
        </w:tc>
      </w:tr>
      <w:tr w:rsidR="00C41122" w:rsidRPr="00D20DB7" w:rsidTr="00CF25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7"/>
        </w:trPr>
        <w:tc>
          <w:tcPr>
            <w:tcW w:w="10444" w:type="dxa"/>
            <w:gridSpan w:val="2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:rsidR="00C41122" w:rsidRPr="00D20DB7" w:rsidRDefault="00C41122" w:rsidP="00CF25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14C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F14CA0" w:rsidRPr="00F14C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F14C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.04.201</w:t>
            </w:r>
            <w:r w:rsidR="00F14CA0" w:rsidRPr="00F14C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F14C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 в 1</w:t>
            </w:r>
            <w:r w:rsidR="00F14CA0" w:rsidRPr="00F14C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F14C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F14CA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vertAlign w:val="superscript"/>
                <w:lang w:eastAsia="ru-RU"/>
              </w:rPr>
              <w:t>0</w:t>
            </w:r>
            <w:r w:rsidR="00F14CA0" w:rsidRPr="00F14CA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vertAlign w:val="superscript"/>
                <w:lang w:eastAsia="ru-RU"/>
              </w:rPr>
              <w:t>5</w:t>
            </w:r>
          </w:p>
          <w:p w:rsidR="00C41122" w:rsidRPr="00BA370F" w:rsidRDefault="001873EE" w:rsidP="00CF25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Защита курсовой работы</w:t>
            </w:r>
            <w:r w:rsidR="00C41122" w:rsidRPr="00BA37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C41122" w:rsidRPr="00D20DB7" w:rsidRDefault="00C41122" w:rsidP="001873E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доц. </w:t>
            </w:r>
            <w:r w:rsidRPr="002B5C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Макарова Л.С.,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пр. </w:t>
            </w:r>
            <w:proofErr w:type="spellStart"/>
            <w:r w:rsidR="001873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Герасимук</w:t>
            </w:r>
            <w:proofErr w:type="spellEnd"/>
            <w:r w:rsidR="001873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</w:t>
            </w:r>
            <w:r w:rsidRPr="00F348F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D20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41122" w:rsidRPr="00D20DB7" w:rsidTr="00CF25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7"/>
        </w:trPr>
        <w:tc>
          <w:tcPr>
            <w:tcW w:w="10444" w:type="dxa"/>
            <w:gridSpan w:val="2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:rsidR="00C41122" w:rsidRPr="00D20DB7" w:rsidRDefault="00C41122" w:rsidP="00CF25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D20D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D20D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  <w:r w:rsidRPr="00D20D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.201</w:t>
            </w:r>
            <w:r w:rsidR="00F14C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D20D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 в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F14C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D20D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vertAlign w:val="superscript"/>
                <w:lang w:eastAsia="ru-RU"/>
              </w:rPr>
              <w:t>0</w:t>
            </w:r>
            <w:r w:rsidR="00F14CA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vertAlign w:val="superscript"/>
                <w:lang w:eastAsia="ru-RU"/>
              </w:rPr>
              <w:t>5</w:t>
            </w:r>
          </w:p>
          <w:p w:rsidR="00C41122" w:rsidRPr="00EB76C3" w:rsidRDefault="00C41122" w:rsidP="00CF25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6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Социальные ценности белорусского общества в цивилизационном контексте </w:t>
            </w:r>
            <w:r w:rsidRPr="00EB7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(зачёт)  </w:t>
            </w:r>
          </w:p>
          <w:p w:rsidR="00C41122" w:rsidRPr="00D20DB7" w:rsidRDefault="00C41122" w:rsidP="00CF25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76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доц. Климович А.В. </w:t>
            </w:r>
            <w:r w:rsidRPr="00EB7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41122" w:rsidRPr="00D20DB7" w:rsidTr="00CF25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7"/>
        </w:trPr>
        <w:tc>
          <w:tcPr>
            <w:tcW w:w="10444" w:type="dxa"/>
            <w:gridSpan w:val="2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:rsidR="00C41122" w:rsidRPr="00D20DB7" w:rsidRDefault="00742F2F" w:rsidP="00CF25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  <w:r w:rsidR="00C41122" w:rsidRPr="00D20D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C41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  <w:r w:rsidR="00C41122" w:rsidRPr="00D20D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C41122" w:rsidRPr="00D20D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 в </w:t>
            </w:r>
            <w:r w:rsidR="00C41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C41122" w:rsidRPr="00D20D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vertAlign w:val="superscript"/>
                <w:lang w:eastAsia="ru-RU"/>
              </w:rPr>
              <w:t>0</w:t>
            </w:r>
            <w:bookmarkStart w:id="0" w:name="_GoBack"/>
            <w:bookmarkEnd w:id="0"/>
            <w:r w:rsidR="00C4112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vertAlign w:val="superscript"/>
                <w:lang w:eastAsia="ru-RU"/>
              </w:rPr>
              <w:t>5</w:t>
            </w:r>
          </w:p>
          <w:p w:rsidR="00C41122" w:rsidRPr="00EB76C3" w:rsidRDefault="00C41122" w:rsidP="00CF25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История развития государственных институтов в Беларуси </w:t>
            </w:r>
            <w:r w:rsidRPr="00EB7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(зачёт)  </w:t>
            </w:r>
          </w:p>
          <w:p w:rsidR="00C41122" w:rsidRPr="00D20DB7" w:rsidRDefault="00C41122" w:rsidP="00CF25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2A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доц. </w:t>
            </w:r>
            <w:proofErr w:type="spellStart"/>
            <w:r w:rsidRPr="00C32A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Загорнов</w:t>
            </w:r>
            <w:proofErr w:type="spellEnd"/>
            <w:r w:rsidRPr="00C32A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А.А. </w:t>
            </w:r>
            <w:r w:rsidRPr="00EB76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74B10" w:rsidRPr="00D20DB7" w:rsidTr="00CF25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7"/>
        </w:trPr>
        <w:tc>
          <w:tcPr>
            <w:tcW w:w="10444" w:type="dxa"/>
            <w:gridSpan w:val="2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:rsidR="00974B10" w:rsidRPr="00D20DB7" w:rsidRDefault="00974B10" w:rsidP="00974B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D20D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  <w:r w:rsidRPr="00D20D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D20D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 в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Pr="00D20D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vertAlign w:val="superscript"/>
                <w:lang w:eastAsia="ru-RU"/>
              </w:rPr>
              <w:t>05</w:t>
            </w:r>
          </w:p>
          <w:p w:rsidR="00974B10" w:rsidRPr="00EB76C3" w:rsidRDefault="00974B10" w:rsidP="00974B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B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Бизнес-право </w:t>
            </w:r>
            <w:r w:rsidRPr="00EB7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(зачёт)  </w:t>
            </w:r>
          </w:p>
          <w:p w:rsidR="00974B10" w:rsidRDefault="00974B10" w:rsidP="00974B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</w:t>
            </w:r>
            <w:r w:rsidRPr="00C32A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Маслакова Н.Н.</w:t>
            </w:r>
            <w:r w:rsidRPr="00C32A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B76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14CA0" w:rsidRPr="00D20DB7" w:rsidTr="00CF25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7"/>
        </w:trPr>
        <w:tc>
          <w:tcPr>
            <w:tcW w:w="10444" w:type="dxa"/>
            <w:gridSpan w:val="2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:rsidR="00F14CA0" w:rsidRPr="00D20DB7" w:rsidRDefault="00F14CA0" w:rsidP="00F14C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D20D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  <w:r w:rsidRPr="00D20D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D20D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 в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Pr="00D20D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vertAlign w:val="superscript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vertAlign w:val="superscript"/>
                <w:lang w:eastAsia="ru-RU"/>
              </w:rPr>
              <w:t>5</w:t>
            </w:r>
          </w:p>
          <w:p w:rsidR="00F14CA0" w:rsidRPr="00EB76C3" w:rsidRDefault="00F14CA0" w:rsidP="00F14C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C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Модели и методы экономико-математического анализа</w:t>
            </w:r>
            <w:r w:rsidRPr="00C32A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B7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(зачёт)  </w:t>
            </w:r>
          </w:p>
          <w:p w:rsidR="00F14CA0" w:rsidRDefault="00F14CA0" w:rsidP="00F14C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2A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Петрукович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Д.А.</w:t>
            </w:r>
            <w:r w:rsidRPr="00C32A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B76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41122" w:rsidRPr="00D20DB7" w:rsidTr="00CF25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7"/>
        </w:trPr>
        <w:tc>
          <w:tcPr>
            <w:tcW w:w="10444" w:type="dxa"/>
            <w:gridSpan w:val="2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:rsidR="00C41122" w:rsidRPr="00D20DB7" w:rsidRDefault="00F14CA0" w:rsidP="00CF25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  <w:r w:rsidR="00C41122" w:rsidRPr="00D20D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C41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  <w:r w:rsidR="00C41122" w:rsidRPr="00D20D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C41122" w:rsidRPr="00D20D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 в 9.</w:t>
            </w:r>
            <w:r w:rsidR="00C41122" w:rsidRPr="00D20DB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</w:p>
          <w:p w:rsidR="00C41122" w:rsidRPr="00D20DB7" w:rsidRDefault="00C41122" w:rsidP="00CF25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Логистика</w:t>
            </w:r>
            <w:r w:rsidRPr="00D20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(экзамен)  </w:t>
            </w:r>
          </w:p>
          <w:p w:rsidR="00C41122" w:rsidRPr="00D20DB7" w:rsidRDefault="00F14CA0" w:rsidP="00F14C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</w:t>
            </w:r>
            <w:r w:rsidR="00C41122" w:rsidRPr="00D20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 Г.</w:t>
            </w:r>
            <w:r w:rsidR="00C41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C41122" w:rsidRPr="00D20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41122" w:rsidRPr="00D20DB7" w:rsidTr="00CF25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7"/>
        </w:trPr>
        <w:tc>
          <w:tcPr>
            <w:tcW w:w="10444" w:type="dxa"/>
            <w:gridSpan w:val="2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:rsidR="00C41122" w:rsidRPr="00D20DB7" w:rsidRDefault="00F14CA0" w:rsidP="00CF25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 w:rsidR="00C41122" w:rsidRPr="00D20D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C41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  <w:r w:rsidR="00C41122" w:rsidRPr="00D20D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C41122" w:rsidRPr="00D20D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 в 9.</w:t>
            </w:r>
            <w:r w:rsidR="00C41122" w:rsidRPr="00D20DB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</w:p>
          <w:p w:rsidR="00C41122" w:rsidRPr="00D20DB7" w:rsidRDefault="00C41122" w:rsidP="00CF25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2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Бухгалтерский учёт, налогообложение и аудит </w:t>
            </w:r>
            <w:r w:rsidRPr="00D20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(экзамен)</w:t>
            </w:r>
          </w:p>
          <w:p w:rsidR="00C41122" w:rsidRPr="00D20DB7" w:rsidRDefault="00C41122" w:rsidP="00CF25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502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ст.пр</w:t>
            </w:r>
            <w:proofErr w:type="spellEnd"/>
            <w:r w:rsidRPr="001502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Черновалова Ж.В.</w:t>
            </w:r>
          </w:p>
        </w:tc>
      </w:tr>
      <w:tr w:rsidR="00C41122" w:rsidRPr="00D20DB7" w:rsidTr="00CF25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1"/>
        </w:trPr>
        <w:tc>
          <w:tcPr>
            <w:tcW w:w="10444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41122" w:rsidRPr="00D20DB7" w:rsidRDefault="00C41122" w:rsidP="00CF25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  <w:r w:rsidRPr="00D20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C41122" w:rsidRPr="00D20DB7" w:rsidRDefault="00C41122" w:rsidP="00CF254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Начало экзаменов в 9.</w:t>
            </w:r>
            <w:r w:rsidRPr="00D20DB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 w:rsidRPr="00D20DB7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     </w:t>
            </w:r>
          </w:p>
          <w:p w:rsidR="00C41122" w:rsidRPr="00D20DB7" w:rsidRDefault="00C41122" w:rsidP="00974B1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Консультации перед экзаменами студенты согласовывают с преподавателями.</w:t>
            </w:r>
          </w:p>
        </w:tc>
      </w:tr>
    </w:tbl>
    <w:p w:rsidR="00C41122" w:rsidRPr="00D20DB7" w:rsidRDefault="00C41122" w:rsidP="00C4112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122" w:rsidRPr="00D20DB7" w:rsidRDefault="00C41122" w:rsidP="00C4112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</w:pPr>
      <w:r w:rsidRPr="00D20DB7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Декан </w:t>
      </w:r>
      <w:r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юридического факультета</w:t>
      </w:r>
      <w:r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ab/>
        <w:t xml:space="preserve">               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Е.Н.</w:t>
      </w:r>
      <w:r w:rsidRPr="00D20DB7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Григорович</w:t>
      </w:r>
      <w:proofErr w:type="spellEnd"/>
    </w:p>
    <w:p w:rsidR="00C41122" w:rsidRPr="00D20DB7" w:rsidRDefault="00C41122" w:rsidP="00C41122"/>
    <w:p w:rsidR="00C41122" w:rsidRDefault="00C41122" w:rsidP="00C41122"/>
    <w:p w:rsidR="00A67961" w:rsidRDefault="00A67961"/>
    <w:sectPr w:rsidR="00A67961" w:rsidSect="00D20DB7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122"/>
    <w:rsid w:val="00065147"/>
    <w:rsid w:val="001873EE"/>
    <w:rsid w:val="00373569"/>
    <w:rsid w:val="00463AD5"/>
    <w:rsid w:val="00717ADE"/>
    <w:rsid w:val="00742F2F"/>
    <w:rsid w:val="007530C8"/>
    <w:rsid w:val="007603B0"/>
    <w:rsid w:val="00974B10"/>
    <w:rsid w:val="00A67961"/>
    <w:rsid w:val="00A72ED6"/>
    <w:rsid w:val="00AF5DE3"/>
    <w:rsid w:val="00BA19E2"/>
    <w:rsid w:val="00C41122"/>
    <w:rsid w:val="00D2258B"/>
    <w:rsid w:val="00DB1640"/>
    <w:rsid w:val="00F1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12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12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2018-04-19T06:29:00Z</dcterms:created>
  <dcterms:modified xsi:type="dcterms:W3CDTF">2018-04-19T09:04:00Z</dcterms:modified>
</cp:coreProperties>
</file>