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111"/>
        <w:gridCol w:w="6946"/>
      </w:tblGrid>
      <w:tr w:rsidR="00C41122" w:rsidRPr="00D20DB7" w:rsidTr="00CF2543">
        <w:trPr>
          <w:cantSplit/>
        </w:trPr>
        <w:tc>
          <w:tcPr>
            <w:tcW w:w="4111" w:type="dxa"/>
          </w:tcPr>
          <w:p w:rsidR="00C41122" w:rsidRPr="00D20DB7" w:rsidRDefault="00C41122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C41122" w:rsidRPr="00D20DB7" w:rsidRDefault="00C41122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ервый п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роректор </w:t>
            </w:r>
          </w:p>
          <w:p w:rsidR="00C41122" w:rsidRPr="00D20DB7" w:rsidRDefault="00C41122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Марзан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1122" w:rsidRPr="00D20DB7" w:rsidRDefault="00C41122" w:rsidP="0006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“_____”________________20</w:t>
            </w:r>
            <w:r w:rsidRP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946" w:type="dxa"/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РАСПИСАНИЕ УЧЕБНЫХ ЗАНЯТИЙ 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СТУДЕНТОВ  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 w:eastAsia="ru-RU"/>
              </w:rPr>
              <w:t>I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курса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ЮРИДИЧЕСКОГО ФАКУЛЬТЕТА </w:t>
            </w:r>
            <w:r w:rsidRPr="00D20DB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заочной формы обучения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 «БИЗНЕС-АДМИНИСТРИРОВАНИЕ»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НЮЮ ЭКЗАМЕНАЦИОННУЮ </w:t>
            </w:r>
            <w:r w:rsidRPr="00D20DB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сессию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1122" w:rsidRPr="00D20DB7" w:rsidRDefault="00C41122" w:rsidP="0006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/201</w:t>
            </w:r>
            <w:r w:rsidR="00065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</w:tbl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651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.04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0651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0651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04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0651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</w:t>
      </w:r>
    </w:p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60"/>
        <w:gridCol w:w="4601"/>
        <w:gridCol w:w="4602"/>
      </w:tblGrid>
      <w:tr w:rsidR="00C41122" w:rsidRPr="00D20DB7" w:rsidTr="00CF2543">
        <w:trPr>
          <w:cantSplit/>
        </w:trPr>
        <w:tc>
          <w:tcPr>
            <w:tcW w:w="199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br w:type="page"/>
              <w:t>КУРС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    спец. «Бизнес-администрирование»</w:t>
            </w:r>
          </w:p>
        </w:tc>
      </w:tr>
      <w:tr w:rsidR="00C41122" w:rsidRPr="00D20DB7" w:rsidTr="00CF2543">
        <w:trPr>
          <w:cantSplit/>
          <w:trHeight w:val="185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BA19E2" w:rsidRPr="00D20DB7" w:rsidTr="00CF2543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BA19E2" w:rsidRPr="00D20DB7" w:rsidRDefault="00BA19E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Понедельник </w:t>
            </w:r>
          </w:p>
          <w:p w:rsidR="00BA19E2" w:rsidRDefault="00BA19E2" w:rsidP="00BA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</w:p>
          <w:p w:rsidR="00BA19E2" w:rsidRPr="00D20DB7" w:rsidRDefault="00BA19E2" w:rsidP="00BA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7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A19E2" w:rsidRPr="00D20DB7" w:rsidRDefault="00BA19E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BA19E2" w:rsidRPr="00D20DB7" w:rsidRDefault="00BA19E2" w:rsidP="00BA1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УЧЁТ, НАЛОГООБЛОЖЕНИЕ И АУДИТ   </w:t>
            </w:r>
            <w:proofErr w:type="spellStart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(л)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ADE" w:rsidRPr="00D20DB7" w:rsidRDefault="00717ADE" w:rsidP="0071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              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  <w:trHeight w:val="307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              доц. Жук Г.В. (л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  <w:trHeight w:val="245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277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Вторник</w:t>
            </w:r>
          </w:p>
          <w:p w:rsidR="00717ADE" w:rsidRPr="00D20DB7" w:rsidRDefault="00717ADE" w:rsidP="00BA19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17ADE" w:rsidRPr="001A5F62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 и методы экономико-математического анализа    доц. </w:t>
            </w:r>
            <w:proofErr w:type="spellStart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(л)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BA1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УЧЁТ, НАЛОГООБЛОЖЕНИЕ И АУ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ДИТ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337E2" w:rsidRDefault="00717ADE" w:rsidP="0046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  <w:trHeight w:val="274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7ADE" w:rsidRPr="00D20DB7" w:rsidRDefault="00717ADE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205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ADE" w:rsidRPr="00D20DB7" w:rsidTr="003E1801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Среда</w:t>
            </w:r>
          </w:p>
          <w:p w:rsidR="00717ADE" w:rsidRPr="00D20DB7" w:rsidRDefault="00717ADE" w:rsidP="00BA19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717ADE" w:rsidRPr="00D20DB7" w:rsidRDefault="00717ADE" w:rsidP="0046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БИЗНЕС-ПРАВО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И.М.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717ADE" w:rsidRPr="00D20DB7" w:rsidTr="00883F1C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БИЗНЕС-ПРАВО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И.М.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717ADE" w:rsidRPr="00D20DB7" w:rsidTr="00B87B15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  <w:vAlign w:val="center"/>
          </w:tcPr>
          <w:p w:rsidR="00717ADE" w:rsidRPr="001A5F62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 и методы экономико-математического анализа    доц. </w:t>
            </w:r>
            <w:proofErr w:type="spellStart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(л)</w:t>
            </w:r>
          </w:p>
        </w:tc>
      </w:tr>
      <w:tr w:rsidR="00717ADE" w:rsidRPr="00D20DB7" w:rsidTr="00CF2543">
        <w:trPr>
          <w:cantSplit/>
          <w:trHeight w:val="317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717ADE" w:rsidRPr="0019594D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241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717ADE" w:rsidRPr="0019594D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219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Четверг</w:t>
            </w:r>
          </w:p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</w:tcBorders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              доц. Жук Г.В. (л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  <w:trHeight w:val="161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</w:tcPr>
          <w:p w:rsidR="00717ADE" w:rsidRPr="00D20DB7" w:rsidRDefault="00717ADE" w:rsidP="0071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              доц. Жук Г.В.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vAlign w:val="center"/>
          </w:tcPr>
          <w:p w:rsidR="00717ADE" w:rsidRPr="00D337E2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пр. </w:t>
            </w:r>
            <w:proofErr w:type="spellStart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Лосенкова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 (</w:t>
            </w:r>
            <w:proofErr w:type="spellStart"/>
            <w:proofErr w:type="gramStart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  <w:trHeight w:val="282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</w:tcPr>
          <w:p w:rsidR="00717ADE" w:rsidRPr="0019594D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167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717ADE" w:rsidRPr="0019594D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274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Пятница</w:t>
            </w:r>
          </w:p>
          <w:p w:rsidR="00717ADE" w:rsidRPr="00D20DB7" w:rsidRDefault="00717ADE" w:rsidP="00BA19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БУХГАЛТЕРСКИЙ УЧЁТ, НАЛОГООБЛОЖЕНИЕ И АУ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ДИТ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717ADE" w:rsidRPr="00D20DB7" w:rsidTr="00A40E09">
        <w:trPr>
          <w:cantSplit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</w:tcPr>
          <w:p w:rsidR="00717ADE" w:rsidRPr="00D20DB7" w:rsidRDefault="00717ADE" w:rsidP="0046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БИЗНЕС-ПРАВО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 Н.Н.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652E39">
        <w:trPr>
          <w:cantSplit/>
          <w:trHeight w:val="247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vAlign w:val="center"/>
          </w:tcPr>
          <w:p w:rsidR="00717ADE" w:rsidRPr="001A5F62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 и методы экономико-математического анализа    доц. </w:t>
            </w:r>
            <w:proofErr w:type="spellStart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1A5F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(л)</w:t>
            </w:r>
          </w:p>
        </w:tc>
      </w:tr>
      <w:tr w:rsidR="00717ADE" w:rsidRPr="00D20DB7" w:rsidTr="00CF2543">
        <w:trPr>
          <w:cantSplit/>
          <w:trHeight w:val="279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717ADE" w:rsidRPr="0019594D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ADE" w:rsidRPr="00D20DB7" w:rsidTr="00CF2543">
        <w:trPr>
          <w:cantSplit/>
          <w:trHeight w:val="166"/>
        </w:trPr>
        <w:tc>
          <w:tcPr>
            <w:tcW w:w="736" w:type="dxa"/>
            <w:vMerge/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tcBorders>
              <w:top w:val="single" w:sz="4" w:space="0" w:color="auto"/>
            </w:tcBorders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7ADE" w:rsidRPr="00D20DB7" w:rsidTr="009B1047">
        <w:trPr>
          <w:cantSplit/>
          <w:trHeight w:val="148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Суббота</w:t>
            </w:r>
          </w:p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.04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  <w:p w:rsidR="00717ADE" w:rsidRPr="00D20DB7" w:rsidRDefault="00717ADE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proofErr w:type="gramStart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г</w:t>
            </w:r>
            <w:proofErr w:type="gramEnd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E" w:rsidRPr="00D337E2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пр. </w:t>
            </w:r>
            <w:proofErr w:type="spellStart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Лосенкова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 (</w:t>
            </w:r>
            <w:proofErr w:type="spellStart"/>
            <w:proofErr w:type="gramStart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</w:tcPr>
          <w:p w:rsidR="00717ADE" w:rsidRPr="00D20DB7" w:rsidRDefault="00717ADE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ОПЕРАЦИОННЫЙ МЕНЕДЖМЕНТ    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 (л)</w:t>
            </w:r>
          </w:p>
        </w:tc>
      </w:tr>
      <w:tr w:rsidR="00717ADE" w:rsidRPr="00D20DB7" w:rsidTr="00CF2543">
        <w:trPr>
          <w:cantSplit/>
          <w:trHeight w:val="60"/>
        </w:trPr>
        <w:tc>
          <w:tcPr>
            <w:tcW w:w="736" w:type="dxa"/>
            <w:vMerge/>
          </w:tcPr>
          <w:p w:rsidR="00717ADE" w:rsidRPr="00D20DB7" w:rsidRDefault="00717ADE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ОПЕРАЦИОННЫЙ МЕНЕДЖМЕНТ     доц.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 (л)</w:t>
            </w: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</w:tcPr>
          <w:p w:rsidR="00717ADE" w:rsidRPr="00D20DB7" w:rsidRDefault="00717ADE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7ADE" w:rsidRPr="00D20DB7" w:rsidTr="00CF2543">
        <w:trPr>
          <w:cantSplit/>
        </w:trPr>
        <w:tc>
          <w:tcPr>
            <w:tcW w:w="736" w:type="dxa"/>
            <w:vMerge/>
            <w:tcBorders>
              <w:bottom w:val="single" w:sz="24" w:space="0" w:color="auto"/>
            </w:tcBorders>
          </w:tcPr>
          <w:p w:rsidR="00717ADE" w:rsidRPr="00D20DB7" w:rsidRDefault="00717ADE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717ADE" w:rsidRPr="00D20DB7" w:rsidRDefault="00717ADE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Декан ю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ридического факультета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  <w:t>Е.Н.</w:t>
      </w: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ГРИГОРОВИЧ</w:t>
      </w:r>
    </w:p>
    <w:p w:rsidR="00C41122" w:rsidRDefault="00C41122" w:rsidP="00C4112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С </w:t>
      </w:r>
      <w:r w:rsidR="00A72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0.0</w:t>
      </w:r>
      <w:r w:rsidR="00A72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A72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r w:rsidR="00A72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A72E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</w:t>
      </w:r>
    </w:p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60"/>
        <w:gridCol w:w="4601"/>
        <w:gridCol w:w="4602"/>
      </w:tblGrid>
      <w:tr w:rsidR="00C41122" w:rsidRPr="00D20DB7" w:rsidTr="00CF2543">
        <w:trPr>
          <w:cantSplit/>
        </w:trPr>
        <w:tc>
          <w:tcPr>
            <w:tcW w:w="199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br w:type="page"/>
              <w:t>КУРС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    спец. «Бизнес-администрирование»</w:t>
            </w:r>
          </w:p>
        </w:tc>
      </w:tr>
      <w:tr w:rsidR="00C41122" w:rsidRPr="00D20DB7" w:rsidTr="00CF2543">
        <w:trPr>
          <w:cantSplit/>
          <w:trHeight w:val="185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C41122" w:rsidRPr="00D20DB7" w:rsidTr="00CF2543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Понедельник </w:t>
            </w:r>
          </w:p>
          <w:p w:rsidR="00C41122" w:rsidRPr="00D20DB7" w:rsidRDefault="00A72ED6" w:rsidP="00A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3</w:t>
            </w:r>
            <w:r w:rsidR="00C41122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4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nil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41122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122" w:rsidRPr="00D20DB7" w:rsidTr="00CF2543">
        <w:trPr>
          <w:cantSplit/>
          <w:trHeight w:val="307"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</w:tcPr>
          <w:p w:rsidR="00A72ED6" w:rsidRPr="00D20DB7" w:rsidRDefault="00A72ED6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22" w:rsidRPr="00D20DB7" w:rsidTr="00CF2543">
        <w:trPr>
          <w:cantSplit/>
          <w:trHeight w:val="245"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22" w:rsidRPr="00D20DB7" w:rsidTr="00CF2543">
        <w:trPr>
          <w:cantSplit/>
          <w:trHeight w:val="277"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122" w:rsidRPr="00D20DB7" w:rsidTr="00CF2543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Вторник</w:t>
            </w:r>
          </w:p>
          <w:p w:rsidR="00C41122" w:rsidRPr="00D20DB7" w:rsidRDefault="00C41122" w:rsidP="00A72E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 w:rsidR="00A72ED6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 w:rsidR="00A72ED6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41122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1122" w:rsidRPr="00D337E2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1122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122" w:rsidRPr="00D20DB7" w:rsidTr="00CF2543">
        <w:trPr>
          <w:cantSplit/>
          <w:trHeight w:val="274"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1122" w:rsidRPr="00D337E2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22" w:rsidRPr="00D20DB7" w:rsidTr="00CF2543">
        <w:trPr>
          <w:cantSplit/>
          <w:trHeight w:val="205"/>
        </w:trPr>
        <w:tc>
          <w:tcPr>
            <w:tcW w:w="736" w:type="dxa"/>
            <w:vMerge/>
            <w:textDirection w:val="btLr"/>
          </w:tcPr>
          <w:p w:rsidR="00C41122" w:rsidRPr="00D20DB7" w:rsidRDefault="00C41122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C41122" w:rsidRPr="00D337E2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ED6" w:rsidRPr="00D20DB7" w:rsidTr="00687A75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A72ED6" w:rsidRPr="00D20DB7" w:rsidRDefault="00A72ED6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Среда</w:t>
            </w:r>
          </w:p>
          <w:p w:rsidR="00A72ED6" w:rsidRPr="00D20DB7" w:rsidRDefault="00A72ED6" w:rsidP="00A72E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A72ED6" w:rsidRPr="00D20DB7" w:rsidRDefault="00A72ED6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A72ED6" w:rsidRPr="00D20DB7" w:rsidRDefault="00A72ED6" w:rsidP="00A72E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УЧЁТ, НАЛОГООБЛОЖЕНИЕ И АУДИТ   </w:t>
            </w:r>
            <w:proofErr w:type="spellStart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373569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БИЗНЕС-ПРАВО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Барановская И.М.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373569" w:rsidRPr="00D20DB7" w:rsidTr="00B0695A">
        <w:trPr>
          <w:cantSplit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373569" w:rsidRPr="00373569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ММЭМА</w:t>
            </w:r>
          </w:p>
          <w:p w:rsidR="00373569" w:rsidRPr="00D337E2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</w:t>
            </w:r>
            <w:proofErr w:type="spellStart"/>
            <w:proofErr w:type="gram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2" w:type="dxa"/>
            <w:shd w:val="clear" w:color="auto" w:fill="auto"/>
            <w:vAlign w:val="center"/>
          </w:tcPr>
          <w:p w:rsidR="00373569" w:rsidRPr="00D337E2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3569" w:rsidRPr="00D20DB7" w:rsidTr="00B0695A">
        <w:trPr>
          <w:cantSplit/>
          <w:trHeight w:val="178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4601" w:type="dxa"/>
            <w:shd w:val="clear" w:color="auto" w:fill="auto"/>
            <w:vAlign w:val="center"/>
          </w:tcPr>
          <w:p w:rsidR="00373569" w:rsidRPr="00D337E2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  <w:vAlign w:val="center"/>
          </w:tcPr>
          <w:p w:rsidR="00373569" w:rsidRPr="00373569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ММЭМА</w:t>
            </w:r>
          </w:p>
          <w:p w:rsidR="00373569" w:rsidRPr="00D337E2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</w:t>
            </w:r>
            <w:proofErr w:type="spellStart"/>
            <w:proofErr w:type="gram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CF2543">
        <w:trPr>
          <w:cantSplit/>
          <w:trHeight w:val="241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219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Четверг</w:t>
            </w:r>
          </w:p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373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55</w:t>
            </w:r>
            <w:r w:rsidRPr="003735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73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- 13.</w:t>
            </w:r>
            <w:r w:rsidRPr="00373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15</w:t>
            </w:r>
          </w:p>
        </w:tc>
        <w:tc>
          <w:tcPr>
            <w:tcW w:w="4601" w:type="dxa"/>
            <w:tcBorders>
              <w:top w:val="single" w:sz="24" w:space="0" w:color="auto"/>
            </w:tcBorders>
          </w:tcPr>
          <w:p w:rsidR="00373569" w:rsidRPr="0046481B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ММЭМА</w:t>
            </w:r>
          </w:p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</w:t>
            </w:r>
            <w:proofErr w:type="spellStart"/>
            <w:proofErr w:type="gramStart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2" w:type="dxa"/>
            <w:tcBorders>
              <w:top w:val="single" w:sz="24" w:space="0" w:color="auto"/>
            </w:tcBorders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69" w:rsidRPr="00D20DB7" w:rsidTr="00D17817">
        <w:trPr>
          <w:cantSplit/>
          <w:trHeight w:val="161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vAlign w:val="center"/>
          </w:tcPr>
          <w:p w:rsidR="00373569" w:rsidRPr="00D337E2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CF2543">
        <w:trPr>
          <w:cantSplit/>
          <w:trHeight w:val="161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              доц. Жук Г.В.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D564B8">
        <w:trPr>
          <w:cantSplit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БИЗНЕС-ПРАВО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 Н.Н.</w:t>
            </w:r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F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CF2543">
        <w:trPr>
          <w:cantSplit/>
          <w:trHeight w:val="282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167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274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Пятница</w:t>
            </w:r>
          </w:p>
          <w:p w:rsidR="00373569" w:rsidRPr="00D20DB7" w:rsidRDefault="00373569" w:rsidP="00A72E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3A0A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55</w:t>
            </w:r>
            <w:r w:rsidRPr="003A0AC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A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- 13.</w:t>
            </w:r>
            <w:r w:rsidRPr="003A0A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15</w:t>
            </w:r>
          </w:p>
        </w:tc>
        <w:tc>
          <w:tcPr>
            <w:tcW w:w="4601" w:type="dxa"/>
            <w:tcBorders>
              <w:top w:val="single" w:sz="2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02" w:type="dxa"/>
            <w:tcBorders>
              <w:top w:val="single" w:sz="24" w:space="0" w:color="auto"/>
            </w:tcBorders>
            <w:vAlign w:val="center"/>
          </w:tcPr>
          <w:p w:rsidR="00373569" w:rsidRPr="0046481B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ММЭМА</w:t>
            </w:r>
          </w:p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</w:t>
            </w:r>
            <w:proofErr w:type="spellStart"/>
            <w:proofErr w:type="gramStart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4648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5431FA">
        <w:trPr>
          <w:cantSplit/>
          <w:trHeight w:val="274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</w:tcPr>
          <w:p w:rsidR="00373569" w:rsidRPr="00D20DB7" w:rsidRDefault="00373569" w:rsidP="00373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УЧЁТ, НАЛОГООБЛОЖЕНИЕ И АУДИТ   </w:t>
            </w:r>
            <w:proofErr w:type="spellStart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373569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vAlign w:val="center"/>
          </w:tcPr>
          <w:p w:rsidR="00373569" w:rsidRPr="00373569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БИЗНЕС-АДМИНИСТРИРОВАНИЯ</w:t>
            </w:r>
            <w:proofErr w:type="gram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 w:rsidRPr="00373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Зайцева Н.И. (л)</w:t>
            </w:r>
          </w:p>
        </w:tc>
      </w:tr>
      <w:tr w:rsidR="00373569" w:rsidRPr="00D20DB7" w:rsidTr="00CF2543">
        <w:trPr>
          <w:cantSplit/>
          <w:trHeight w:val="247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БИЗНЕС-СТАТИСТИКА    доц. </w:t>
            </w:r>
            <w:proofErr w:type="spellStart"/>
            <w:r w:rsidRPr="00402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402C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(л)</w:t>
            </w:r>
          </w:p>
        </w:tc>
      </w:tr>
      <w:tr w:rsidR="00373569" w:rsidRPr="00D20DB7" w:rsidTr="00CF2543">
        <w:trPr>
          <w:cantSplit/>
          <w:trHeight w:val="279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166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tcBorders>
              <w:top w:val="single" w:sz="4" w:space="0" w:color="auto"/>
            </w:tcBorders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148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Суббота</w:t>
            </w:r>
          </w:p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proofErr w:type="gramStart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г</w:t>
            </w:r>
            <w:proofErr w:type="gramEnd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373569" w:rsidRPr="00D20DB7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СТРАТЕГИЧЕСКИЙ МЕНЕДЖМЕНТ     доц.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Г.В.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373569" w:rsidRPr="00D20DB7" w:rsidTr="00CF2543">
        <w:trPr>
          <w:cantSplit/>
        </w:trPr>
        <w:tc>
          <w:tcPr>
            <w:tcW w:w="736" w:type="dxa"/>
            <w:vMerge/>
          </w:tcPr>
          <w:p w:rsidR="00373569" w:rsidRPr="00D20DB7" w:rsidRDefault="00373569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3569" w:rsidRPr="00D20DB7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    доц.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Г.В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(л)</w:t>
            </w:r>
          </w:p>
        </w:tc>
      </w:tr>
      <w:tr w:rsidR="00373569" w:rsidRPr="00D20DB7" w:rsidTr="00CF2543">
        <w:trPr>
          <w:cantSplit/>
          <w:trHeight w:val="60"/>
        </w:trPr>
        <w:tc>
          <w:tcPr>
            <w:tcW w:w="736" w:type="dxa"/>
            <w:vMerge/>
          </w:tcPr>
          <w:p w:rsidR="00373569" w:rsidRPr="00D20DB7" w:rsidRDefault="00373569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69" w:rsidRPr="00D20DB7" w:rsidTr="00CF2543">
        <w:trPr>
          <w:cantSplit/>
        </w:trPr>
        <w:tc>
          <w:tcPr>
            <w:tcW w:w="736" w:type="dxa"/>
            <w:vMerge/>
          </w:tcPr>
          <w:p w:rsidR="00373569" w:rsidRPr="00D20DB7" w:rsidRDefault="00373569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3569" w:rsidRPr="00D20DB7" w:rsidTr="00CF2543">
        <w:trPr>
          <w:cantSplit/>
        </w:trPr>
        <w:tc>
          <w:tcPr>
            <w:tcW w:w="736" w:type="dxa"/>
            <w:vMerge/>
            <w:tcBorders>
              <w:bottom w:val="single" w:sz="24" w:space="0" w:color="auto"/>
            </w:tcBorders>
          </w:tcPr>
          <w:p w:rsidR="00373569" w:rsidRPr="00D20DB7" w:rsidRDefault="00373569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Декан ю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ридического факультета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  <w:t>Е.Н.</w:t>
      </w: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ГРИГОРОВИЧ</w:t>
      </w:r>
    </w:p>
    <w:p w:rsidR="00C41122" w:rsidRPr="00D20DB7" w:rsidRDefault="00C41122" w:rsidP="00C4112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20D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3735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.05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3735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3735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</w:t>
      </w:r>
      <w:r w:rsidR="003735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D20D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 </w:t>
      </w:r>
    </w:p>
    <w:p w:rsidR="00C41122" w:rsidRPr="00D20DB7" w:rsidRDefault="00C41122" w:rsidP="00C41122">
      <w:pPr>
        <w:spacing w:after="0" w:line="240" w:lineRule="auto"/>
        <w:ind w:left="-126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260"/>
        <w:gridCol w:w="4601"/>
        <w:gridCol w:w="4602"/>
      </w:tblGrid>
      <w:tr w:rsidR="00C41122" w:rsidRPr="00D20DB7" w:rsidTr="00CF2543">
        <w:trPr>
          <w:cantSplit/>
        </w:trPr>
        <w:tc>
          <w:tcPr>
            <w:tcW w:w="199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br w:type="page"/>
              <w:t>КУРС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D20D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    спец. «Бизнес-администрирование»</w:t>
            </w:r>
          </w:p>
        </w:tc>
      </w:tr>
      <w:tr w:rsidR="00C41122" w:rsidRPr="00D20DB7" w:rsidTr="00CF2543">
        <w:trPr>
          <w:cantSplit/>
          <w:trHeight w:val="185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Часы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</w:tr>
      <w:tr w:rsidR="00373569" w:rsidRPr="00D20DB7" w:rsidTr="00EC14D0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proofErr w:type="spellStart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Понедельн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</w:t>
            </w:r>
          </w:p>
          <w:p w:rsidR="00373569" w:rsidRPr="00D20DB7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nil"/>
            </w:tcBorders>
          </w:tcPr>
          <w:p w:rsidR="00373569" w:rsidRPr="00D20DB7" w:rsidRDefault="00373569" w:rsidP="00373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УЧЁТ, НАЛОГООБЛОЖЕНИЕ И АУДИТ   </w:t>
            </w:r>
            <w:proofErr w:type="spellStart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373569" w:rsidRPr="00D20DB7" w:rsidTr="00387079">
        <w:trPr>
          <w:cantSplit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569" w:rsidRPr="00792C9F" w:rsidRDefault="00D2258B" w:rsidP="00D2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73569" w:rsidRPr="00D20DB7" w:rsidTr="003818CE">
        <w:trPr>
          <w:cantSplit/>
          <w:trHeight w:val="307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vAlign w:val="center"/>
          </w:tcPr>
          <w:p w:rsidR="00373569" w:rsidRPr="00D337E2" w:rsidRDefault="00373569" w:rsidP="0037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И УПРАВЛЕНИЕ В СФЕРЕ УСЛУГ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Зайцева Н.И.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373569" w:rsidRPr="00D20DB7" w:rsidTr="00CF2543">
        <w:trPr>
          <w:cantSplit/>
          <w:trHeight w:val="245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569" w:rsidRPr="00D20DB7" w:rsidTr="00CF2543">
        <w:trPr>
          <w:cantSplit/>
          <w:trHeight w:val="277"/>
        </w:trPr>
        <w:tc>
          <w:tcPr>
            <w:tcW w:w="736" w:type="dxa"/>
            <w:vMerge/>
            <w:textDirection w:val="btLr"/>
          </w:tcPr>
          <w:p w:rsidR="00373569" w:rsidRPr="00D20DB7" w:rsidRDefault="00373569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373569" w:rsidRPr="00D20DB7" w:rsidRDefault="00373569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0C8" w:rsidRPr="00D20DB7" w:rsidTr="00CF2543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Вторник</w:t>
            </w:r>
          </w:p>
          <w:p w:rsidR="007530C8" w:rsidRPr="00D20DB7" w:rsidRDefault="007530C8" w:rsidP="003735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530C8" w:rsidRPr="00D337E2" w:rsidRDefault="00D2258B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БИЗНЕС-СТАТИСТИКА    доц. </w:t>
            </w:r>
            <w:proofErr w:type="spellStart"/>
            <w:r w:rsidRPr="0079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792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 (л)</w:t>
            </w:r>
          </w:p>
        </w:tc>
      </w:tr>
      <w:tr w:rsidR="007530C8" w:rsidRPr="00D20DB7" w:rsidTr="003306E9">
        <w:trPr>
          <w:cantSplit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0C8" w:rsidRPr="00D20DB7" w:rsidRDefault="007530C8" w:rsidP="00753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БУХГАЛТЕРСКИЙ УЧЁТ, НАЛОГООБЛОЖЕНИЕ И АУДИТ   </w:t>
            </w:r>
            <w:proofErr w:type="spellStart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ст.пр</w:t>
            </w:r>
            <w:proofErr w:type="spell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. Черновалова Ж.В.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</w:t>
            </w:r>
            <w:proofErr w:type="spellEnd"/>
            <w:proofErr w:type="gramEnd"/>
            <w:r w:rsidRPr="00D20DB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7530C8" w:rsidRPr="00D20DB7" w:rsidTr="00E61D3F">
        <w:trPr>
          <w:cantSplit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И УПРАВЛЕНИЕ В СФЕРЕ УСЛУГ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Зайцева Н.И. (л)</w:t>
            </w:r>
          </w:p>
        </w:tc>
      </w:tr>
      <w:tr w:rsidR="007530C8" w:rsidRPr="00D20DB7" w:rsidTr="00CF2543">
        <w:trPr>
          <w:cantSplit/>
          <w:trHeight w:val="274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205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Среда</w:t>
            </w:r>
          </w:p>
          <w:p w:rsidR="007530C8" w:rsidRPr="00D20DB7" w:rsidRDefault="007530C8" w:rsidP="003735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tcBorders>
              <w:top w:val="single" w:sz="24" w:space="0" w:color="auto"/>
              <w:bottom w:val="single" w:sz="4" w:space="0" w:color="auto"/>
            </w:tcBorders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tcBorders>
              <w:top w:val="single" w:sz="24" w:space="0" w:color="auto"/>
              <w:bottom w:val="single" w:sz="4" w:space="0" w:color="auto"/>
            </w:tcBorders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30C8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0C8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178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shd w:val="clear" w:color="auto" w:fill="auto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241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shd w:val="clear" w:color="auto" w:fill="auto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0C8" w:rsidRPr="00D20DB7" w:rsidTr="00D93DBB">
        <w:trPr>
          <w:cantSplit/>
          <w:trHeight w:val="219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Четверг</w:t>
            </w:r>
          </w:p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</w:tcBorders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30C8" w:rsidRPr="00D20DB7" w:rsidTr="0055238D">
        <w:trPr>
          <w:cantSplit/>
          <w:trHeight w:val="161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УПРАВЛЕНЧЕСКИЙ УЧЁТ И КОНТРОЛЛИНГ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D33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7530C8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282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vAlign w:val="center"/>
          </w:tcPr>
          <w:p w:rsidR="007530C8" w:rsidRPr="00D337E2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167"/>
        </w:trPr>
        <w:tc>
          <w:tcPr>
            <w:tcW w:w="736" w:type="dxa"/>
            <w:vMerge/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bottom w:val="single" w:sz="2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30C8" w:rsidRPr="00D20DB7" w:rsidTr="00CF2543">
        <w:trPr>
          <w:cantSplit/>
          <w:trHeight w:val="274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7530C8" w:rsidRPr="00D20DB7" w:rsidRDefault="007530C8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Пятница</w:t>
            </w:r>
          </w:p>
          <w:p w:rsidR="007530C8" w:rsidRPr="00D20DB7" w:rsidRDefault="007530C8" w:rsidP="003735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 w:rsidRPr="00792C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55</w:t>
            </w:r>
            <w:r w:rsidRPr="00792C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9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- 13.</w:t>
            </w:r>
            <w:r w:rsidRPr="00792C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15</w:t>
            </w:r>
          </w:p>
        </w:tc>
        <w:tc>
          <w:tcPr>
            <w:tcW w:w="4601" w:type="dxa"/>
            <w:tcBorders>
              <w:top w:val="single" w:sz="2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0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530C8" w:rsidRPr="00D20DB7" w:rsidRDefault="007530C8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AF5DE3" w:rsidRPr="00D20DB7" w:rsidTr="00B57BA9">
        <w:trPr>
          <w:cantSplit/>
          <w:trHeight w:val="274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vAlign w:val="center"/>
          </w:tcPr>
          <w:p w:rsidR="00AF5DE3" w:rsidRPr="00AF5DE3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ОРГАНИЗАЦИИ       </w:t>
            </w:r>
            <w:proofErr w:type="spellStart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 (л)</w:t>
            </w:r>
          </w:p>
        </w:tc>
      </w:tr>
      <w:tr w:rsidR="00AF5DE3" w:rsidRPr="00D20DB7" w:rsidTr="00CF2543">
        <w:trPr>
          <w:cantSplit/>
        </w:trPr>
        <w:tc>
          <w:tcPr>
            <w:tcW w:w="736" w:type="dxa"/>
            <w:vMerge/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vAlign w:val="center"/>
          </w:tcPr>
          <w:p w:rsidR="00AF5DE3" w:rsidRPr="00AF5DE3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ЭКОНОМИКА ОРГАНИЗАЦИИ       </w:t>
            </w:r>
            <w:proofErr w:type="spellStart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Пилипчук</w:t>
            </w:r>
            <w:proofErr w:type="spellEnd"/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И.В.</w:t>
            </w:r>
            <w:r w:rsidRPr="00AF5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AF5DE3" w:rsidRPr="00D20DB7" w:rsidTr="00CF2543">
        <w:trPr>
          <w:cantSplit/>
          <w:trHeight w:val="247"/>
        </w:trPr>
        <w:tc>
          <w:tcPr>
            <w:tcW w:w="736" w:type="dxa"/>
            <w:vMerge/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</w:tcPr>
          <w:p w:rsidR="00AF5DE3" w:rsidRPr="00AF5DE3" w:rsidRDefault="00AF5DE3" w:rsidP="00AF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КОММУНИКАЦИЙ      </w:t>
            </w:r>
            <w:proofErr w:type="spellStart"/>
            <w:r w:rsidRPr="00AF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ст.пр</w:t>
            </w:r>
            <w:proofErr w:type="spellEnd"/>
            <w:r w:rsidRPr="00AF5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Павлов И.В. (л)</w:t>
            </w:r>
          </w:p>
        </w:tc>
      </w:tr>
      <w:tr w:rsidR="00AF5DE3" w:rsidRPr="00D20DB7" w:rsidTr="00CF2543">
        <w:trPr>
          <w:cantSplit/>
          <w:trHeight w:val="279"/>
        </w:trPr>
        <w:tc>
          <w:tcPr>
            <w:tcW w:w="736" w:type="dxa"/>
            <w:vMerge/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DE3" w:rsidRPr="00D20DB7" w:rsidTr="00CF2543">
        <w:trPr>
          <w:cantSplit/>
          <w:trHeight w:val="166"/>
        </w:trPr>
        <w:tc>
          <w:tcPr>
            <w:tcW w:w="736" w:type="dxa"/>
            <w:vMerge/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4601" w:type="dxa"/>
            <w:tcBorders>
              <w:top w:val="single" w:sz="4" w:space="0" w:color="auto"/>
            </w:tcBorders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2" w:type="dxa"/>
            <w:tcBorders>
              <w:top w:val="single" w:sz="4" w:space="0" w:color="auto"/>
            </w:tcBorders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5DE3" w:rsidRPr="00D20DB7" w:rsidTr="00CF2543">
        <w:trPr>
          <w:cantSplit/>
          <w:trHeight w:val="148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Суббота</w:t>
            </w:r>
          </w:p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.05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 xml:space="preserve"> г.</w:t>
            </w:r>
          </w:p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  <w:p w:rsidR="00AF5DE3" w:rsidRPr="00D20DB7" w:rsidRDefault="00AF5DE3" w:rsidP="00CF25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  <w:proofErr w:type="gramStart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г</w:t>
            </w:r>
            <w:proofErr w:type="gramEnd"/>
            <w:r w:rsidRPr="00D20DB7"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- 14.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DE3" w:rsidRPr="00D20DB7" w:rsidTr="00CF2543">
        <w:trPr>
          <w:cantSplit/>
        </w:trPr>
        <w:tc>
          <w:tcPr>
            <w:tcW w:w="736" w:type="dxa"/>
            <w:vMerge/>
          </w:tcPr>
          <w:p w:rsidR="00AF5DE3" w:rsidRPr="00D20DB7" w:rsidRDefault="00AF5DE3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DE3" w:rsidRPr="00D20DB7" w:rsidTr="00CF2543">
        <w:trPr>
          <w:cantSplit/>
          <w:trHeight w:val="60"/>
        </w:trPr>
        <w:tc>
          <w:tcPr>
            <w:tcW w:w="736" w:type="dxa"/>
            <w:vMerge/>
          </w:tcPr>
          <w:p w:rsidR="00AF5DE3" w:rsidRPr="00D20DB7" w:rsidRDefault="00AF5DE3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- 17.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DE3" w:rsidRPr="00D20DB7" w:rsidTr="00CF2543">
        <w:trPr>
          <w:cantSplit/>
        </w:trPr>
        <w:tc>
          <w:tcPr>
            <w:tcW w:w="736" w:type="dxa"/>
            <w:vMerge/>
          </w:tcPr>
          <w:p w:rsidR="00AF5DE3" w:rsidRPr="00D20DB7" w:rsidRDefault="00AF5DE3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20</w:t>
            </w:r>
          </w:p>
        </w:tc>
        <w:tc>
          <w:tcPr>
            <w:tcW w:w="92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5DE3" w:rsidRPr="00D20DB7" w:rsidTr="00CF2543">
        <w:trPr>
          <w:cantSplit/>
        </w:trPr>
        <w:tc>
          <w:tcPr>
            <w:tcW w:w="736" w:type="dxa"/>
            <w:vMerge/>
            <w:tcBorders>
              <w:bottom w:val="single" w:sz="24" w:space="0" w:color="auto"/>
            </w:tcBorders>
          </w:tcPr>
          <w:p w:rsidR="00AF5DE3" w:rsidRPr="00D20DB7" w:rsidRDefault="00AF5DE3" w:rsidP="00CF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30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- 20.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  <w:t>50</w:t>
            </w:r>
          </w:p>
        </w:tc>
        <w:tc>
          <w:tcPr>
            <w:tcW w:w="9203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F5DE3" w:rsidRPr="00D20DB7" w:rsidRDefault="00AF5DE3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C41122" w:rsidRPr="00D20DB7" w:rsidRDefault="00C41122" w:rsidP="00C41122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Декан ю</w:t>
      </w:r>
      <w:r>
        <w:rPr>
          <w:rFonts w:ascii="Times New Roman" w:eastAsia="Times New Roman" w:hAnsi="Times New Roman" w:cs="Times New Roman"/>
          <w:b/>
          <w:caps/>
          <w:lang w:eastAsia="ru-RU"/>
        </w:rPr>
        <w:t xml:space="preserve">ридического факультета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lang w:eastAsia="ru-RU"/>
        </w:rPr>
        <w:tab/>
        <w:t>Е.Н.</w:t>
      </w:r>
      <w:r w:rsidRPr="00D20DB7">
        <w:rPr>
          <w:rFonts w:ascii="Times New Roman" w:eastAsia="Times New Roman" w:hAnsi="Times New Roman" w:cs="Times New Roman"/>
          <w:b/>
          <w:caps/>
          <w:lang w:eastAsia="ru-RU"/>
        </w:rPr>
        <w:t>ГРИГОРОВИЧ</w:t>
      </w:r>
    </w:p>
    <w:p w:rsidR="00C41122" w:rsidRPr="00D20DB7" w:rsidRDefault="00C41122" w:rsidP="00C4112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20D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tbl>
      <w:tblPr>
        <w:tblW w:w="1044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89"/>
        <w:gridCol w:w="6455"/>
      </w:tblGrid>
      <w:tr w:rsidR="00C41122" w:rsidRPr="00D20DB7" w:rsidTr="00CF2543">
        <w:trPr>
          <w:trHeight w:val="1136"/>
        </w:trPr>
        <w:tc>
          <w:tcPr>
            <w:tcW w:w="3989" w:type="dxa"/>
            <w:vAlign w:val="center"/>
          </w:tcPr>
          <w:p w:rsidR="00C41122" w:rsidRPr="00D20DB7" w:rsidRDefault="00C41122" w:rsidP="00CF25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УТВЕРЖДАЮ</w:t>
            </w:r>
          </w:p>
          <w:p w:rsidR="00C41122" w:rsidRPr="00D20DB7" w:rsidRDefault="00C41122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ервый п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роректор</w:t>
            </w:r>
          </w:p>
          <w:p w:rsidR="00C41122" w:rsidRPr="00D20DB7" w:rsidRDefault="00C41122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  <w:proofErr w:type="spellStart"/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С.А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Марзан</w:t>
            </w:r>
            <w:proofErr w:type="spellEnd"/>
          </w:p>
          <w:p w:rsidR="00C41122" w:rsidRPr="00D20DB7" w:rsidRDefault="00C41122" w:rsidP="00CF25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“______”_________________201</w:t>
            </w:r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 xml:space="preserve">  г.</w:t>
            </w:r>
          </w:p>
        </w:tc>
        <w:tc>
          <w:tcPr>
            <w:tcW w:w="6455" w:type="dxa"/>
            <w:vAlign w:val="center"/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proofErr w:type="gramStart"/>
            <w:r w:rsidRPr="00D20DB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</w:t>
            </w:r>
            <w:proofErr w:type="gramEnd"/>
            <w:r w:rsidRPr="00D20DB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А С П И С А Н И Е</w:t>
            </w:r>
          </w:p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экзаменов и зачётов для студентов</w:t>
            </w:r>
            <w:r w:rsidRPr="00D20D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20DB7">
              <w:rPr>
                <w:rFonts w:ascii="Times New Roman" w:eastAsia="Times New Roman" w:hAnsi="Times New Roman" w:cs="Times New Roman"/>
                <w:b/>
                <w:lang w:val="de-DE" w:eastAsia="ru-RU"/>
              </w:rPr>
              <w:t>I</w:t>
            </w:r>
            <w:r w:rsidRPr="00D20D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курса 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факультета заочной формы обучения    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 “Бизнес-администрирование” 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летн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ю экзаменационную сессию на 2017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 w:rsidR="00DB16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  <w:p w:rsidR="00C41122" w:rsidRPr="00D20DB7" w:rsidRDefault="00C41122" w:rsidP="00CF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C41122" w:rsidP="00CF25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14CA0"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.04.201</w:t>
            </w:r>
            <w:r w:rsidR="00F14CA0"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</w:t>
            </w:r>
            <w:r w:rsidR="00F14CA0"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F14CA0" w:rsidRP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C41122" w:rsidRPr="00BA370F" w:rsidRDefault="001873EE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курсовой работы</w:t>
            </w:r>
            <w:r w:rsidR="00C41122" w:rsidRPr="00BA37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41122" w:rsidRPr="00D20DB7" w:rsidRDefault="00C41122" w:rsidP="001873E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r w:rsidRPr="002B5C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Макарова Л.С.,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пр. </w:t>
            </w:r>
            <w:proofErr w:type="spellStart"/>
            <w:r w:rsidR="00187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Герасимук</w:t>
            </w:r>
            <w:proofErr w:type="spellEnd"/>
            <w:r w:rsidR="00187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Pr="00F348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="00F14CA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C41122" w:rsidRPr="00EB76C3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Социальные ценности белорусского общества в цивилизационном контексте </w:t>
            </w:r>
            <w:r w:rsidRPr="00EB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(зачёт)  </w:t>
            </w:r>
          </w:p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Климович А.В. </w:t>
            </w:r>
            <w:r w:rsidRPr="00EB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742F2F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4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 w:rsidR="00C4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bookmarkStart w:id="0" w:name="_GoBack"/>
            <w:bookmarkEnd w:id="0"/>
            <w:r w:rsidR="00C411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C41122" w:rsidRPr="00EB76C3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развития государственных институтов в Беларуси </w:t>
            </w:r>
            <w:r w:rsidRPr="00EB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(зачёт)  </w:t>
            </w:r>
          </w:p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Загорнов</w:t>
            </w:r>
            <w:proofErr w:type="spellEnd"/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 </w:t>
            </w:r>
            <w:r w:rsidRPr="00EB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4B10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974B10" w:rsidRPr="00D20DB7" w:rsidRDefault="00974B10" w:rsidP="00974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05</w:t>
            </w:r>
          </w:p>
          <w:p w:rsidR="00974B10" w:rsidRPr="00EB76C3" w:rsidRDefault="00974B10" w:rsidP="00974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Бизнес-право </w:t>
            </w:r>
            <w:r w:rsidRPr="00EB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(зачёт)  </w:t>
            </w:r>
          </w:p>
          <w:p w:rsidR="00974B10" w:rsidRDefault="00974B10" w:rsidP="00974B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Н.Н.</w:t>
            </w: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4CA0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F14CA0" w:rsidRPr="00D20DB7" w:rsidRDefault="00F14CA0" w:rsidP="00F14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5</w:t>
            </w:r>
          </w:p>
          <w:p w:rsidR="00F14CA0" w:rsidRPr="00EB76C3" w:rsidRDefault="00F14CA0" w:rsidP="00F14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и методы экономико-математического анализа</w:t>
            </w: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(зачёт)  </w:t>
            </w:r>
          </w:p>
          <w:p w:rsidR="00F14CA0" w:rsidRDefault="00F14CA0" w:rsidP="00F14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Д.А.</w:t>
            </w:r>
            <w:r w:rsidRPr="00C32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7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F14CA0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4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9.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(экзамен)  </w:t>
            </w:r>
          </w:p>
          <w:p w:rsidR="00C41122" w:rsidRPr="00D20DB7" w:rsidRDefault="00F14CA0" w:rsidP="00F14C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</w:t>
            </w:r>
            <w:r w:rsidR="00C41122"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Г.</w:t>
            </w:r>
            <w:r w:rsidR="00C41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1122"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444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:rsidR="00C41122" w:rsidRPr="00D20DB7" w:rsidRDefault="00F14CA0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4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9.</w:t>
            </w:r>
            <w:r w:rsidR="00C41122"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учёт, налогообложение и аудит 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(экзамен)</w:t>
            </w:r>
          </w:p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50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ст.пр</w:t>
            </w:r>
            <w:proofErr w:type="spellEnd"/>
            <w:r w:rsidRPr="001502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Черновалова Ж.В.</w:t>
            </w:r>
          </w:p>
        </w:tc>
      </w:tr>
      <w:tr w:rsidR="00C41122" w:rsidRPr="00D20DB7" w:rsidTr="00CF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1122" w:rsidRPr="00D20DB7" w:rsidRDefault="00C41122" w:rsidP="00CF254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  <w:r w:rsidRPr="00D2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1122" w:rsidRPr="00D20DB7" w:rsidRDefault="00C41122" w:rsidP="00CF254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Начало экзаменов в 9.</w:t>
            </w:r>
            <w:r w:rsidRPr="00D20DB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vertAlign w:val="superscript"/>
                <w:lang w:eastAsia="ru-RU"/>
              </w:rPr>
              <w:t>00</w:t>
            </w:r>
            <w:r w:rsidRPr="00D20DB7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</w:t>
            </w:r>
          </w:p>
          <w:p w:rsidR="00C41122" w:rsidRPr="00D20DB7" w:rsidRDefault="00C41122" w:rsidP="00974B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Консультации перед экзаменами студенты согласовывают с преподавателями.</w:t>
            </w:r>
          </w:p>
        </w:tc>
      </w:tr>
    </w:tbl>
    <w:p w:rsidR="00C41122" w:rsidRPr="00D20DB7" w:rsidRDefault="00C41122" w:rsidP="00C411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22" w:rsidRPr="00D20DB7" w:rsidRDefault="00C41122" w:rsidP="00C4112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D20DB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Декан 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юридического факультета</w:t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Е.Н.</w:t>
      </w:r>
      <w:r w:rsidRPr="00D20DB7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Григорович</w:t>
      </w:r>
      <w:proofErr w:type="spellEnd"/>
    </w:p>
    <w:p w:rsidR="00C41122" w:rsidRPr="00D20DB7" w:rsidRDefault="00C41122" w:rsidP="00C41122"/>
    <w:p w:rsidR="00C41122" w:rsidRDefault="00C41122" w:rsidP="00C41122"/>
    <w:p w:rsidR="00A67961" w:rsidRDefault="00A67961"/>
    <w:sectPr w:rsidR="00A67961" w:rsidSect="00D20DB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22"/>
    <w:rsid w:val="00065147"/>
    <w:rsid w:val="001873EE"/>
    <w:rsid w:val="00373569"/>
    <w:rsid w:val="00463AD5"/>
    <w:rsid w:val="00717ADE"/>
    <w:rsid w:val="00742F2F"/>
    <w:rsid w:val="007530C8"/>
    <w:rsid w:val="007603B0"/>
    <w:rsid w:val="00974B10"/>
    <w:rsid w:val="00A67961"/>
    <w:rsid w:val="00A72ED6"/>
    <w:rsid w:val="00AF5DE3"/>
    <w:rsid w:val="00BA19E2"/>
    <w:rsid w:val="00C41122"/>
    <w:rsid w:val="00D2258B"/>
    <w:rsid w:val="00DB1640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2018-04-19T06:29:00Z</dcterms:created>
  <dcterms:modified xsi:type="dcterms:W3CDTF">2018-04-19T09:04:00Z</dcterms:modified>
</cp:coreProperties>
</file>