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BE51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XXII</w:t>
      </w:r>
      <w:r w:rsidR="00C82513" w:rsidRPr="00BE51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E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Республиканской </w:t>
      </w:r>
      <w:r w:rsidRPr="00BE5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</w:t>
      </w:r>
      <w:r w:rsidRPr="00BE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ученых </w:t>
      </w:r>
    </w:p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Брест, 1</w:t>
      </w:r>
      <w:r w:rsidR="00C825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E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</w:t>
      </w:r>
      <w:r w:rsidR="00C825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E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АВТОРЕ:</w:t>
      </w:r>
    </w:p>
    <w:p w:rsid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BE5104" w:rsidTr="00BE5104">
        <w:tc>
          <w:tcPr>
            <w:tcW w:w="4503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 автора</w:t>
            </w:r>
          </w:p>
        </w:tc>
        <w:tc>
          <w:tcPr>
            <w:tcW w:w="5068" w:type="dxa"/>
          </w:tcPr>
          <w:p w:rsidR="00BE5104" w:rsidRDefault="00BE5104" w:rsidP="00BE51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5104" w:rsidTr="00BE5104">
        <w:tc>
          <w:tcPr>
            <w:tcW w:w="4503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название </w:t>
            </w:r>
            <w:r w:rsidR="00C82513" w:rsidRPr="00BE5104">
              <w:rPr>
                <w:rFonts w:ascii="Times New Roman" w:eastAsia="Times New Roman" w:hAnsi="Times New Roman" w:cs="Times New Roman"/>
                <w:lang w:eastAsia="ru-RU"/>
              </w:rPr>
              <w:t>ВУЗ</w:t>
            </w: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а/организации</w:t>
            </w:r>
          </w:p>
        </w:tc>
        <w:tc>
          <w:tcPr>
            <w:tcW w:w="5068" w:type="dxa"/>
          </w:tcPr>
          <w:p w:rsidR="00BE5104" w:rsidRDefault="00BE5104" w:rsidP="00BE51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13" w:rsidTr="00BE5104">
        <w:tc>
          <w:tcPr>
            <w:tcW w:w="4503" w:type="dxa"/>
          </w:tcPr>
          <w:p w:rsidR="00C82513" w:rsidRPr="00BE5104" w:rsidRDefault="00C82513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Сокращенное название ВУЗа/организации</w:t>
            </w:r>
          </w:p>
        </w:tc>
        <w:tc>
          <w:tcPr>
            <w:tcW w:w="5068" w:type="dxa"/>
          </w:tcPr>
          <w:p w:rsidR="00C82513" w:rsidRDefault="00C82513" w:rsidP="00BE51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5104" w:rsidTr="00BE5104">
        <w:tc>
          <w:tcPr>
            <w:tcW w:w="4503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</w:p>
        </w:tc>
        <w:tc>
          <w:tcPr>
            <w:tcW w:w="5068" w:type="dxa"/>
          </w:tcPr>
          <w:p w:rsidR="00BE5104" w:rsidRDefault="00BE5104" w:rsidP="00BE51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5104" w:rsidTr="00BE5104">
        <w:tc>
          <w:tcPr>
            <w:tcW w:w="4503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кафедра (для молодых </w:t>
            </w:r>
            <w:bookmarkStart w:id="0" w:name="_GoBack"/>
            <w:bookmarkEnd w:id="0"/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преподавателей)</w:t>
            </w:r>
          </w:p>
        </w:tc>
        <w:tc>
          <w:tcPr>
            <w:tcW w:w="5068" w:type="dxa"/>
          </w:tcPr>
          <w:p w:rsidR="00BE5104" w:rsidRDefault="00BE5104" w:rsidP="00BE51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5104" w:rsidTr="00BE5104">
        <w:tc>
          <w:tcPr>
            <w:tcW w:w="4503" w:type="dxa"/>
          </w:tcPr>
          <w:p w:rsidR="00BE5104" w:rsidRP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 xml:space="preserve">Студент (очно/заочно) ____ курса </w:t>
            </w:r>
          </w:p>
          <w:p w:rsidR="00BE5104" w:rsidRP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 xml:space="preserve">Магистрант (очно/заочно) ____ курса </w:t>
            </w:r>
          </w:p>
          <w:p w:rsidR="00BE5104" w:rsidRP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Аспирант (очно/заочно) ____ года обучения</w:t>
            </w:r>
          </w:p>
        </w:tc>
        <w:tc>
          <w:tcPr>
            <w:tcW w:w="5068" w:type="dxa"/>
          </w:tcPr>
          <w:p w:rsidR="00BE5104" w:rsidRDefault="00BE5104" w:rsidP="00BE51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5104" w:rsidTr="00BE5104">
        <w:tc>
          <w:tcPr>
            <w:tcW w:w="4503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Год рождения</w:t>
            </w:r>
          </w:p>
        </w:tc>
        <w:tc>
          <w:tcPr>
            <w:tcW w:w="5068" w:type="dxa"/>
          </w:tcPr>
          <w:p w:rsidR="00BE5104" w:rsidRDefault="00BE5104" w:rsidP="00BE51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5104" w:rsidTr="00BE5104">
        <w:tc>
          <w:tcPr>
            <w:tcW w:w="4503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(код)</w:t>
            </w:r>
          </w:p>
        </w:tc>
        <w:tc>
          <w:tcPr>
            <w:tcW w:w="5068" w:type="dxa"/>
          </w:tcPr>
          <w:p w:rsidR="00BE5104" w:rsidRDefault="00BE5104" w:rsidP="00BE51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5104" w:rsidTr="00BE5104">
        <w:tc>
          <w:tcPr>
            <w:tcW w:w="4503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</w:t>
            </w:r>
            <w:proofErr w:type="gramStart"/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E510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E5104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обязательно!</w:t>
            </w: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068" w:type="dxa"/>
          </w:tcPr>
          <w:p w:rsidR="00BE5104" w:rsidRDefault="00BE5104" w:rsidP="00BE51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5104" w:rsidTr="00BE5104">
        <w:tc>
          <w:tcPr>
            <w:tcW w:w="4503" w:type="dxa"/>
          </w:tcPr>
          <w:p w:rsidR="00BE5104" w:rsidRP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Направление конференции (номер секции)</w:t>
            </w:r>
          </w:p>
        </w:tc>
        <w:tc>
          <w:tcPr>
            <w:tcW w:w="5068" w:type="dxa"/>
          </w:tcPr>
          <w:p w:rsidR="00BE5104" w:rsidRDefault="00BE5104" w:rsidP="00BE51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13" w:rsidTr="00BE5104">
        <w:tc>
          <w:tcPr>
            <w:tcW w:w="4503" w:type="dxa"/>
          </w:tcPr>
          <w:p w:rsidR="00C82513" w:rsidRPr="00BE5104" w:rsidRDefault="00C82513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статьи (доклада)</w:t>
            </w:r>
          </w:p>
        </w:tc>
        <w:tc>
          <w:tcPr>
            <w:tcW w:w="5068" w:type="dxa"/>
          </w:tcPr>
          <w:p w:rsidR="00C82513" w:rsidRDefault="00C82513" w:rsidP="00BE51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5104">
        <w:rPr>
          <w:rFonts w:ascii="Times New Roman" w:eastAsia="Times New Roman" w:hAnsi="Times New Roman" w:cs="Times New Roman"/>
          <w:lang w:eastAsia="ru-RU"/>
        </w:rPr>
        <w:t>Подпись автора ___________________                   дата</w:t>
      </w:r>
    </w:p>
    <w:p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5104">
        <w:rPr>
          <w:rFonts w:ascii="Times New Roman" w:eastAsia="Times New Roman" w:hAnsi="Times New Roman" w:cs="Times New Roman"/>
          <w:b/>
          <w:lang w:eastAsia="ru-RU"/>
        </w:rPr>
        <w:t>СВЕДЕНИЯ О НАУЧНОМ РУКОВОДИТЕЛЕ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5104" w:rsidTr="00BE5104">
        <w:tc>
          <w:tcPr>
            <w:tcW w:w="4785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Фамилия И.О.</w:t>
            </w:r>
          </w:p>
        </w:tc>
        <w:tc>
          <w:tcPr>
            <w:tcW w:w="4786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104" w:rsidTr="00BE5104">
        <w:tc>
          <w:tcPr>
            <w:tcW w:w="4785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тепень</w:t>
            </w:r>
            <w:proofErr w:type="spellEnd"/>
          </w:p>
        </w:tc>
        <w:tc>
          <w:tcPr>
            <w:tcW w:w="4786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104" w:rsidTr="00BE5104">
        <w:tc>
          <w:tcPr>
            <w:tcW w:w="4785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</w:p>
        </w:tc>
        <w:tc>
          <w:tcPr>
            <w:tcW w:w="4786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104" w:rsidTr="00BE5104">
        <w:tc>
          <w:tcPr>
            <w:tcW w:w="4785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786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104" w:rsidTr="00BE5104">
        <w:tc>
          <w:tcPr>
            <w:tcW w:w="4785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Полное название вуза/ организации</w:t>
            </w:r>
          </w:p>
          <w:p w:rsidR="00BE5104" w:rsidRPr="00BE5104" w:rsidRDefault="00BE5104" w:rsidP="00BE5104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(указывается только при несовпадении с вузом автора)</w:t>
            </w:r>
          </w:p>
        </w:tc>
        <w:tc>
          <w:tcPr>
            <w:tcW w:w="4786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5104">
        <w:rPr>
          <w:rFonts w:ascii="Times New Roman" w:eastAsia="Times New Roman" w:hAnsi="Times New Roman" w:cs="Times New Roman"/>
          <w:lang w:eastAsia="ru-RU"/>
        </w:rPr>
        <w:t>Подпись научного руководителя ______________  дата</w:t>
      </w:r>
    </w:p>
    <w:p w:rsidR="00BE5104" w:rsidRPr="00BE5104" w:rsidRDefault="00BE5104" w:rsidP="00BE5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5104" w:rsidRPr="00BE5104" w:rsidRDefault="00BE5104" w:rsidP="00BE5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необходимости для официального приглашения на конференцию указать полный адрес и Фамилию Имя Отчество ректора/проректора.</w:t>
      </w:r>
    </w:p>
    <w:p w:rsidR="00B962ED" w:rsidRDefault="00C82513"/>
    <w:sectPr w:rsidR="00B9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8D"/>
    <w:rsid w:val="00420D99"/>
    <w:rsid w:val="005D778D"/>
    <w:rsid w:val="00BE5104"/>
    <w:rsid w:val="00C82513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2020-02-20T14:04:00Z</dcterms:created>
  <dcterms:modified xsi:type="dcterms:W3CDTF">2021-02-22T08:33:00Z</dcterms:modified>
</cp:coreProperties>
</file>