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BE5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XXII</w:t>
      </w: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Республиканской </w:t>
      </w: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ученых </w:t>
      </w: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510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Брест, 15 мая 2020 г.</w:t>
      </w: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АВТОРЕ:</w:t>
      </w:r>
    </w:p>
    <w:p w:rsid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 автора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Полное название вуза/организации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Должность, кафедра (для молодых преподавателей)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P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(очно/заочно) ____ курса </w:t>
            </w:r>
          </w:p>
          <w:p w:rsidR="00BE5104" w:rsidRP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 xml:space="preserve">Магистрант (очно/заочно) ____ курса </w:t>
            </w:r>
          </w:p>
          <w:p w:rsidR="00BE5104" w:rsidRP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Аспирант (очно/заочно) ____ года обучения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Год рождения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(код)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</w:t>
            </w:r>
            <w:proofErr w:type="gramStart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E510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E5104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обязательно!</w:t>
            </w: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5104" w:rsidTr="00BE5104">
        <w:tc>
          <w:tcPr>
            <w:tcW w:w="4503" w:type="dxa"/>
          </w:tcPr>
          <w:p w:rsidR="00BE5104" w:rsidRP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Направление конференции (номер секции)</w:t>
            </w:r>
          </w:p>
        </w:tc>
        <w:tc>
          <w:tcPr>
            <w:tcW w:w="5068" w:type="dxa"/>
          </w:tcPr>
          <w:p w:rsidR="00BE5104" w:rsidRDefault="00BE5104" w:rsidP="00BE51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104">
        <w:rPr>
          <w:rFonts w:ascii="Times New Roman" w:eastAsia="Times New Roman" w:hAnsi="Times New Roman" w:cs="Times New Roman"/>
          <w:lang w:eastAsia="ru-RU"/>
        </w:rPr>
        <w:t>Подпись автора ___________________                   дата</w:t>
      </w:r>
    </w:p>
    <w:p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5104">
        <w:rPr>
          <w:rFonts w:ascii="Times New Roman" w:eastAsia="Times New Roman" w:hAnsi="Times New Roman" w:cs="Times New Roman"/>
          <w:b/>
          <w:lang w:eastAsia="ru-RU"/>
        </w:rPr>
        <w:t>СВЕДЕНИЯ О НАУЧНОМ РУКОВОДИТЕЛЕ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104" w:rsidTr="00BE5104">
        <w:tc>
          <w:tcPr>
            <w:tcW w:w="4785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Фамилия И.О.</w:t>
            </w:r>
          </w:p>
        </w:tc>
        <w:tc>
          <w:tcPr>
            <w:tcW w:w="4786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104" w:rsidTr="00BE5104">
        <w:tc>
          <w:tcPr>
            <w:tcW w:w="4785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тепень</w:t>
            </w:r>
            <w:proofErr w:type="spellEnd"/>
          </w:p>
        </w:tc>
        <w:tc>
          <w:tcPr>
            <w:tcW w:w="4786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104" w:rsidTr="00BE5104">
        <w:tc>
          <w:tcPr>
            <w:tcW w:w="4785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</w:tc>
        <w:tc>
          <w:tcPr>
            <w:tcW w:w="4786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104" w:rsidTr="00BE5104">
        <w:tc>
          <w:tcPr>
            <w:tcW w:w="4785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104" w:rsidTr="00BE5104">
        <w:tc>
          <w:tcPr>
            <w:tcW w:w="4785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lang w:eastAsia="ru-RU"/>
              </w:rPr>
              <w:t>Полное название вуза/ организации</w:t>
            </w:r>
          </w:p>
          <w:p w:rsidR="00BE5104" w:rsidRPr="00BE5104" w:rsidRDefault="00BE5104" w:rsidP="00BE5104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E5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(указывается только при несовпадении с вузом автора)</w:t>
            </w:r>
          </w:p>
        </w:tc>
        <w:tc>
          <w:tcPr>
            <w:tcW w:w="4786" w:type="dxa"/>
          </w:tcPr>
          <w:p w:rsidR="00BE5104" w:rsidRDefault="00BE5104" w:rsidP="00BE51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5104">
        <w:rPr>
          <w:rFonts w:ascii="Times New Roman" w:eastAsia="Times New Roman" w:hAnsi="Times New Roman" w:cs="Times New Roman"/>
          <w:lang w:eastAsia="ru-RU"/>
        </w:rPr>
        <w:t>Подпись научного руководителя ______________  дата</w:t>
      </w:r>
    </w:p>
    <w:p w:rsidR="00BE5104" w:rsidRPr="00BE5104" w:rsidRDefault="00BE5104" w:rsidP="00BE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необходимости для официального приглашения на конференцию указать полный адрес и Фамилию Имя Отчество ректора/проректора.</w:t>
      </w:r>
    </w:p>
    <w:p w:rsidR="00B962ED" w:rsidRDefault="00BE5104"/>
    <w:sectPr w:rsidR="00B9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D"/>
    <w:rsid w:val="00420D99"/>
    <w:rsid w:val="005D778D"/>
    <w:rsid w:val="00BE5104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2020-02-20T14:04:00Z</dcterms:created>
  <dcterms:modified xsi:type="dcterms:W3CDTF">2020-02-20T14:10:00Z</dcterms:modified>
</cp:coreProperties>
</file>