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32" w:rsidRDefault="00514932" w:rsidP="00514932">
      <w:pPr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Доцент И.А.ВОРОН</w:t>
      </w:r>
    </w:p>
    <w:p w:rsidR="00514932" w:rsidRDefault="00514932" w:rsidP="00514932">
      <w:pPr>
        <w:jc w:val="center"/>
        <w:rPr>
          <w:rFonts w:ascii="Times New Roman" w:hAnsi="Times New Roman"/>
          <w:b/>
          <w:sz w:val="32"/>
          <w:szCs w:val="32"/>
        </w:rPr>
      </w:pPr>
    </w:p>
    <w:p w:rsidR="00514932" w:rsidRDefault="00514932" w:rsidP="0051493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Учреждение образования</w:t>
      </w:r>
    </w:p>
    <w:p w:rsidR="00514932" w:rsidRDefault="00514932" w:rsidP="0051493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«Брестский государственный университет им. А.С. Пушкина»</w:t>
      </w:r>
    </w:p>
    <w:p w:rsidR="00514932" w:rsidRPr="00DF490B" w:rsidRDefault="00514932" w:rsidP="0051493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4932" w:rsidRPr="00DF490B" w:rsidRDefault="00514932" w:rsidP="0051493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4932" w:rsidRDefault="00514932" w:rsidP="0051493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Кафедра русской литературы и журналистики</w:t>
      </w:r>
    </w:p>
    <w:p w:rsidR="00514932" w:rsidRDefault="00514932" w:rsidP="0051493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4932" w:rsidRDefault="00514932" w:rsidP="0051493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4932" w:rsidRDefault="00514932" w:rsidP="0051493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4932" w:rsidRDefault="00514932" w:rsidP="0051493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4932" w:rsidRDefault="00514932" w:rsidP="0051493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4932" w:rsidRPr="009F71F4" w:rsidRDefault="00514932" w:rsidP="00514932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Литература ближнего зарубежья</w:t>
      </w:r>
    </w:p>
    <w:p w:rsidR="00514932" w:rsidRDefault="00514932" w:rsidP="0051493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514932" w:rsidRPr="00DF490B" w:rsidRDefault="00514932" w:rsidP="00514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4932" w:rsidRPr="00DF490B" w:rsidRDefault="00514932" w:rsidP="0051493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4932" w:rsidRDefault="00514932" w:rsidP="0051493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4932" w:rsidRDefault="00514932" w:rsidP="00514932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(для студентов </w:t>
      </w:r>
      <w:r>
        <w:rPr>
          <w:rFonts w:ascii="Times New Roman" w:hAnsi="Times New Roman"/>
          <w:sz w:val="28"/>
          <w:szCs w:val="28"/>
          <w:lang w:val="be-BY"/>
        </w:rPr>
        <w:t>2</w:t>
      </w:r>
      <w:r>
        <w:rPr>
          <w:rFonts w:ascii="Times New Roman" w:hAnsi="Times New Roman"/>
          <w:sz w:val="28"/>
          <w:szCs w:val="28"/>
        </w:rPr>
        <w:t xml:space="preserve"> курса специальностей «Русская филология», «Русский язык и литература</w:t>
      </w:r>
      <w:r>
        <w:rPr>
          <w:rFonts w:ascii="Times New Roman" w:hAnsi="Times New Roman"/>
          <w:sz w:val="28"/>
          <w:szCs w:val="28"/>
          <w:lang w:val="be-BY"/>
        </w:rPr>
        <w:t>.</w:t>
      </w:r>
      <w:proofErr w:type="gramEnd"/>
      <w:r>
        <w:rPr>
          <w:rFonts w:ascii="Times New Roman" w:hAnsi="Times New Roman"/>
          <w:sz w:val="28"/>
          <w:szCs w:val="28"/>
          <w:lang w:val="be-BY"/>
        </w:rPr>
        <w:t xml:space="preserve"> Иностранный язык (английский)</w:t>
      </w:r>
      <w:r>
        <w:rPr>
          <w:rFonts w:ascii="Times New Roman" w:hAnsi="Times New Roman"/>
          <w:sz w:val="28"/>
          <w:szCs w:val="28"/>
        </w:rPr>
        <w:t>»)</w:t>
      </w:r>
    </w:p>
    <w:p w:rsidR="00514932" w:rsidRDefault="00514932" w:rsidP="00514932">
      <w:pPr>
        <w:jc w:val="center"/>
        <w:rPr>
          <w:rFonts w:ascii="Times New Roman" w:hAnsi="Times New Roman"/>
          <w:sz w:val="28"/>
          <w:szCs w:val="28"/>
        </w:rPr>
      </w:pPr>
    </w:p>
    <w:p w:rsidR="00514932" w:rsidRDefault="00514932" w:rsidP="00514932">
      <w:pPr>
        <w:jc w:val="center"/>
        <w:rPr>
          <w:rFonts w:ascii="Times New Roman" w:hAnsi="Times New Roman"/>
          <w:sz w:val="28"/>
          <w:szCs w:val="28"/>
        </w:rPr>
      </w:pPr>
    </w:p>
    <w:p w:rsidR="00514932" w:rsidRDefault="00514932" w:rsidP="00514932">
      <w:pPr>
        <w:jc w:val="center"/>
        <w:rPr>
          <w:rFonts w:ascii="Times New Roman" w:hAnsi="Times New Roman"/>
          <w:sz w:val="28"/>
          <w:szCs w:val="28"/>
        </w:rPr>
      </w:pPr>
    </w:p>
    <w:p w:rsidR="00514932" w:rsidRPr="00DF490B" w:rsidRDefault="00514932" w:rsidP="00514932">
      <w:pPr>
        <w:jc w:val="center"/>
        <w:rPr>
          <w:rFonts w:ascii="Times New Roman" w:hAnsi="Times New Roman"/>
          <w:sz w:val="28"/>
          <w:szCs w:val="28"/>
        </w:rPr>
      </w:pPr>
    </w:p>
    <w:p w:rsidR="00514932" w:rsidRDefault="00514932" w:rsidP="00514932">
      <w:pPr>
        <w:jc w:val="center"/>
        <w:rPr>
          <w:rFonts w:ascii="Times New Roman" w:hAnsi="Times New Roman"/>
          <w:sz w:val="28"/>
          <w:szCs w:val="28"/>
        </w:rPr>
      </w:pPr>
    </w:p>
    <w:p w:rsidR="00514932" w:rsidRDefault="00514932" w:rsidP="0051493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</w:p>
    <w:p w:rsidR="00514932" w:rsidRDefault="00514932" w:rsidP="00514932">
      <w:pPr>
        <w:jc w:val="center"/>
        <w:rPr>
          <w:rFonts w:ascii="Times New Roman" w:hAnsi="Times New Roman"/>
          <w:sz w:val="28"/>
          <w:szCs w:val="28"/>
        </w:rPr>
      </w:pPr>
    </w:p>
    <w:p w:rsidR="00514932" w:rsidRPr="00BA6D7F" w:rsidRDefault="00514932" w:rsidP="0051493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ПРАКТИЧЕСКОЕ ЗАНЯТИЕ № 1</w:t>
      </w:r>
    </w:p>
    <w:p w:rsidR="00514932" w:rsidRDefault="00514932" w:rsidP="0051493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4932" w:rsidRPr="009F71F4" w:rsidRDefault="00514932" w:rsidP="00514932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Новеллистика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А. Упита</w:t>
      </w:r>
    </w:p>
    <w:p w:rsidR="00514932" w:rsidRPr="009F71F4" w:rsidRDefault="00514932" w:rsidP="00514932">
      <w:pPr>
        <w:jc w:val="center"/>
        <w:rPr>
          <w:rFonts w:ascii="Times New Roman" w:hAnsi="Times New Roman"/>
          <w:b/>
          <w:sz w:val="32"/>
          <w:szCs w:val="32"/>
        </w:rPr>
      </w:pPr>
    </w:p>
    <w:p w:rsidR="00514932" w:rsidRDefault="00514932" w:rsidP="0051493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Новелла как жанр прозы.</w:t>
      </w:r>
    </w:p>
    <w:p w:rsidR="00514932" w:rsidRDefault="00514932" w:rsidP="0051493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Многогранность художественного дарования А. Упита.</w:t>
      </w:r>
    </w:p>
    <w:p w:rsidR="00514932" w:rsidRDefault="00514932" w:rsidP="0051493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«маленького человека» в новеллах писателя («Убийца роз»).</w:t>
      </w:r>
    </w:p>
    <w:p w:rsidR="00514932" w:rsidRDefault="00514932" w:rsidP="0051493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Мастерство психологического анализа писателя в новеллах «Угли под пеплом», «Ветров противоборство» и др.</w:t>
      </w:r>
    </w:p>
    <w:p w:rsidR="00514932" w:rsidRDefault="00514932" w:rsidP="0051493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Идейное содержание и гуманистический пафос новеллы «Охота».</w:t>
      </w:r>
    </w:p>
    <w:p w:rsidR="00514932" w:rsidRDefault="00514932" w:rsidP="0051493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Пушкинские и чеховские традиции в творчестве латышского писателя.</w:t>
      </w:r>
    </w:p>
    <w:p w:rsidR="00514932" w:rsidRDefault="00514932" w:rsidP="0051493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Роль и значение А. Упита в развитии латышской литературы.</w:t>
      </w:r>
    </w:p>
    <w:p w:rsidR="00514932" w:rsidRDefault="00514932" w:rsidP="005149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4932" w:rsidRDefault="00514932" w:rsidP="005149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4932" w:rsidRDefault="00514932" w:rsidP="005149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4932" w:rsidRDefault="00514932" w:rsidP="0051493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1.</w:t>
      </w:r>
    </w:p>
    <w:p w:rsidR="00514932" w:rsidRDefault="00514932" w:rsidP="00514932">
      <w:pPr>
        <w:pStyle w:val="a3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6105C">
        <w:rPr>
          <w:rFonts w:ascii="Times New Roman" w:hAnsi="Times New Roman"/>
          <w:sz w:val="28"/>
          <w:szCs w:val="28"/>
        </w:rPr>
        <w:t>Прочитайте новеллы «Убийца роз», «Угли под пеплом», «Ветров противоборство», «Охота».</w:t>
      </w:r>
    </w:p>
    <w:p w:rsidR="00514932" w:rsidRPr="0076105C" w:rsidRDefault="00514932" w:rsidP="00514932">
      <w:pPr>
        <w:pStyle w:val="a3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6105C">
        <w:rPr>
          <w:rFonts w:ascii="Times New Roman" w:hAnsi="Times New Roman"/>
          <w:sz w:val="28"/>
          <w:szCs w:val="28"/>
        </w:rPr>
        <w:t>Выделите и проанализируйте приёмы психологизма, применяемые писателем в новеллах.</w:t>
      </w:r>
    </w:p>
    <w:p w:rsidR="00514932" w:rsidRPr="009F71F4" w:rsidRDefault="00514932" w:rsidP="005149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4932" w:rsidRDefault="00514932" w:rsidP="0051493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514932" w:rsidRPr="00A13D0D" w:rsidRDefault="00514932" w:rsidP="0051493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13D0D">
        <w:rPr>
          <w:rFonts w:ascii="Times New Roman" w:hAnsi="Times New Roman"/>
          <w:sz w:val="28"/>
          <w:szCs w:val="28"/>
        </w:rPr>
        <w:t>Новогродская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A13D0D">
        <w:rPr>
          <w:rFonts w:ascii="Times New Roman" w:hAnsi="Times New Roman"/>
          <w:sz w:val="28"/>
          <w:szCs w:val="28"/>
        </w:rPr>
        <w:t xml:space="preserve"> Н.В. Литература ближнего зарубежья : учебно-методическое пособ</w:t>
      </w:r>
      <w:r>
        <w:rPr>
          <w:rFonts w:ascii="Times New Roman" w:hAnsi="Times New Roman"/>
          <w:sz w:val="28"/>
          <w:szCs w:val="28"/>
        </w:rPr>
        <w:t xml:space="preserve">ие / </w:t>
      </w:r>
      <w:proofErr w:type="spellStart"/>
      <w:r>
        <w:rPr>
          <w:rFonts w:ascii="Times New Roman" w:hAnsi="Times New Roman"/>
          <w:sz w:val="28"/>
          <w:szCs w:val="28"/>
        </w:rPr>
        <w:t>Н.В.Новогродская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; Брест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ос. у</w:t>
      </w:r>
      <w:r w:rsidRPr="00A13D0D">
        <w:rPr>
          <w:rFonts w:ascii="Times New Roman" w:hAnsi="Times New Roman"/>
          <w:sz w:val="28"/>
          <w:szCs w:val="28"/>
        </w:rPr>
        <w:t>н-т имени А.С.</w:t>
      </w:r>
      <w:r>
        <w:rPr>
          <w:rFonts w:ascii="Times New Roman" w:hAnsi="Times New Roman"/>
          <w:sz w:val="28"/>
          <w:szCs w:val="28"/>
        </w:rPr>
        <w:t> </w:t>
      </w:r>
      <w:r w:rsidRPr="00A13D0D">
        <w:rPr>
          <w:rFonts w:ascii="Times New Roman" w:hAnsi="Times New Roman"/>
          <w:sz w:val="28"/>
          <w:szCs w:val="28"/>
        </w:rPr>
        <w:t>Пушкина. – Брест</w:t>
      </w:r>
      <w:proofErr w:type="gramStart"/>
      <w:r w:rsidRPr="00A13D0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A13D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D0D">
        <w:rPr>
          <w:rFonts w:ascii="Times New Roman" w:hAnsi="Times New Roman"/>
          <w:sz w:val="28"/>
          <w:szCs w:val="28"/>
        </w:rPr>
        <w:t>БрГУ</w:t>
      </w:r>
      <w:proofErr w:type="spellEnd"/>
      <w:r w:rsidRPr="00A13D0D">
        <w:rPr>
          <w:rFonts w:ascii="Times New Roman" w:hAnsi="Times New Roman"/>
          <w:sz w:val="28"/>
          <w:szCs w:val="28"/>
        </w:rPr>
        <w:t>, 2011. – 65 с.</w:t>
      </w:r>
    </w:p>
    <w:p w:rsidR="00514932" w:rsidRDefault="00514932" w:rsidP="0051493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D0D">
        <w:rPr>
          <w:rFonts w:ascii="Times New Roman" w:hAnsi="Times New Roman"/>
          <w:sz w:val="28"/>
          <w:szCs w:val="28"/>
        </w:rPr>
        <w:t>Гладкова</w:t>
      </w:r>
      <w:r>
        <w:rPr>
          <w:rFonts w:ascii="Times New Roman" w:hAnsi="Times New Roman"/>
          <w:sz w:val="28"/>
          <w:szCs w:val="28"/>
        </w:rPr>
        <w:t>,</w:t>
      </w:r>
      <w:r w:rsidRPr="00A13D0D">
        <w:rPr>
          <w:rFonts w:ascii="Times New Roman" w:hAnsi="Times New Roman"/>
          <w:sz w:val="28"/>
          <w:szCs w:val="28"/>
        </w:rPr>
        <w:t xml:space="preserve"> А.А. </w:t>
      </w:r>
      <w:r w:rsidRPr="00A13D0D">
        <w:rPr>
          <w:rFonts w:ascii="Times New Roman" w:eastAsia="Times New Roman" w:hAnsi="Times New Roman"/>
          <w:sz w:val="28"/>
          <w:szCs w:val="28"/>
          <w:lang w:eastAsia="ru-RU"/>
        </w:rPr>
        <w:t>Литература ближнего зарубежья: Литература Украины, Молд</w:t>
      </w:r>
      <w:r w:rsidRPr="00E8412C">
        <w:rPr>
          <w:rFonts w:ascii="Times New Roman" w:eastAsia="Times New Roman" w:hAnsi="Times New Roman"/>
          <w:sz w:val="28"/>
          <w:szCs w:val="28"/>
          <w:lang w:eastAsia="ru-RU"/>
        </w:rPr>
        <w:t>овы, стран Балтии (Литвы, Латви</w:t>
      </w:r>
      <w:r w:rsidRPr="00A13D0D">
        <w:rPr>
          <w:rFonts w:ascii="Times New Roman" w:eastAsia="Times New Roman" w:hAnsi="Times New Roman"/>
          <w:sz w:val="28"/>
          <w:szCs w:val="28"/>
          <w:lang w:eastAsia="ru-RU"/>
        </w:rPr>
        <w:t>и, Эстонии)</w:t>
      </w:r>
      <w:proofErr w:type="gramStart"/>
      <w:r w:rsidRPr="00A13D0D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A13D0D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методические реко</w:t>
      </w:r>
      <w:r w:rsidRPr="00E8412C">
        <w:rPr>
          <w:rFonts w:ascii="Times New Roman" w:eastAsia="Times New Roman" w:hAnsi="Times New Roman"/>
          <w:sz w:val="28"/>
          <w:szCs w:val="28"/>
          <w:lang w:eastAsia="ru-RU"/>
        </w:rPr>
        <w:t>мендации / А.А. Гладк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ова. – Витебск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ВГУ имени П.М. </w:t>
      </w:r>
      <w:proofErr w:type="spellStart"/>
      <w:r w:rsidRPr="00E8412C">
        <w:rPr>
          <w:rFonts w:ascii="Times New Roman" w:eastAsia="Times New Roman" w:hAnsi="Times New Roman"/>
          <w:sz w:val="28"/>
          <w:szCs w:val="28"/>
          <w:lang w:eastAsia="ru-RU"/>
        </w:rPr>
        <w:t>Машерова</w:t>
      </w:r>
      <w:proofErr w:type="spellEnd"/>
      <w:r w:rsidRPr="00E8412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13D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412C">
        <w:rPr>
          <w:rFonts w:ascii="Times New Roman" w:eastAsia="Times New Roman" w:hAnsi="Times New Roman"/>
          <w:sz w:val="28"/>
          <w:szCs w:val="28"/>
          <w:lang w:eastAsia="ru-RU"/>
        </w:rPr>
        <w:t>2016 – 51 с.</w:t>
      </w:r>
    </w:p>
    <w:p w:rsidR="00514932" w:rsidRPr="008537D6" w:rsidRDefault="00514932" w:rsidP="00514932">
      <w:pPr>
        <w:pStyle w:val="a3"/>
        <w:numPr>
          <w:ilvl w:val="0"/>
          <w:numId w:val="3"/>
        </w:numPr>
        <w:spacing w:after="0" w:line="240" w:lineRule="auto"/>
        <w:ind w:left="-284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Психологизм А</w:t>
      </w:r>
      <w:r w:rsidRPr="008537D6">
        <w:rPr>
          <w:rFonts w:ascii="Times New Roman" w:eastAsia="Times New Roman" w:hAnsi="Times New Roman"/>
          <w:sz w:val="28"/>
          <w:szCs w:val="28"/>
          <w:lang w:eastAsia="ru-RU"/>
        </w:rPr>
        <w:t>. Упита-новеллиста.</w:t>
      </w:r>
      <w:r w:rsidRPr="008537D6">
        <w:t xml:space="preserve"> </w:t>
      </w:r>
      <w:r w:rsidRPr="008537D6">
        <w:rPr>
          <w:rFonts w:ascii="Times New Roman" w:eastAsia="Times New Roman" w:hAnsi="Times New Roman"/>
          <w:sz w:val="28"/>
          <w:szCs w:val="28"/>
          <w:lang w:eastAsia="ru-RU"/>
        </w:rPr>
        <w:t>[Электронный ресурс]. – Режим доступа: https://studfiles.net/preview/1725686/page:38/ –  Дата доступа: 25.02.2019.</w:t>
      </w:r>
    </w:p>
    <w:p w:rsidR="00514932" w:rsidRPr="008537D6" w:rsidRDefault="00514932" w:rsidP="00514932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4932" w:rsidRPr="00A13D0D" w:rsidRDefault="00514932" w:rsidP="005149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4932" w:rsidRDefault="00514932" w:rsidP="005149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4932" w:rsidRDefault="00514932" w:rsidP="005149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4932" w:rsidRDefault="00514932" w:rsidP="00514932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514932" w:rsidRDefault="00514932" w:rsidP="00514932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514932" w:rsidRPr="009F71F4" w:rsidRDefault="00514932" w:rsidP="00514932">
      <w:pPr>
        <w:jc w:val="both"/>
        <w:rPr>
          <w:rFonts w:ascii="Times New Roman" w:hAnsi="Times New Roman"/>
          <w:sz w:val="28"/>
          <w:szCs w:val="28"/>
        </w:rPr>
      </w:pPr>
    </w:p>
    <w:p w:rsidR="00514932" w:rsidRDefault="00514932" w:rsidP="00514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ПРАКТИЧЕСКОЕ ЗАНЯТИЕ № 2</w:t>
      </w:r>
    </w:p>
    <w:p w:rsidR="00514932" w:rsidRDefault="00514932" w:rsidP="00514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4932" w:rsidRDefault="00514932" w:rsidP="00514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4932" w:rsidRDefault="00514932" w:rsidP="00514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Роман «Плаха» Ч. Айтматова</w:t>
      </w:r>
    </w:p>
    <w:p w:rsidR="00514932" w:rsidRDefault="00514932" w:rsidP="00514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4932" w:rsidRDefault="00514932" w:rsidP="00514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4932" w:rsidRDefault="00514932" w:rsidP="00514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 для обсуждения:</w:t>
      </w:r>
    </w:p>
    <w:p w:rsidR="00514932" w:rsidRDefault="00514932" w:rsidP="0051493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и проблематика романа.</w:t>
      </w:r>
    </w:p>
    <w:p w:rsidR="00514932" w:rsidRDefault="00514932" w:rsidP="0051493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Человек и природа в изображении Ч. Айтматова.</w:t>
      </w:r>
    </w:p>
    <w:p w:rsidR="00514932" w:rsidRDefault="00514932" w:rsidP="0051493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Роль вставных легенд в реализации авторской идеи. </w:t>
      </w:r>
    </w:p>
    <w:p w:rsidR="00514932" w:rsidRDefault="00514932" w:rsidP="0051493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Авторская концепция мира и человека в романе.</w:t>
      </w:r>
    </w:p>
    <w:p w:rsidR="00514932" w:rsidRDefault="00514932" w:rsidP="0051493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Смысл названия произведения.</w:t>
      </w:r>
    </w:p>
    <w:p w:rsidR="00514932" w:rsidRDefault="00514932" w:rsidP="0051493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Жанровая разновидность авторского текста (роман-хроника, роман-сказание, </w:t>
      </w:r>
      <w:proofErr w:type="gramStart"/>
      <w:r>
        <w:rPr>
          <w:rFonts w:ascii="Times New Roman" w:hAnsi="Times New Roman"/>
          <w:sz w:val="28"/>
          <w:szCs w:val="28"/>
        </w:rPr>
        <w:t>роман-самосознания</w:t>
      </w:r>
      <w:proofErr w:type="gramEnd"/>
      <w:r>
        <w:rPr>
          <w:rFonts w:ascii="Times New Roman" w:hAnsi="Times New Roman"/>
          <w:sz w:val="28"/>
          <w:szCs w:val="28"/>
        </w:rPr>
        <w:t>, роман-эссе, роман-дневник, роман-симптом).</w:t>
      </w:r>
    </w:p>
    <w:p w:rsidR="00514932" w:rsidRPr="00612545" w:rsidRDefault="00514932" w:rsidP="00514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4932" w:rsidRPr="00B957AF" w:rsidRDefault="00514932" w:rsidP="00514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57AF">
        <w:rPr>
          <w:rFonts w:ascii="Times New Roman" w:hAnsi="Times New Roman"/>
          <w:b/>
          <w:sz w:val="28"/>
          <w:szCs w:val="28"/>
        </w:rPr>
        <w:t>Задания:</w:t>
      </w:r>
    </w:p>
    <w:p w:rsidR="00514932" w:rsidRDefault="00514932" w:rsidP="0051493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разрешается проблема насилия в романе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/>
          <w:sz w:val="28"/>
          <w:szCs w:val="28"/>
        </w:rPr>
        <w:t xml:space="preserve"> Проанализируйте сцены истребления сайгаков, распятия </w:t>
      </w:r>
      <w:proofErr w:type="spellStart"/>
      <w:r>
        <w:rPr>
          <w:rFonts w:ascii="Times New Roman" w:hAnsi="Times New Roman"/>
          <w:sz w:val="28"/>
          <w:szCs w:val="28"/>
        </w:rPr>
        <w:t>Авдия</w:t>
      </w:r>
      <w:proofErr w:type="spellEnd"/>
      <w:r>
        <w:rPr>
          <w:rFonts w:ascii="Times New Roman" w:hAnsi="Times New Roman"/>
          <w:sz w:val="28"/>
          <w:szCs w:val="28"/>
        </w:rPr>
        <w:t xml:space="preserve"> и казни </w:t>
      </w:r>
      <w:proofErr w:type="spellStart"/>
      <w:r>
        <w:rPr>
          <w:rFonts w:ascii="Times New Roman" w:hAnsi="Times New Roman"/>
          <w:sz w:val="28"/>
          <w:szCs w:val="28"/>
        </w:rPr>
        <w:t>Сандро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14932" w:rsidRPr="00EB55AB" w:rsidRDefault="00514932" w:rsidP="0051493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жанрово-стилевую направленность романа.</w:t>
      </w:r>
    </w:p>
    <w:p w:rsidR="00514932" w:rsidRDefault="00514932" w:rsidP="00514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4932" w:rsidRDefault="00514932" w:rsidP="00514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4932" w:rsidRDefault="00514932" w:rsidP="00514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Литература:</w:t>
      </w:r>
    </w:p>
    <w:p w:rsidR="00514932" w:rsidRPr="0030457A" w:rsidRDefault="00514932" w:rsidP="0051493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Гаранин, Л.Я. О романе Ч. Айтматова «Плаха» / Л.Я. Гаранин. // Поиск духовного единства / Л.Я. Гаранин. – Минск, 1990. – С. 208-212.</w:t>
      </w:r>
    </w:p>
    <w:p w:rsidR="00514932" w:rsidRDefault="00514932" w:rsidP="0051493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7AF">
        <w:rPr>
          <w:rFonts w:ascii="Times New Roman" w:eastAsiaTheme="minorHAnsi" w:hAnsi="Times New Roman"/>
          <w:sz w:val="28"/>
          <w:szCs w:val="28"/>
          <w:lang w:val="be-BY"/>
        </w:rPr>
        <w:t>Проблемы современного общества в творчестве Ч.Айтматова. Роман «Плаха»</w:t>
      </w:r>
      <w:r w:rsidRPr="00B957AF">
        <w:rPr>
          <w:rFonts w:ascii="Times New Roman" w:eastAsiaTheme="minorHAnsi" w:hAnsi="Times New Roman"/>
          <w:sz w:val="28"/>
          <w:szCs w:val="28"/>
        </w:rPr>
        <w:t xml:space="preserve"> [Электронный ресурс]. </w:t>
      </w:r>
      <w:proofErr w:type="gramStart"/>
      <w:r w:rsidRPr="00B957AF">
        <w:rPr>
          <w:rFonts w:ascii="Times New Roman" w:eastAsiaTheme="minorHAnsi" w:hAnsi="Times New Roman"/>
          <w:sz w:val="28"/>
          <w:szCs w:val="28"/>
        </w:rPr>
        <w:t>– Режим доступа:</w:t>
      </w:r>
      <w:r w:rsidRPr="00B957AF">
        <w:rPr>
          <w:rFonts w:asciiTheme="minorHAnsi" w:eastAsiaTheme="minorHAnsi" w:hAnsiTheme="minorHAnsi" w:cstheme="minorBidi"/>
        </w:rPr>
        <w:t xml:space="preserve"> </w:t>
      </w:r>
      <w:hyperlink r:id="rId6" w:tgtFrame="_blank" w:history="1">
        <w:proofErr w:type="spellStart"/>
        <w:r w:rsidRPr="00B957AF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vuzlit</w:t>
        </w:r>
        <w:proofErr w:type="spellEnd"/>
        <w:r w:rsidRPr="00B957AF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957AF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proofErr w:type="gramEnd"/>
      </w:hyperlink>
      <w:r w:rsidRPr="00B957AF">
        <w:rPr>
          <w:rFonts w:ascii="Times New Roman" w:eastAsia="Times New Roman" w:hAnsi="Times New Roman"/>
          <w:sz w:val="24"/>
          <w:szCs w:val="24"/>
          <w:lang w:eastAsia="ru-RU"/>
        </w:rPr>
        <w:t>›</w:t>
      </w:r>
      <w:hyperlink r:id="rId7" w:tgtFrame="_blank" w:history="1">
        <w:r w:rsidRPr="00B957A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591052/</w:t>
        </w:r>
        <w:proofErr w:type="spellStart"/>
        <w:r w:rsidRPr="00B957AF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plaha</w:t>
        </w:r>
        <w:proofErr w:type="spellEnd"/>
      </w:hyperlink>
      <w:r w:rsidRPr="00B957AF">
        <w:rPr>
          <w:rFonts w:ascii="Times New Roman" w:eastAsia="Times New Roman" w:hAnsi="Times New Roman"/>
          <w:sz w:val="24"/>
          <w:szCs w:val="24"/>
          <w:lang w:eastAsia="ru-RU"/>
        </w:rPr>
        <w:t xml:space="preserve">. – </w:t>
      </w:r>
      <w:r w:rsidRPr="00B957AF">
        <w:rPr>
          <w:rFonts w:ascii="Times New Roman" w:eastAsia="Times New Roman" w:hAnsi="Times New Roman"/>
          <w:sz w:val="28"/>
          <w:szCs w:val="28"/>
          <w:lang w:eastAsia="ru-RU"/>
        </w:rPr>
        <w:t>Дата доступа: 05.03.2019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14932" w:rsidRDefault="00514932" w:rsidP="0051493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57A">
        <w:rPr>
          <w:rFonts w:ascii="Times New Roman" w:eastAsia="Times New Roman" w:hAnsi="Times New Roman"/>
          <w:sz w:val="28"/>
          <w:szCs w:val="28"/>
          <w:lang w:eastAsia="ru-RU"/>
        </w:rPr>
        <w:t>Пу6лицистическая и социальная заостренность роман ч. Айтматова «Плаха».</w:t>
      </w:r>
      <w:r w:rsidRPr="0030457A">
        <w:t xml:space="preserve"> </w:t>
      </w:r>
      <w:r w:rsidRPr="0030457A">
        <w:rPr>
          <w:rFonts w:ascii="Times New Roman" w:eastAsia="Times New Roman" w:hAnsi="Times New Roman"/>
          <w:sz w:val="28"/>
          <w:szCs w:val="28"/>
          <w:lang w:eastAsia="ru-RU"/>
        </w:rPr>
        <w:t>[Электронный ресурс]. – Режим доступа: https://studfiles.net/preview/1725686/page:38/ –  Дата доступа: 25.02.2019.</w:t>
      </w:r>
    </w:p>
    <w:p w:rsidR="00514932" w:rsidRPr="0030457A" w:rsidRDefault="00514932" w:rsidP="0051493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Чингиз Айтматов: «Плаха». Неоконченные споры. – М., 1990. – С. 122 – 139.</w:t>
      </w:r>
    </w:p>
    <w:p w:rsidR="00514932" w:rsidRPr="0030457A" w:rsidRDefault="00514932" w:rsidP="00514932">
      <w:pPr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4932" w:rsidRDefault="00514932" w:rsidP="00514932">
      <w:pPr>
        <w:jc w:val="both"/>
        <w:rPr>
          <w:rFonts w:ascii="Times New Roman" w:hAnsi="Times New Roman"/>
          <w:b/>
          <w:sz w:val="28"/>
          <w:szCs w:val="28"/>
        </w:rPr>
      </w:pPr>
    </w:p>
    <w:p w:rsidR="00514932" w:rsidRDefault="00514932" w:rsidP="0051493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4932" w:rsidRDefault="00514932" w:rsidP="0051493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4932" w:rsidRDefault="00514932" w:rsidP="0051493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4932" w:rsidRDefault="00514932" w:rsidP="0051493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4932" w:rsidRDefault="00514932" w:rsidP="0051493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4932" w:rsidRDefault="00514932" w:rsidP="00514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ПРАКТИЧЕСКОЕ ЗАНЯТИЕ № 3</w:t>
      </w:r>
    </w:p>
    <w:p w:rsidR="00514932" w:rsidRDefault="00514932" w:rsidP="00514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514932" w:rsidRDefault="00514932" w:rsidP="00514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Татарская литература</w:t>
      </w:r>
    </w:p>
    <w:p w:rsidR="00514932" w:rsidRDefault="00514932" w:rsidP="00514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Поэзия Мусы Джалиля.</w:t>
      </w:r>
    </w:p>
    <w:p w:rsidR="00514932" w:rsidRPr="000C18C7" w:rsidRDefault="00514932" w:rsidP="00514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4932" w:rsidRDefault="00514932" w:rsidP="00514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 для обсуждения:</w:t>
      </w:r>
    </w:p>
    <w:p w:rsidR="00514932" w:rsidRDefault="00514932" w:rsidP="00514932">
      <w:pPr>
        <w:pStyle w:val="a3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Судьба поэта и история создания сборника «</w:t>
      </w:r>
      <w:proofErr w:type="spellStart"/>
      <w:r>
        <w:rPr>
          <w:rFonts w:ascii="Times New Roman" w:hAnsi="Times New Roman"/>
          <w:sz w:val="28"/>
          <w:szCs w:val="28"/>
        </w:rPr>
        <w:t>Моабитские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тетради».</w:t>
      </w:r>
    </w:p>
    <w:p w:rsidR="00514932" w:rsidRDefault="00514932" w:rsidP="00514932">
      <w:pPr>
        <w:pStyle w:val="a3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и проблематика произведений сборника.</w:t>
      </w:r>
    </w:p>
    <w:p w:rsidR="00514932" w:rsidRDefault="00514932" w:rsidP="00514932">
      <w:pPr>
        <w:pStyle w:val="a3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Лирические монологи (размышления, исповеди) в сборнике.</w:t>
      </w:r>
    </w:p>
    <w:p w:rsidR="00514932" w:rsidRDefault="00514932" w:rsidP="00514932">
      <w:pPr>
        <w:pStyle w:val="a3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Юмористические стихи поэта.</w:t>
      </w:r>
    </w:p>
    <w:p w:rsidR="00514932" w:rsidRDefault="00514932" w:rsidP="00514932">
      <w:pPr>
        <w:pStyle w:val="a3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Лирический герой поэзии М. </w:t>
      </w:r>
      <w:proofErr w:type="spellStart"/>
      <w:r>
        <w:rPr>
          <w:rFonts w:ascii="Times New Roman" w:hAnsi="Times New Roman"/>
          <w:sz w:val="28"/>
          <w:szCs w:val="28"/>
        </w:rPr>
        <w:t>Джалиля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14932" w:rsidRDefault="00514932" w:rsidP="00514932">
      <w:pPr>
        <w:pStyle w:val="a3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Гуманистический и жизнеутверждающий пафос лирики татарского поэта.</w:t>
      </w:r>
    </w:p>
    <w:p w:rsidR="00514932" w:rsidRDefault="00514932" w:rsidP="00514932">
      <w:pPr>
        <w:pStyle w:val="a3"/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Национальный колорит лирики М. </w:t>
      </w:r>
      <w:proofErr w:type="spellStart"/>
      <w:r>
        <w:rPr>
          <w:rFonts w:ascii="Times New Roman" w:hAnsi="Times New Roman"/>
          <w:sz w:val="28"/>
          <w:szCs w:val="28"/>
        </w:rPr>
        <w:t>Джалиля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14932" w:rsidRPr="00612545" w:rsidRDefault="00514932" w:rsidP="00514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4932" w:rsidRPr="00B957AF" w:rsidRDefault="00514932" w:rsidP="00514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57AF">
        <w:rPr>
          <w:rFonts w:ascii="Times New Roman" w:hAnsi="Times New Roman"/>
          <w:b/>
          <w:sz w:val="28"/>
          <w:szCs w:val="28"/>
        </w:rPr>
        <w:t>Задания:</w:t>
      </w:r>
    </w:p>
    <w:p w:rsidR="00514932" w:rsidRDefault="00514932" w:rsidP="0051493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Определите функцию пейзажных зарисовок в стихах </w:t>
      </w:r>
      <w:proofErr w:type="spellStart"/>
      <w:r>
        <w:rPr>
          <w:rFonts w:ascii="Times New Roman" w:hAnsi="Times New Roman"/>
          <w:sz w:val="28"/>
          <w:szCs w:val="28"/>
        </w:rPr>
        <w:t>Джалиля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14932" w:rsidRDefault="00514932" w:rsidP="0051493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Какую функцию приобретает образ цветка в произведениях поэта? Продемонстрируйте этот образ на примере найденных стихов.</w:t>
      </w:r>
    </w:p>
    <w:p w:rsidR="00514932" w:rsidRPr="00612545" w:rsidRDefault="00514932" w:rsidP="00514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4932" w:rsidRDefault="00514932" w:rsidP="00514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Литература:</w:t>
      </w:r>
    </w:p>
    <w:p w:rsidR="00514932" w:rsidRDefault="00514932" w:rsidP="00514932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Барковская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А.Ф. Великое братство / А.Ф. </w:t>
      </w:r>
      <w:proofErr w:type="spellStart"/>
      <w:r w:rsidRPr="00C468D9">
        <w:rPr>
          <w:rFonts w:ascii="Times New Roman" w:eastAsia="Times New Roman" w:hAnsi="Times New Roman"/>
          <w:sz w:val="28"/>
          <w:szCs w:val="28"/>
          <w:lang w:eastAsia="ru-RU"/>
        </w:rPr>
        <w:t>Барковская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 – Минск, 1982. – С. 108-112.</w:t>
      </w:r>
    </w:p>
    <w:p w:rsidR="00514932" w:rsidRPr="00161F32" w:rsidRDefault="00514932" w:rsidP="00514932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Бикмухаметов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Р.Г. Муса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Джалиль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/ Р.Г. </w:t>
      </w:r>
      <w:proofErr w:type="spellStart"/>
      <w:r w:rsidRPr="00C468D9">
        <w:rPr>
          <w:rFonts w:ascii="Times New Roman" w:eastAsia="Times New Roman" w:hAnsi="Times New Roman"/>
          <w:sz w:val="28"/>
          <w:szCs w:val="28"/>
          <w:lang w:eastAsia="ru-RU"/>
        </w:rPr>
        <w:t>Бикмухаметов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– М., 1966.</w:t>
      </w:r>
    </w:p>
    <w:p w:rsidR="00514932" w:rsidRDefault="00514932" w:rsidP="00514932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F32">
        <w:rPr>
          <w:rFonts w:ascii="Times New Roman" w:eastAsiaTheme="minorHAnsi" w:hAnsi="Times New Roman"/>
          <w:sz w:val="28"/>
          <w:szCs w:val="28"/>
        </w:rPr>
        <w:t>72 года назад казнён автор «</w:t>
      </w:r>
      <w:proofErr w:type="spellStart"/>
      <w:r w:rsidRPr="00161F32">
        <w:rPr>
          <w:rFonts w:ascii="Times New Roman" w:eastAsiaTheme="minorHAnsi" w:hAnsi="Times New Roman"/>
          <w:sz w:val="28"/>
          <w:szCs w:val="28"/>
        </w:rPr>
        <w:t>Моабитских</w:t>
      </w:r>
      <w:proofErr w:type="spellEnd"/>
      <w:r w:rsidRPr="00161F32">
        <w:rPr>
          <w:rFonts w:ascii="Times New Roman" w:eastAsiaTheme="minorHAnsi" w:hAnsi="Times New Roman"/>
          <w:sz w:val="28"/>
          <w:szCs w:val="28"/>
        </w:rPr>
        <w:t xml:space="preserve"> тетрадей» Муса </w:t>
      </w:r>
      <w:proofErr w:type="spellStart"/>
      <w:r w:rsidRPr="00161F32">
        <w:rPr>
          <w:rFonts w:ascii="Times New Roman" w:eastAsiaTheme="minorHAnsi" w:hAnsi="Times New Roman"/>
          <w:sz w:val="28"/>
          <w:szCs w:val="28"/>
        </w:rPr>
        <w:t>Джалиль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(история создания сборника стихов).</w:t>
      </w:r>
      <w:r w:rsidRPr="00161F32">
        <w:rPr>
          <w:rFonts w:ascii="Times New Roman" w:eastAsiaTheme="minorHAnsi" w:hAnsi="Times New Roman"/>
          <w:sz w:val="28"/>
          <w:szCs w:val="28"/>
        </w:rPr>
        <w:t xml:space="preserve"> [Электронный ресурс]. – Режим доступа: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8" w:history="1">
        <w:r w:rsidRPr="002D0AA2">
          <w:rPr>
            <w:rStyle w:val="a4"/>
            <w:rFonts w:ascii="Times New Roman" w:eastAsiaTheme="minorHAnsi" w:hAnsi="Times New Roman"/>
            <w:sz w:val="28"/>
            <w:szCs w:val="28"/>
          </w:rPr>
          <w:t>https://polkrf.ru/news/692/72_goda_nazad_kaznn_avtor_Moabitskih_tetradey_Musa_Djalil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.  – </w:t>
      </w:r>
      <w:r w:rsidRPr="00161F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Дата доступа: 05.03</w:t>
      </w:r>
      <w:r w:rsidRPr="00161F32">
        <w:rPr>
          <w:rFonts w:ascii="Times New Roman" w:eastAsia="Times New Roman" w:hAnsi="Times New Roman"/>
          <w:sz w:val="28"/>
          <w:szCs w:val="28"/>
          <w:lang w:eastAsia="ru-RU"/>
        </w:rPr>
        <w:t>.2019.</w:t>
      </w:r>
    </w:p>
    <w:p w:rsidR="00514932" w:rsidRDefault="00514932" w:rsidP="00514932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68D9">
        <w:rPr>
          <w:rFonts w:ascii="Times New Roman" w:eastAsia="Times New Roman" w:hAnsi="Times New Roman"/>
          <w:sz w:val="28"/>
          <w:szCs w:val="28"/>
          <w:lang w:eastAsia="ru-RU"/>
        </w:rPr>
        <w:t>Книга удивительной судьбы.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68D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C468D9">
        <w:rPr>
          <w:rFonts w:ascii="Times New Roman" w:eastAsia="Times New Roman" w:hAnsi="Times New Roman"/>
          <w:sz w:val="28"/>
          <w:szCs w:val="28"/>
          <w:lang w:eastAsia="ru-RU"/>
        </w:rPr>
        <w:t>Моабитская</w:t>
      </w:r>
      <w:proofErr w:type="spellEnd"/>
      <w:r w:rsidRPr="00C468D9">
        <w:rPr>
          <w:rFonts w:ascii="Times New Roman" w:eastAsia="Times New Roman" w:hAnsi="Times New Roman"/>
          <w:sz w:val="28"/>
          <w:szCs w:val="28"/>
          <w:lang w:eastAsia="ru-RU"/>
        </w:rPr>
        <w:t xml:space="preserve"> тетрадь». Муса </w:t>
      </w:r>
      <w:proofErr w:type="spellStart"/>
      <w:r w:rsidRPr="00C468D9">
        <w:rPr>
          <w:rFonts w:ascii="Times New Roman" w:eastAsia="Times New Roman" w:hAnsi="Times New Roman"/>
          <w:sz w:val="28"/>
          <w:szCs w:val="28"/>
          <w:lang w:eastAsia="ru-RU"/>
        </w:rPr>
        <w:t>Джалиль</w:t>
      </w:r>
      <w:proofErr w:type="spellEnd"/>
      <w:r w:rsidRPr="00C468D9">
        <w:rPr>
          <w:rFonts w:ascii="Times New Roman" w:eastAsia="Times New Roman" w:hAnsi="Times New Roman"/>
          <w:sz w:val="28"/>
          <w:szCs w:val="28"/>
          <w:lang w:eastAsia="ru-RU"/>
        </w:rPr>
        <w:t xml:space="preserve"> [Электронный ресурс]. – Режим доступа: https://infourok.ru/moabitskaya-tetrad-musa-dzhalil-kniga-udivitelnoy-sudbi-beseda-2774144.html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 –  Дата доступа: 05.03</w:t>
      </w:r>
      <w:r w:rsidRPr="00C468D9">
        <w:rPr>
          <w:rFonts w:ascii="Times New Roman" w:eastAsia="Times New Roman" w:hAnsi="Times New Roman"/>
          <w:sz w:val="28"/>
          <w:szCs w:val="28"/>
          <w:lang w:eastAsia="ru-RU"/>
        </w:rPr>
        <w:t>.2019.</w:t>
      </w:r>
    </w:p>
    <w:p w:rsidR="00514932" w:rsidRPr="008537D6" w:rsidRDefault="00514932" w:rsidP="00514932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7D6">
        <w:rPr>
          <w:rFonts w:ascii="Times New Roman" w:eastAsia="Times New Roman" w:hAnsi="Times New Roman"/>
          <w:sz w:val="28"/>
          <w:szCs w:val="28"/>
          <w:lang w:eastAsia="ru-RU"/>
        </w:rPr>
        <w:t xml:space="preserve">Лирика М. </w:t>
      </w:r>
      <w:proofErr w:type="spellStart"/>
      <w:r w:rsidRPr="008537D6">
        <w:rPr>
          <w:rFonts w:ascii="Times New Roman" w:eastAsia="Times New Roman" w:hAnsi="Times New Roman"/>
          <w:sz w:val="28"/>
          <w:szCs w:val="28"/>
          <w:lang w:eastAsia="ru-RU"/>
        </w:rPr>
        <w:t>Джалиля</w:t>
      </w:r>
      <w:proofErr w:type="spellEnd"/>
      <w:r w:rsidRPr="008537D6">
        <w:rPr>
          <w:rFonts w:ascii="Times New Roman" w:eastAsia="Times New Roman" w:hAnsi="Times New Roman"/>
          <w:sz w:val="28"/>
          <w:szCs w:val="28"/>
          <w:lang w:eastAsia="ru-RU"/>
        </w:rPr>
        <w:t xml:space="preserve"> военного времени. Жанро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во-композиционные формы поэзии М</w:t>
      </w:r>
      <w:r w:rsidRPr="008537D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8537D6">
        <w:rPr>
          <w:rFonts w:ascii="Times New Roman" w:eastAsia="Times New Roman" w:hAnsi="Times New Roman"/>
          <w:sz w:val="28"/>
          <w:szCs w:val="28"/>
          <w:lang w:eastAsia="ru-RU"/>
        </w:rPr>
        <w:t>Джалиля</w:t>
      </w:r>
      <w:proofErr w:type="spellEnd"/>
      <w:r w:rsidRPr="008537D6">
        <w:rPr>
          <w:rFonts w:ascii="Times New Roman" w:eastAsia="Times New Roman" w:hAnsi="Times New Roman"/>
          <w:sz w:val="28"/>
          <w:szCs w:val="28"/>
          <w:lang w:eastAsia="ru-RU"/>
        </w:rPr>
        <w:t>. [Электронный ресурс]. – Режим доступа: https://studfiles.net/preview/1725686/page:38/ –  Дата доступа: 25.02.2019.</w:t>
      </w:r>
    </w:p>
    <w:p w:rsidR="00514932" w:rsidRPr="00C468D9" w:rsidRDefault="00514932" w:rsidP="00514932">
      <w:pPr>
        <w:pStyle w:val="a3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4932" w:rsidRDefault="00514932" w:rsidP="00514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4932" w:rsidRDefault="00514932" w:rsidP="00514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4932" w:rsidRDefault="00514932" w:rsidP="00514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4932" w:rsidRDefault="00514932" w:rsidP="00514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4932" w:rsidRDefault="00514932" w:rsidP="00514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4932" w:rsidRDefault="00514932" w:rsidP="00514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4932" w:rsidRDefault="00514932" w:rsidP="00514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4932" w:rsidRDefault="00514932" w:rsidP="00514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4932" w:rsidRDefault="00514932" w:rsidP="00514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4932" w:rsidRDefault="00514932" w:rsidP="00514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ПРАКТИЧЕСКОЕ ЗАНЯТИЕ № 4</w:t>
      </w:r>
    </w:p>
    <w:p w:rsidR="00514932" w:rsidRDefault="00514932" w:rsidP="00514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4932" w:rsidRDefault="00514932" w:rsidP="00514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Грузинская литература</w:t>
      </w:r>
    </w:p>
    <w:p w:rsidR="00514932" w:rsidRDefault="00514932" w:rsidP="00514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Творчество Н.</w:t>
      </w:r>
      <w:r>
        <w:t> </w:t>
      </w:r>
      <w:r>
        <w:rPr>
          <w:rFonts w:ascii="Times New Roman" w:hAnsi="Times New Roman"/>
          <w:b/>
          <w:sz w:val="28"/>
          <w:szCs w:val="28"/>
          <w:lang w:val="be-BY"/>
        </w:rPr>
        <w:t>Думбадзе</w:t>
      </w:r>
    </w:p>
    <w:p w:rsidR="00514932" w:rsidRDefault="00514932" w:rsidP="00514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4932" w:rsidRPr="000C18C7" w:rsidRDefault="00514932" w:rsidP="00514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4932" w:rsidRDefault="00514932" w:rsidP="00514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 для обсуждения:</w:t>
      </w:r>
    </w:p>
    <w:p w:rsidR="00514932" w:rsidRDefault="00514932" w:rsidP="0051493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7D6">
        <w:rPr>
          <w:rFonts w:ascii="Times New Roman" w:hAnsi="Times New Roman"/>
          <w:sz w:val="28"/>
          <w:szCs w:val="28"/>
        </w:rPr>
        <w:t>Нравственная и эстетическая позиция</w:t>
      </w:r>
      <w:r>
        <w:rPr>
          <w:rFonts w:ascii="Times New Roman" w:hAnsi="Times New Roman"/>
          <w:sz w:val="28"/>
          <w:szCs w:val="28"/>
        </w:rPr>
        <w:t xml:space="preserve"> Н. Думбадзе.</w:t>
      </w:r>
    </w:p>
    <w:p w:rsidR="00514932" w:rsidRDefault="00514932" w:rsidP="0051493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Проблематика рассказов Н. Думбадзе.</w:t>
      </w:r>
    </w:p>
    <w:p w:rsidR="00514932" w:rsidRDefault="00514932" w:rsidP="0051493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Гуманистический пафос рассказа «Коррида».</w:t>
      </w:r>
    </w:p>
    <w:p w:rsidR="00514932" w:rsidRDefault="00514932" w:rsidP="0051493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«Рассудочная доброта» и автобиографические элементы в рассказе </w:t>
      </w:r>
      <w:r w:rsidRPr="0076105C">
        <w:rPr>
          <w:rFonts w:ascii="Times New Roman" w:hAnsi="Times New Roman"/>
          <w:sz w:val="28"/>
          <w:szCs w:val="28"/>
        </w:rPr>
        <w:t>«Собака»</w:t>
      </w:r>
      <w:r>
        <w:rPr>
          <w:rFonts w:ascii="Times New Roman" w:hAnsi="Times New Roman"/>
          <w:sz w:val="28"/>
          <w:szCs w:val="28"/>
        </w:rPr>
        <w:t>.</w:t>
      </w:r>
    </w:p>
    <w:p w:rsidR="00514932" w:rsidRDefault="00514932" w:rsidP="0051493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Жизнеутверждающая позиция рассказов Н. Думбадзе («Неблагодарный», «Желание»).</w:t>
      </w:r>
    </w:p>
    <w:p w:rsidR="00514932" w:rsidRDefault="00514932" w:rsidP="0051493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Художественные особенности рассказов Н. Думбадзе (соединение комического и драматического, лиризм, юмор, национальный колорит).</w:t>
      </w:r>
    </w:p>
    <w:p w:rsidR="00514932" w:rsidRDefault="00514932" w:rsidP="0051493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 Думбадзе и А.П. </w:t>
      </w:r>
      <w:r w:rsidRPr="00212B1E">
        <w:rPr>
          <w:rFonts w:ascii="Times New Roman" w:hAnsi="Times New Roman"/>
          <w:sz w:val="28"/>
          <w:szCs w:val="28"/>
        </w:rPr>
        <w:t>Чехова: точки соприкосновения</w:t>
      </w:r>
      <w:r>
        <w:rPr>
          <w:rFonts w:ascii="Times New Roman" w:hAnsi="Times New Roman"/>
          <w:sz w:val="28"/>
          <w:szCs w:val="28"/>
        </w:rPr>
        <w:t>.</w:t>
      </w:r>
    </w:p>
    <w:p w:rsidR="00514932" w:rsidRPr="00C468D9" w:rsidRDefault="00514932" w:rsidP="0051493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4932" w:rsidRPr="00B957AF" w:rsidRDefault="00514932" w:rsidP="00514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57AF">
        <w:rPr>
          <w:rFonts w:ascii="Times New Roman" w:hAnsi="Times New Roman"/>
          <w:b/>
          <w:sz w:val="28"/>
          <w:szCs w:val="28"/>
        </w:rPr>
        <w:t>Задания:</w:t>
      </w:r>
    </w:p>
    <w:p w:rsidR="00514932" w:rsidRDefault="00514932" w:rsidP="00514932">
      <w:pPr>
        <w:pStyle w:val="a3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5631A9">
        <w:rPr>
          <w:rFonts w:ascii="Times New Roman" w:hAnsi="Times New Roman"/>
          <w:sz w:val="28"/>
          <w:szCs w:val="28"/>
        </w:rPr>
        <w:t>Прочитайте рассказы «Коррида»,</w:t>
      </w:r>
      <w:r w:rsidRPr="005631A9">
        <w:t xml:space="preserve"> </w:t>
      </w:r>
      <w:r w:rsidRPr="005631A9">
        <w:rPr>
          <w:rFonts w:ascii="Times New Roman" w:hAnsi="Times New Roman"/>
          <w:sz w:val="28"/>
          <w:szCs w:val="28"/>
        </w:rPr>
        <w:t>«Собака», «Неблагодарный», «Желание».</w:t>
      </w:r>
    </w:p>
    <w:p w:rsidR="00514932" w:rsidRDefault="00514932" w:rsidP="00514932">
      <w:pPr>
        <w:pStyle w:val="a3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Найдите национальные черты (национальный юмор, проявление грузинского темперамента, образа мышления и духовных ценностей).</w:t>
      </w:r>
    </w:p>
    <w:p w:rsidR="00514932" w:rsidRPr="005631A9" w:rsidRDefault="00514932" w:rsidP="00514932">
      <w:pPr>
        <w:pStyle w:val="a3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Подготовьте сообщение на тему «Н. Думбадзе и А.П. Чехова: точки соприкосновения». </w:t>
      </w:r>
    </w:p>
    <w:p w:rsidR="00514932" w:rsidRDefault="00514932" w:rsidP="00514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4932" w:rsidRDefault="00514932" w:rsidP="005149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Литература:</w:t>
      </w:r>
    </w:p>
    <w:p w:rsidR="00514932" w:rsidRDefault="00514932" w:rsidP="00514932">
      <w:pPr>
        <w:pStyle w:val="a3"/>
        <w:numPr>
          <w:ilvl w:val="0"/>
          <w:numId w:val="13"/>
        </w:numPr>
        <w:spacing w:after="0" w:line="240" w:lineRule="auto"/>
        <w:ind w:left="284" w:firstLine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3612C">
        <w:rPr>
          <w:rFonts w:ascii="Times New Roman" w:eastAsia="Times New Roman" w:hAnsi="Times New Roman"/>
          <w:sz w:val="28"/>
          <w:szCs w:val="28"/>
          <w:lang w:eastAsia="ru-RU"/>
        </w:rPr>
        <w:t>Барковская</w:t>
      </w:r>
      <w:proofErr w:type="spellEnd"/>
      <w:r w:rsidRPr="0013612C">
        <w:rPr>
          <w:rFonts w:ascii="Times New Roman" w:eastAsia="Times New Roman" w:hAnsi="Times New Roman"/>
          <w:sz w:val="28"/>
          <w:szCs w:val="28"/>
          <w:lang w:eastAsia="ru-RU"/>
        </w:rPr>
        <w:t xml:space="preserve">, А.Ф. Великое братство / А.Ф. </w:t>
      </w:r>
      <w:proofErr w:type="spellStart"/>
      <w:r w:rsidRPr="0013612C">
        <w:rPr>
          <w:rFonts w:ascii="Times New Roman" w:eastAsia="Times New Roman" w:hAnsi="Times New Roman"/>
          <w:sz w:val="28"/>
          <w:szCs w:val="28"/>
          <w:lang w:eastAsia="ru-RU"/>
        </w:rPr>
        <w:t>Барковская</w:t>
      </w:r>
      <w:proofErr w:type="spellEnd"/>
      <w:r w:rsidRPr="0013612C">
        <w:rPr>
          <w:rFonts w:ascii="Times New Roman" w:eastAsia="Times New Roman" w:hAnsi="Times New Roman"/>
          <w:sz w:val="28"/>
          <w:szCs w:val="28"/>
          <w:lang w:eastAsia="ru-RU"/>
        </w:rPr>
        <w:t>.  – Минск, 1982. – С. 108-112.</w:t>
      </w:r>
    </w:p>
    <w:p w:rsidR="00514932" w:rsidRDefault="00514932" w:rsidP="00514932">
      <w:pPr>
        <w:pStyle w:val="a3"/>
        <w:numPr>
          <w:ilvl w:val="0"/>
          <w:numId w:val="13"/>
        </w:numPr>
        <w:spacing w:after="0" w:line="240" w:lineRule="auto"/>
        <w:ind w:left="284" w:firstLine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3612C">
        <w:rPr>
          <w:rFonts w:ascii="Times New Roman" w:eastAsia="Times New Roman" w:hAnsi="Times New Roman"/>
          <w:sz w:val="28"/>
          <w:szCs w:val="28"/>
          <w:lang w:eastAsia="ru-RU"/>
        </w:rPr>
        <w:t>Митин</w:t>
      </w:r>
      <w:proofErr w:type="gramEnd"/>
      <w:r w:rsidRPr="0013612C">
        <w:rPr>
          <w:rFonts w:ascii="Times New Roman" w:eastAsia="Times New Roman" w:hAnsi="Times New Roman"/>
          <w:sz w:val="28"/>
          <w:szCs w:val="28"/>
          <w:lang w:eastAsia="ru-RU"/>
        </w:rPr>
        <w:t xml:space="preserve"> Г. Лестница в небо. О творчестве Н. Думбадзе / Г. Митин // литература в школе. – 1993. – № 1. – С. 23-33. </w:t>
      </w:r>
    </w:p>
    <w:p w:rsidR="00514932" w:rsidRPr="000B1BEE" w:rsidRDefault="00514932" w:rsidP="00514932">
      <w:pPr>
        <w:pStyle w:val="a3"/>
        <w:numPr>
          <w:ilvl w:val="0"/>
          <w:numId w:val="13"/>
        </w:numPr>
        <w:spacing w:after="0" w:line="240" w:lineRule="auto"/>
        <w:ind w:left="284" w:firstLine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B1BEE">
        <w:rPr>
          <w:rFonts w:ascii="Times New Roman" w:eastAsia="Times New Roman" w:hAnsi="Times New Roman"/>
          <w:sz w:val="28"/>
          <w:szCs w:val="28"/>
          <w:lang w:eastAsia="ru-RU"/>
        </w:rPr>
        <w:t>Нодар</w:t>
      </w:r>
      <w:proofErr w:type="spellEnd"/>
      <w:r w:rsidRPr="000B1BEE">
        <w:rPr>
          <w:rFonts w:ascii="Times New Roman" w:eastAsia="Times New Roman" w:hAnsi="Times New Roman"/>
          <w:sz w:val="28"/>
          <w:szCs w:val="28"/>
          <w:lang w:eastAsia="ru-RU"/>
        </w:rPr>
        <w:t xml:space="preserve"> Думбадзе — великий сын грузинского народа [Электронный ресурс]. – Режим доступа: </w:t>
      </w:r>
      <w:hyperlink r:id="rId9" w:history="1">
        <w:r w:rsidRPr="000B1BEE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https://tanci-kavkaza.ru/nodar-dumbadze/</w:t>
        </w:r>
      </w:hyperlink>
      <w:r w:rsidRPr="000B1BEE">
        <w:rPr>
          <w:rFonts w:ascii="Times New Roman" w:eastAsia="Times New Roman" w:hAnsi="Times New Roman"/>
          <w:sz w:val="28"/>
          <w:szCs w:val="28"/>
          <w:lang w:eastAsia="ru-RU"/>
        </w:rPr>
        <w:t xml:space="preserve"> .  –  Дата доступа: 25.02.2019.</w:t>
      </w:r>
    </w:p>
    <w:p w:rsidR="00514932" w:rsidRPr="0013612C" w:rsidRDefault="00514932" w:rsidP="00514932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284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12C">
        <w:rPr>
          <w:rFonts w:ascii="Times New Roman" w:eastAsia="Times New Roman" w:hAnsi="Times New Roman"/>
          <w:sz w:val="28"/>
          <w:szCs w:val="28"/>
          <w:lang w:eastAsia="ru-RU"/>
        </w:rPr>
        <w:t xml:space="preserve">Солнечный писатель </w:t>
      </w:r>
      <w:proofErr w:type="spellStart"/>
      <w:r w:rsidRPr="0013612C">
        <w:rPr>
          <w:rFonts w:ascii="Times New Roman" w:eastAsia="Times New Roman" w:hAnsi="Times New Roman"/>
          <w:sz w:val="28"/>
          <w:szCs w:val="28"/>
          <w:lang w:eastAsia="ru-RU"/>
        </w:rPr>
        <w:t>Нодар</w:t>
      </w:r>
      <w:proofErr w:type="spellEnd"/>
      <w:r w:rsidRPr="0013612C">
        <w:rPr>
          <w:rFonts w:ascii="Times New Roman" w:eastAsia="Times New Roman" w:hAnsi="Times New Roman"/>
          <w:sz w:val="28"/>
          <w:szCs w:val="28"/>
          <w:lang w:eastAsia="ru-RU"/>
        </w:rPr>
        <w:t xml:space="preserve"> Думбадзе.</w:t>
      </w:r>
      <w:r w:rsidRPr="0013612C">
        <w:t xml:space="preserve"> </w:t>
      </w:r>
      <w:r w:rsidRPr="0013612C">
        <w:rPr>
          <w:rFonts w:ascii="Times New Roman" w:eastAsia="Times New Roman" w:hAnsi="Times New Roman"/>
          <w:sz w:val="28"/>
          <w:szCs w:val="28"/>
          <w:lang w:eastAsia="ru-RU"/>
        </w:rPr>
        <w:t>[Электронный ресурс]. – Режим доступа:</w:t>
      </w:r>
      <w:r w:rsidRPr="0013612C">
        <w:t xml:space="preserve"> </w:t>
      </w:r>
      <w:r w:rsidRPr="0013612C">
        <w:rPr>
          <w:rFonts w:ascii="Times New Roman" w:eastAsia="Times New Roman" w:hAnsi="Times New Roman"/>
          <w:sz w:val="28"/>
          <w:szCs w:val="28"/>
          <w:lang w:eastAsia="ru-RU"/>
        </w:rPr>
        <w:t>http://vokrugknig.blogspot.com/2018/07/blog-post_14.html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 –  Дата доступа: 25.02</w:t>
      </w:r>
      <w:r w:rsidRPr="0013612C">
        <w:rPr>
          <w:rFonts w:ascii="Times New Roman" w:eastAsia="Times New Roman" w:hAnsi="Times New Roman"/>
          <w:sz w:val="28"/>
          <w:szCs w:val="28"/>
          <w:lang w:eastAsia="ru-RU"/>
        </w:rPr>
        <w:t>.2019.</w:t>
      </w:r>
    </w:p>
    <w:p w:rsidR="00514932" w:rsidRPr="0013612C" w:rsidRDefault="00514932" w:rsidP="00514932">
      <w:pPr>
        <w:pStyle w:val="a3"/>
        <w:numPr>
          <w:ilvl w:val="0"/>
          <w:numId w:val="13"/>
        </w:numPr>
        <w:spacing w:after="0" w:line="240" w:lineRule="auto"/>
        <w:ind w:left="284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12C">
        <w:rPr>
          <w:rFonts w:ascii="Times New Roman" w:eastAsia="Times New Roman" w:hAnsi="Times New Roman"/>
          <w:sz w:val="28"/>
          <w:szCs w:val="28"/>
          <w:lang w:eastAsia="ru-RU"/>
        </w:rPr>
        <w:t>Нравственная и эстетическая позиц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 Н. Думбадзе</w:t>
      </w:r>
      <w:r w:rsidRPr="0013612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13612C">
        <w:rPr>
          <w:rFonts w:ascii="Times New Roman" w:eastAsiaTheme="minorHAnsi" w:hAnsi="Times New Roman"/>
          <w:sz w:val="28"/>
          <w:szCs w:val="28"/>
        </w:rPr>
        <w:t xml:space="preserve"> [Электронный ресурс]. – Режим доступа:</w:t>
      </w:r>
      <w:r w:rsidRPr="008537D6">
        <w:t xml:space="preserve"> </w:t>
      </w:r>
      <w:r w:rsidRPr="008537D6">
        <w:rPr>
          <w:rFonts w:ascii="Times New Roman" w:eastAsiaTheme="minorHAnsi" w:hAnsi="Times New Roman"/>
          <w:sz w:val="28"/>
          <w:szCs w:val="28"/>
        </w:rPr>
        <w:t>https://studfiles.net/preview/1725686/page:38/</w:t>
      </w:r>
      <w:r w:rsidRPr="0013612C">
        <w:rPr>
          <w:rFonts w:ascii="Times New Roman" w:eastAsiaTheme="minorHAnsi" w:hAnsi="Times New Roman"/>
          <w:sz w:val="28"/>
          <w:szCs w:val="28"/>
        </w:rPr>
        <w:t xml:space="preserve"> – </w:t>
      </w:r>
      <w:r w:rsidRPr="001361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Дата доступа: 25.02</w:t>
      </w:r>
      <w:r w:rsidRPr="0013612C">
        <w:rPr>
          <w:rFonts w:ascii="Times New Roman" w:eastAsia="Times New Roman" w:hAnsi="Times New Roman"/>
          <w:sz w:val="28"/>
          <w:szCs w:val="28"/>
          <w:lang w:eastAsia="ru-RU"/>
        </w:rPr>
        <w:t>.2019.</w:t>
      </w:r>
    </w:p>
    <w:p w:rsidR="00514932" w:rsidRDefault="00514932" w:rsidP="00514932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514932" w:rsidRDefault="00514932" w:rsidP="00514932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514932" w:rsidRDefault="00514932" w:rsidP="00514932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514932" w:rsidRDefault="00514932" w:rsidP="00514932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lastRenderedPageBreak/>
        <w:t>ПРАКТИЧЕСКОЕ ЗАНЯТИЕ № 5</w:t>
      </w:r>
    </w:p>
    <w:p w:rsidR="00514932" w:rsidRPr="000C18C7" w:rsidRDefault="00514932" w:rsidP="00514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Украинская литература</w:t>
      </w:r>
    </w:p>
    <w:p w:rsidR="00514932" w:rsidRDefault="00514932" w:rsidP="00514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Творчество М. Коцюбинского</w:t>
      </w:r>
    </w:p>
    <w:p w:rsidR="00514932" w:rsidRPr="005A553A" w:rsidRDefault="00514932" w:rsidP="0051493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14932" w:rsidRPr="00A13D0D" w:rsidRDefault="00514932" w:rsidP="0051493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Жанровое разнообразие малой прозы М. Коцюбинского</w:t>
      </w:r>
      <w:r w:rsidRPr="00A13D0D">
        <w:rPr>
          <w:rFonts w:ascii="Times New Roman" w:hAnsi="Times New Roman"/>
          <w:sz w:val="28"/>
          <w:szCs w:val="28"/>
        </w:rPr>
        <w:t xml:space="preserve">. </w:t>
      </w:r>
    </w:p>
    <w:p w:rsidR="00514932" w:rsidRPr="00A13D0D" w:rsidRDefault="00514932" w:rsidP="0051493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Идейное содержание </w:t>
      </w:r>
      <w:r w:rsidRPr="00A13D0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 w:rsidRPr="00A13D0D">
        <w:rPr>
          <w:rFonts w:ascii="Times New Roman" w:hAnsi="Times New Roman"/>
          <w:sz w:val="28"/>
          <w:szCs w:val="28"/>
        </w:rPr>
        <w:t>вел</w:t>
      </w:r>
      <w:r>
        <w:rPr>
          <w:rFonts w:ascii="Times New Roman" w:hAnsi="Times New Roman"/>
          <w:sz w:val="28"/>
          <w:szCs w:val="28"/>
        </w:rPr>
        <w:t>лы «Хвала жизни</w:t>
      </w:r>
      <w:r w:rsidRPr="00A13D0D">
        <w:rPr>
          <w:rFonts w:ascii="Times New Roman" w:hAnsi="Times New Roman"/>
          <w:sz w:val="28"/>
          <w:szCs w:val="28"/>
        </w:rPr>
        <w:t>».</w:t>
      </w:r>
    </w:p>
    <w:p w:rsidR="00514932" w:rsidRPr="00A13D0D" w:rsidRDefault="00514932" w:rsidP="0051493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Философско-эстетическое содержание этюда «Цвет яблони». Роль образа-символа в произведении</w:t>
      </w:r>
      <w:r w:rsidRPr="00A13D0D">
        <w:rPr>
          <w:rFonts w:ascii="Times New Roman" w:hAnsi="Times New Roman"/>
          <w:sz w:val="28"/>
          <w:szCs w:val="28"/>
        </w:rPr>
        <w:t>.</w:t>
      </w:r>
    </w:p>
    <w:p w:rsidR="00514932" w:rsidRPr="00A13D0D" w:rsidRDefault="00514932" w:rsidP="0051493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и проблематика но</w:t>
      </w:r>
      <w:r w:rsidRPr="00A13D0D"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z w:val="28"/>
          <w:szCs w:val="28"/>
        </w:rPr>
        <w:t>ллы «</w:t>
      </w:r>
      <w:proofErr w:type="spellStart"/>
      <w:r>
        <w:rPr>
          <w:rFonts w:ascii="Times New Roman" w:hAnsi="Times New Roman"/>
          <w:sz w:val="28"/>
          <w:szCs w:val="28"/>
        </w:rPr>
        <w:t>Intermezzo</w:t>
      </w:r>
      <w:proofErr w:type="spellEnd"/>
      <w:r>
        <w:rPr>
          <w:rFonts w:ascii="Times New Roman" w:hAnsi="Times New Roman"/>
          <w:sz w:val="28"/>
          <w:szCs w:val="28"/>
        </w:rPr>
        <w:t>». Роль пейзажа в но</w:t>
      </w:r>
      <w:r w:rsidRPr="00A13D0D">
        <w:rPr>
          <w:rFonts w:ascii="Times New Roman" w:hAnsi="Times New Roman"/>
          <w:sz w:val="28"/>
          <w:szCs w:val="28"/>
        </w:rPr>
        <w:t>вел</w:t>
      </w:r>
      <w:r>
        <w:rPr>
          <w:rFonts w:ascii="Times New Roman" w:hAnsi="Times New Roman"/>
          <w:sz w:val="28"/>
          <w:szCs w:val="28"/>
        </w:rPr>
        <w:t>ле М. Коцюбинского</w:t>
      </w:r>
      <w:r w:rsidRPr="00A13D0D">
        <w:rPr>
          <w:rFonts w:ascii="Times New Roman" w:hAnsi="Times New Roman"/>
          <w:sz w:val="28"/>
          <w:szCs w:val="28"/>
        </w:rPr>
        <w:t xml:space="preserve">. </w:t>
      </w:r>
    </w:p>
    <w:p w:rsidR="00514932" w:rsidRPr="00A13D0D" w:rsidRDefault="00514932" w:rsidP="0051493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колористической детали в новеллах писателя («Цвет яблони», «Хвала жизни», «</w:t>
      </w:r>
      <w:proofErr w:type="spellStart"/>
      <w:r>
        <w:rPr>
          <w:rFonts w:ascii="Times New Roman" w:hAnsi="Times New Roman"/>
          <w:sz w:val="28"/>
          <w:szCs w:val="28"/>
        </w:rPr>
        <w:t>Intermezzo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13D0D">
        <w:rPr>
          <w:rFonts w:ascii="Times New Roman" w:hAnsi="Times New Roman"/>
          <w:sz w:val="28"/>
          <w:szCs w:val="28"/>
        </w:rPr>
        <w:t>).</w:t>
      </w:r>
    </w:p>
    <w:p w:rsidR="00514932" w:rsidRPr="00A13D0D" w:rsidRDefault="00514932" w:rsidP="0051493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14932" w:rsidRPr="00A13D0D" w:rsidRDefault="00514932" w:rsidP="005149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</w:t>
      </w:r>
      <w:r w:rsidRPr="00A13D0D">
        <w:rPr>
          <w:rFonts w:ascii="Times New Roman" w:hAnsi="Times New Roman"/>
          <w:sz w:val="28"/>
          <w:szCs w:val="28"/>
        </w:rPr>
        <w:t>:</w:t>
      </w:r>
    </w:p>
    <w:p w:rsidR="00514932" w:rsidRDefault="00514932" w:rsidP="0051493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Прочитайте новеллы «Цвет яблони», «Хвала жизни», «</w:t>
      </w:r>
      <w:proofErr w:type="spellStart"/>
      <w:r>
        <w:rPr>
          <w:rFonts w:ascii="Times New Roman" w:hAnsi="Times New Roman"/>
          <w:sz w:val="28"/>
          <w:szCs w:val="28"/>
        </w:rPr>
        <w:t>Intermezzo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514932" w:rsidRDefault="00514932" w:rsidP="0051493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роль пейзажа в новеллах М. Коцюбинского.</w:t>
      </w:r>
    </w:p>
    <w:p w:rsidR="00514932" w:rsidRPr="00A13D0D" w:rsidRDefault="00514932" w:rsidP="0051493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Составьте цветовую палитру каждого из произведений («Цвет яблони», «Хвала жизни», «</w:t>
      </w:r>
      <w:proofErr w:type="spellStart"/>
      <w:r>
        <w:rPr>
          <w:rFonts w:ascii="Times New Roman" w:hAnsi="Times New Roman"/>
          <w:sz w:val="28"/>
          <w:szCs w:val="28"/>
        </w:rPr>
        <w:t>Intermezzo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A13D0D">
        <w:rPr>
          <w:rFonts w:ascii="Times New Roman" w:hAnsi="Times New Roman"/>
          <w:sz w:val="28"/>
          <w:szCs w:val="28"/>
        </w:rPr>
        <w:t>)</w:t>
      </w:r>
      <w:r w:rsidRPr="00C840F0">
        <w:t xml:space="preserve"> </w:t>
      </w:r>
      <w:r w:rsidRPr="00C840F0">
        <w:rPr>
          <w:rFonts w:ascii="Times New Roman" w:hAnsi="Times New Roman"/>
          <w:sz w:val="28"/>
          <w:szCs w:val="28"/>
        </w:rPr>
        <w:t>писателя</w:t>
      </w:r>
      <w:r w:rsidRPr="00A13D0D">
        <w:rPr>
          <w:rFonts w:ascii="Times New Roman" w:hAnsi="Times New Roman"/>
          <w:sz w:val="28"/>
          <w:szCs w:val="28"/>
        </w:rPr>
        <w:t xml:space="preserve">. </w:t>
      </w:r>
    </w:p>
    <w:p w:rsidR="00514932" w:rsidRDefault="00514932" w:rsidP="005149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4932" w:rsidRPr="00A13D0D" w:rsidRDefault="00514932" w:rsidP="005149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4932" w:rsidRDefault="00514932" w:rsidP="0051493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27A0">
        <w:rPr>
          <w:rFonts w:ascii="Times New Roman" w:hAnsi="Times New Roman"/>
          <w:b/>
          <w:sz w:val="28"/>
          <w:szCs w:val="28"/>
        </w:rPr>
        <w:t>Литература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14932" w:rsidRDefault="00514932" w:rsidP="00514932">
      <w:pPr>
        <w:pStyle w:val="a3"/>
        <w:numPr>
          <w:ilvl w:val="0"/>
          <w:numId w:val="4"/>
        </w:numPr>
        <w:spacing w:after="0" w:line="240" w:lineRule="auto"/>
        <w:ind w:left="0"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0CF0">
        <w:rPr>
          <w:rFonts w:ascii="Times New Roman" w:hAnsi="Times New Roman"/>
          <w:sz w:val="28"/>
          <w:szCs w:val="28"/>
        </w:rPr>
        <w:t xml:space="preserve">Гладкова А.А. </w:t>
      </w:r>
      <w:r w:rsidRPr="00670CF0">
        <w:rPr>
          <w:rFonts w:ascii="Times New Roman" w:eastAsia="Times New Roman" w:hAnsi="Times New Roman"/>
          <w:sz w:val="28"/>
          <w:szCs w:val="28"/>
          <w:lang w:eastAsia="ru-RU"/>
        </w:rPr>
        <w:t>Литература ближнего зарубежья: Литература Украины, Молдовы, стран Балтии (Литвы, Латвии, Эстонии)</w:t>
      </w:r>
      <w:proofErr w:type="gramStart"/>
      <w:r w:rsidRPr="00670CF0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70CF0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методические рекомендации / А.А. Гладкова. – Витебск</w:t>
      </w:r>
      <w:proofErr w:type="gramStart"/>
      <w:r w:rsidRPr="00670CF0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670CF0">
        <w:rPr>
          <w:rFonts w:ascii="Times New Roman" w:eastAsia="Times New Roman" w:hAnsi="Times New Roman"/>
          <w:sz w:val="28"/>
          <w:szCs w:val="28"/>
          <w:lang w:eastAsia="ru-RU"/>
        </w:rPr>
        <w:t xml:space="preserve"> ВГУ имени П.М. </w:t>
      </w:r>
      <w:proofErr w:type="spellStart"/>
      <w:r w:rsidRPr="00670CF0">
        <w:rPr>
          <w:rFonts w:ascii="Times New Roman" w:eastAsia="Times New Roman" w:hAnsi="Times New Roman"/>
          <w:sz w:val="28"/>
          <w:szCs w:val="28"/>
          <w:lang w:eastAsia="ru-RU"/>
        </w:rPr>
        <w:t>Машерова</w:t>
      </w:r>
      <w:proofErr w:type="spellEnd"/>
      <w:r w:rsidRPr="00670CF0">
        <w:rPr>
          <w:rFonts w:ascii="Times New Roman" w:eastAsia="Times New Roman" w:hAnsi="Times New Roman"/>
          <w:sz w:val="28"/>
          <w:szCs w:val="28"/>
          <w:lang w:eastAsia="ru-RU"/>
        </w:rPr>
        <w:t>, 2016 – 51 с.</w:t>
      </w:r>
    </w:p>
    <w:p w:rsidR="00514932" w:rsidRPr="00670CF0" w:rsidRDefault="00514932" w:rsidP="00514932">
      <w:pPr>
        <w:pStyle w:val="a3"/>
        <w:spacing w:after="0" w:line="240" w:lineRule="auto"/>
        <w:ind w:left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4932" w:rsidRDefault="00514932" w:rsidP="00514932">
      <w:pPr>
        <w:spacing w:after="0" w:line="240" w:lineRule="auto"/>
        <w:ind w:firstLine="709"/>
        <w:jc w:val="both"/>
      </w:pPr>
    </w:p>
    <w:p w:rsidR="00514932" w:rsidRDefault="00514932" w:rsidP="00514932">
      <w:pPr>
        <w:spacing w:after="0" w:line="240" w:lineRule="auto"/>
        <w:ind w:firstLine="709"/>
        <w:jc w:val="both"/>
      </w:pPr>
    </w:p>
    <w:p w:rsidR="00514932" w:rsidRDefault="00514932" w:rsidP="0051493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4932" w:rsidRDefault="00514932" w:rsidP="0051493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4932" w:rsidRDefault="00514932" w:rsidP="0051493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4932" w:rsidRDefault="00514932" w:rsidP="0051493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4932" w:rsidRDefault="00514932" w:rsidP="0051493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4932" w:rsidRDefault="00514932" w:rsidP="0051493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4932" w:rsidRDefault="00514932" w:rsidP="0051493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4932" w:rsidRDefault="00514932" w:rsidP="0051493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4932" w:rsidRDefault="00514932" w:rsidP="0051493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4932" w:rsidRDefault="00514932" w:rsidP="0051493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4932" w:rsidRDefault="00514932" w:rsidP="0051493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4932" w:rsidRDefault="00514932" w:rsidP="0051493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4932" w:rsidRDefault="00514932" w:rsidP="0051493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4932" w:rsidRDefault="00514932" w:rsidP="0051493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4932" w:rsidRDefault="00514932" w:rsidP="0051493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4932" w:rsidRDefault="00514932" w:rsidP="0051493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4932" w:rsidRDefault="00514932" w:rsidP="0051493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4932" w:rsidRDefault="00514932" w:rsidP="00514932">
      <w:pPr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lastRenderedPageBreak/>
        <w:t>ПРАКТИЧЕСКОЕ ЗАНЯТИЕ № 6</w:t>
      </w:r>
    </w:p>
    <w:p w:rsidR="00514932" w:rsidRPr="000C18C7" w:rsidRDefault="00514932" w:rsidP="00514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514932" w:rsidRDefault="00514932" w:rsidP="00514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Творчество </w:t>
      </w:r>
      <w:proofErr w:type="spellStart"/>
      <w:r>
        <w:rPr>
          <w:rFonts w:ascii="Times New Roman" w:hAnsi="Times New Roman"/>
          <w:b/>
          <w:sz w:val="28"/>
          <w:szCs w:val="28"/>
        </w:rPr>
        <w:t>Шолома-Алейхема</w:t>
      </w:r>
      <w:proofErr w:type="spellEnd"/>
    </w:p>
    <w:p w:rsidR="00514932" w:rsidRPr="005A553A" w:rsidRDefault="00514932" w:rsidP="0051493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14932" w:rsidRDefault="00514932" w:rsidP="0051493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Творчество</w:t>
      </w:r>
      <w:r w:rsidRPr="00C840F0">
        <w:t xml:space="preserve"> </w:t>
      </w:r>
      <w:proofErr w:type="spellStart"/>
      <w:r w:rsidRPr="00C840F0">
        <w:rPr>
          <w:rFonts w:ascii="Times New Roman" w:hAnsi="Times New Roman"/>
          <w:sz w:val="28"/>
          <w:szCs w:val="28"/>
        </w:rPr>
        <w:t>Шолома-Алейхема</w:t>
      </w:r>
      <w:proofErr w:type="spellEnd"/>
      <w:r>
        <w:rPr>
          <w:rFonts w:ascii="Times New Roman" w:hAnsi="Times New Roman"/>
          <w:sz w:val="28"/>
          <w:szCs w:val="28"/>
        </w:rPr>
        <w:t xml:space="preserve"> и его идейно-эстетические воззрения.</w:t>
      </w:r>
    </w:p>
    <w:p w:rsidR="00514932" w:rsidRDefault="00514932" w:rsidP="0051493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Жизнь обездоленного народа как центральная тема творчества писателя.</w:t>
      </w:r>
    </w:p>
    <w:p w:rsidR="00514932" w:rsidRDefault="00514932" w:rsidP="0051493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Национальная самобытность прозы Ш.-</w:t>
      </w:r>
      <w:proofErr w:type="spellStart"/>
      <w:r>
        <w:rPr>
          <w:rFonts w:ascii="Times New Roman" w:hAnsi="Times New Roman"/>
          <w:sz w:val="28"/>
          <w:szCs w:val="28"/>
        </w:rPr>
        <w:t>Алейхема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14932" w:rsidRDefault="00514932" w:rsidP="0051493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Нравственно-философская проблематика в рассказах писателя.</w:t>
      </w:r>
    </w:p>
    <w:p w:rsidR="00514932" w:rsidRDefault="00514932" w:rsidP="0051493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создания характеров в прозе Ш.-</w:t>
      </w:r>
      <w:proofErr w:type="spellStart"/>
      <w:r>
        <w:rPr>
          <w:rFonts w:ascii="Times New Roman" w:hAnsi="Times New Roman"/>
          <w:sz w:val="28"/>
          <w:szCs w:val="28"/>
        </w:rPr>
        <w:t>Алейхема</w:t>
      </w:r>
      <w:proofErr w:type="spellEnd"/>
      <w:r w:rsidRPr="00C840F0">
        <w:rPr>
          <w:rFonts w:ascii="Times New Roman" w:hAnsi="Times New Roman"/>
          <w:sz w:val="28"/>
          <w:szCs w:val="28"/>
        </w:rPr>
        <w:t xml:space="preserve">. </w:t>
      </w:r>
    </w:p>
    <w:p w:rsidR="00514932" w:rsidRPr="00C840F0" w:rsidRDefault="00514932" w:rsidP="0051493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Художественные особенности рассказов писателя.</w:t>
      </w:r>
    </w:p>
    <w:p w:rsidR="00514932" w:rsidRPr="00A13D0D" w:rsidRDefault="00514932" w:rsidP="0051493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14932" w:rsidRPr="00A13D0D" w:rsidRDefault="00514932" w:rsidP="005149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</w:t>
      </w:r>
      <w:r w:rsidRPr="00A13D0D">
        <w:rPr>
          <w:rFonts w:ascii="Times New Roman" w:hAnsi="Times New Roman"/>
          <w:sz w:val="28"/>
          <w:szCs w:val="28"/>
        </w:rPr>
        <w:t>:</w:t>
      </w:r>
    </w:p>
    <w:p w:rsidR="00514932" w:rsidRPr="00C840F0" w:rsidRDefault="00514932" w:rsidP="0051493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40F0">
        <w:rPr>
          <w:rFonts w:ascii="Times New Roman" w:hAnsi="Times New Roman"/>
          <w:sz w:val="28"/>
          <w:szCs w:val="28"/>
        </w:rPr>
        <w:t>Прочитайте рассказы «Гимназия», «Принят», «Неудачник, «У доктора», «Человек из Буэнос-Айреса», «Нельзя быть добрым», «Станция «Барановичи»,.</w:t>
      </w:r>
      <w:proofErr w:type="gramEnd"/>
    </w:p>
    <w:p w:rsidR="00514932" w:rsidRPr="00C840F0" w:rsidRDefault="00514932" w:rsidP="00514932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Определите роль юмора в прозе писателя.</w:t>
      </w:r>
    </w:p>
    <w:p w:rsidR="00514932" w:rsidRPr="00A13D0D" w:rsidRDefault="00514932" w:rsidP="005149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4932" w:rsidRDefault="00514932" w:rsidP="0051493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27A0">
        <w:rPr>
          <w:rFonts w:ascii="Times New Roman" w:hAnsi="Times New Roman"/>
          <w:b/>
          <w:sz w:val="28"/>
          <w:szCs w:val="28"/>
        </w:rPr>
        <w:t>Литература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14932" w:rsidRDefault="00514932" w:rsidP="0051493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Беленький, М.С. Биография смеха (Очерк жизни и творчества Шолом-Алейхема) / М.С. Беленький. – М., 1991.</w:t>
      </w:r>
    </w:p>
    <w:p w:rsidR="00514932" w:rsidRPr="00F722E3" w:rsidRDefault="00514932" w:rsidP="0051493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Либинзон</w:t>
      </w:r>
      <w:proofErr w:type="spellEnd"/>
      <w:r>
        <w:rPr>
          <w:rFonts w:ascii="Times New Roman" w:hAnsi="Times New Roman"/>
          <w:sz w:val="28"/>
          <w:szCs w:val="28"/>
        </w:rPr>
        <w:t>, З. Шолом-Алейхем – писатель и человек / З. </w:t>
      </w:r>
      <w:proofErr w:type="spellStart"/>
      <w:r>
        <w:rPr>
          <w:rFonts w:ascii="Times New Roman" w:hAnsi="Times New Roman"/>
          <w:sz w:val="28"/>
          <w:szCs w:val="28"/>
        </w:rPr>
        <w:t>Либинзон</w:t>
      </w:r>
      <w:proofErr w:type="spellEnd"/>
      <w:r>
        <w:rPr>
          <w:rFonts w:ascii="Times New Roman" w:hAnsi="Times New Roman"/>
          <w:sz w:val="28"/>
          <w:szCs w:val="28"/>
        </w:rPr>
        <w:t xml:space="preserve">. – Вопросы литературы. – 1985. – № 8. – С. 228-234. </w:t>
      </w:r>
    </w:p>
    <w:p w:rsidR="00BE2AF7" w:rsidRDefault="00BE2AF7">
      <w:bookmarkStart w:id="0" w:name="_GoBack"/>
      <w:bookmarkEnd w:id="0"/>
    </w:p>
    <w:sectPr w:rsidR="00BE2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90C"/>
    <w:multiLevelType w:val="hybridMultilevel"/>
    <w:tmpl w:val="AC9C559E"/>
    <w:lvl w:ilvl="0" w:tplc="339C77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673CA2"/>
    <w:multiLevelType w:val="hybridMultilevel"/>
    <w:tmpl w:val="57FC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A0550"/>
    <w:multiLevelType w:val="hybridMultilevel"/>
    <w:tmpl w:val="1AB299E2"/>
    <w:lvl w:ilvl="0" w:tplc="266A0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F3060"/>
    <w:multiLevelType w:val="hybridMultilevel"/>
    <w:tmpl w:val="6BF2A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D596F"/>
    <w:multiLevelType w:val="hybridMultilevel"/>
    <w:tmpl w:val="81F400F2"/>
    <w:lvl w:ilvl="0" w:tplc="B8D8D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0610D8"/>
    <w:multiLevelType w:val="hybridMultilevel"/>
    <w:tmpl w:val="245C6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32C30"/>
    <w:multiLevelType w:val="hybridMultilevel"/>
    <w:tmpl w:val="488EE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61702"/>
    <w:multiLevelType w:val="hybridMultilevel"/>
    <w:tmpl w:val="CB12F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2520E"/>
    <w:multiLevelType w:val="hybridMultilevel"/>
    <w:tmpl w:val="ADECC7BE"/>
    <w:lvl w:ilvl="0" w:tplc="056C619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291656"/>
    <w:multiLevelType w:val="hybridMultilevel"/>
    <w:tmpl w:val="5B26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4A0BE1"/>
    <w:multiLevelType w:val="hybridMultilevel"/>
    <w:tmpl w:val="478E8DF6"/>
    <w:lvl w:ilvl="0" w:tplc="63C61F8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623601A"/>
    <w:multiLevelType w:val="hybridMultilevel"/>
    <w:tmpl w:val="E7E492C6"/>
    <w:lvl w:ilvl="0" w:tplc="E17A89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760A37"/>
    <w:multiLevelType w:val="hybridMultilevel"/>
    <w:tmpl w:val="221266E2"/>
    <w:lvl w:ilvl="0" w:tplc="ADFC2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284FE3"/>
    <w:multiLevelType w:val="hybridMultilevel"/>
    <w:tmpl w:val="BB928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B40DD6"/>
    <w:multiLevelType w:val="hybridMultilevel"/>
    <w:tmpl w:val="20F47A3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60303A"/>
    <w:multiLevelType w:val="hybridMultilevel"/>
    <w:tmpl w:val="A106157E"/>
    <w:lvl w:ilvl="0" w:tplc="050257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75391D"/>
    <w:multiLevelType w:val="hybridMultilevel"/>
    <w:tmpl w:val="8760175E"/>
    <w:lvl w:ilvl="0" w:tplc="E8DE1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CD4D0E"/>
    <w:multiLevelType w:val="hybridMultilevel"/>
    <w:tmpl w:val="9CEC789C"/>
    <w:lvl w:ilvl="0" w:tplc="C4ACA16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0"/>
  </w:num>
  <w:num w:numId="5">
    <w:abstractNumId w:val="14"/>
  </w:num>
  <w:num w:numId="6">
    <w:abstractNumId w:val="7"/>
  </w:num>
  <w:num w:numId="7">
    <w:abstractNumId w:val="8"/>
  </w:num>
  <w:num w:numId="8">
    <w:abstractNumId w:val="2"/>
  </w:num>
  <w:num w:numId="9">
    <w:abstractNumId w:val="13"/>
  </w:num>
  <w:num w:numId="10">
    <w:abstractNumId w:val="12"/>
  </w:num>
  <w:num w:numId="11">
    <w:abstractNumId w:val="11"/>
  </w:num>
  <w:num w:numId="12">
    <w:abstractNumId w:val="5"/>
  </w:num>
  <w:num w:numId="13">
    <w:abstractNumId w:val="6"/>
  </w:num>
  <w:num w:numId="14">
    <w:abstractNumId w:val="0"/>
  </w:num>
  <w:num w:numId="15">
    <w:abstractNumId w:val="4"/>
  </w:num>
  <w:num w:numId="16">
    <w:abstractNumId w:val="9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32"/>
    <w:rsid w:val="00000625"/>
    <w:rsid w:val="00002049"/>
    <w:rsid w:val="000034D7"/>
    <w:rsid w:val="0000534C"/>
    <w:rsid w:val="00005DEA"/>
    <w:rsid w:val="000061DB"/>
    <w:rsid w:val="00006924"/>
    <w:rsid w:val="00013F98"/>
    <w:rsid w:val="0001492F"/>
    <w:rsid w:val="00015C26"/>
    <w:rsid w:val="00020299"/>
    <w:rsid w:val="00020BD3"/>
    <w:rsid w:val="00021D39"/>
    <w:rsid w:val="00022018"/>
    <w:rsid w:val="00023D2B"/>
    <w:rsid w:val="00025038"/>
    <w:rsid w:val="00025692"/>
    <w:rsid w:val="00031188"/>
    <w:rsid w:val="00035082"/>
    <w:rsid w:val="00035A92"/>
    <w:rsid w:val="000400B6"/>
    <w:rsid w:val="00042519"/>
    <w:rsid w:val="00043C4D"/>
    <w:rsid w:val="00046CFA"/>
    <w:rsid w:val="00047FE4"/>
    <w:rsid w:val="00050D9D"/>
    <w:rsid w:val="00050E92"/>
    <w:rsid w:val="00052621"/>
    <w:rsid w:val="00052F6D"/>
    <w:rsid w:val="00053718"/>
    <w:rsid w:val="000558CF"/>
    <w:rsid w:val="000572F7"/>
    <w:rsid w:val="00060E7B"/>
    <w:rsid w:val="00061228"/>
    <w:rsid w:val="000647C4"/>
    <w:rsid w:val="0006704C"/>
    <w:rsid w:val="00067137"/>
    <w:rsid w:val="00067994"/>
    <w:rsid w:val="00067ABA"/>
    <w:rsid w:val="0007310F"/>
    <w:rsid w:val="000746B1"/>
    <w:rsid w:val="00080C7E"/>
    <w:rsid w:val="00080E2A"/>
    <w:rsid w:val="000820BD"/>
    <w:rsid w:val="00082737"/>
    <w:rsid w:val="00082D50"/>
    <w:rsid w:val="000834F4"/>
    <w:rsid w:val="00084CEF"/>
    <w:rsid w:val="0008544D"/>
    <w:rsid w:val="00085910"/>
    <w:rsid w:val="00085A9F"/>
    <w:rsid w:val="00090B43"/>
    <w:rsid w:val="00091059"/>
    <w:rsid w:val="00091C1D"/>
    <w:rsid w:val="00095516"/>
    <w:rsid w:val="000962F7"/>
    <w:rsid w:val="00096923"/>
    <w:rsid w:val="000A1583"/>
    <w:rsid w:val="000A1DD9"/>
    <w:rsid w:val="000A3BF4"/>
    <w:rsid w:val="000A3FC5"/>
    <w:rsid w:val="000A418A"/>
    <w:rsid w:val="000A485A"/>
    <w:rsid w:val="000A4885"/>
    <w:rsid w:val="000A5BBE"/>
    <w:rsid w:val="000A638E"/>
    <w:rsid w:val="000A6856"/>
    <w:rsid w:val="000A6925"/>
    <w:rsid w:val="000B033C"/>
    <w:rsid w:val="000B06D3"/>
    <w:rsid w:val="000B5D69"/>
    <w:rsid w:val="000B619E"/>
    <w:rsid w:val="000B6345"/>
    <w:rsid w:val="000B7A34"/>
    <w:rsid w:val="000C0269"/>
    <w:rsid w:val="000C2486"/>
    <w:rsid w:val="000C2E55"/>
    <w:rsid w:val="000C390C"/>
    <w:rsid w:val="000C5C73"/>
    <w:rsid w:val="000C659D"/>
    <w:rsid w:val="000D0998"/>
    <w:rsid w:val="000D20E8"/>
    <w:rsid w:val="000D243D"/>
    <w:rsid w:val="000D2464"/>
    <w:rsid w:val="000D2902"/>
    <w:rsid w:val="000D34D5"/>
    <w:rsid w:val="000D53ED"/>
    <w:rsid w:val="000D6793"/>
    <w:rsid w:val="000D6E31"/>
    <w:rsid w:val="000E17FF"/>
    <w:rsid w:val="000E4C65"/>
    <w:rsid w:val="000E512B"/>
    <w:rsid w:val="000E70BC"/>
    <w:rsid w:val="000F0249"/>
    <w:rsid w:val="000F0C47"/>
    <w:rsid w:val="000F1816"/>
    <w:rsid w:val="000F19B7"/>
    <w:rsid w:val="000F1D73"/>
    <w:rsid w:val="000F234D"/>
    <w:rsid w:val="000F30DA"/>
    <w:rsid w:val="000F31B0"/>
    <w:rsid w:val="000F3211"/>
    <w:rsid w:val="000F3750"/>
    <w:rsid w:val="000F37FC"/>
    <w:rsid w:val="000F3B23"/>
    <w:rsid w:val="000F4191"/>
    <w:rsid w:val="000F4A04"/>
    <w:rsid w:val="000F5676"/>
    <w:rsid w:val="000F6C73"/>
    <w:rsid w:val="00100F58"/>
    <w:rsid w:val="001015EF"/>
    <w:rsid w:val="00102E8B"/>
    <w:rsid w:val="00104893"/>
    <w:rsid w:val="00105170"/>
    <w:rsid w:val="00106207"/>
    <w:rsid w:val="00106301"/>
    <w:rsid w:val="001071BB"/>
    <w:rsid w:val="001106E6"/>
    <w:rsid w:val="0011243F"/>
    <w:rsid w:val="0011440D"/>
    <w:rsid w:val="00114AC6"/>
    <w:rsid w:val="00114D9A"/>
    <w:rsid w:val="00114E80"/>
    <w:rsid w:val="00115DF2"/>
    <w:rsid w:val="0011612E"/>
    <w:rsid w:val="001171D1"/>
    <w:rsid w:val="001174A2"/>
    <w:rsid w:val="00120690"/>
    <w:rsid w:val="001219F0"/>
    <w:rsid w:val="001246C5"/>
    <w:rsid w:val="00125CD7"/>
    <w:rsid w:val="00125D17"/>
    <w:rsid w:val="00125DD2"/>
    <w:rsid w:val="0012678A"/>
    <w:rsid w:val="0013062E"/>
    <w:rsid w:val="00134FAE"/>
    <w:rsid w:val="00135AE6"/>
    <w:rsid w:val="00141C7D"/>
    <w:rsid w:val="001420B3"/>
    <w:rsid w:val="0014439E"/>
    <w:rsid w:val="00145793"/>
    <w:rsid w:val="00145902"/>
    <w:rsid w:val="00145C2D"/>
    <w:rsid w:val="001468EA"/>
    <w:rsid w:val="001517E3"/>
    <w:rsid w:val="00152101"/>
    <w:rsid w:val="0015310F"/>
    <w:rsid w:val="00154241"/>
    <w:rsid w:val="001556DF"/>
    <w:rsid w:val="00155987"/>
    <w:rsid w:val="001571D6"/>
    <w:rsid w:val="00157700"/>
    <w:rsid w:val="00157BB8"/>
    <w:rsid w:val="00157C8C"/>
    <w:rsid w:val="00157C93"/>
    <w:rsid w:val="0016204D"/>
    <w:rsid w:val="00162647"/>
    <w:rsid w:val="00162D7B"/>
    <w:rsid w:val="001666E4"/>
    <w:rsid w:val="001678A0"/>
    <w:rsid w:val="00167BC2"/>
    <w:rsid w:val="00171390"/>
    <w:rsid w:val="00171C28"/>
    <w:rsid w:val="0017249B"/>
    <w:rsid w:val="00173AAC"/>
    <w:rsid w:val="00174887"/>
    <w:rsid w:val="00174D95"/>
    <w:rsid w:val="00175A6D"/>
    <w:rsid w:val="00176001"/>
    <w:rsid w:val="001772FB"/>
    <w:rsid w:val="001804FF"/>
    <w:rsid w:val="00181BD1"/>
    <w:rsid w:val="00182D18"/>
    <w:rsid w:val="00184D0A"/>
    <w:rsid w:val="001857A0"/>
    <w:rsid w:val="001861FF"/>
    <w:rsid w:val="00190AF0"/>
    <w:rsid w:val="00190B9D"/>
    <w:rsid w:val="001932A0"/>
    <w:rsid w:val="001938FE"/>
    <w:rsid w:val="00194107"/>
    <w:rsid w:val="00194189"/>
    <w:rsid w:val="00194C67"/>
    <w:rsid w:val="001953AB"/>
    <w:rsid w:val="001967C1"/>
    <w:rsid w:val="001A2237"/>
    <w:rsid w:val="001A29B6"/>
    <w:rsid w:val="001A2FCF"/>
    <w:rsid w:val="001A598A"/>
    <w:rsid w:val="001A5C94"/>
    <w:rsid w:val="001A699F"/>
    <w:rsid w:val="001A6D3A"/>
    <w:rsid w:val="001B03FA"/>
    <w:rsid w:val="001B31D4"/>
    <w:rsid w:val="001B4651"/>
    <w:rsid w:val="001B50A9"/>
    <w:rsid w:val="001B536B"/>
    <w:rsid w:val="001B5638"/>
    <w:rsid w:val="001B5D23"/>
    <w:rsid w:val="001C0B53"/>
    <w:rsid w:val="001C236B"/>
    <w:rsid w:val="001C352F"/>
    <w:rsid w:val="001C4314"/>
    <w:rsid w:val="001C4826"/>
    <w:rsid w:val="001C5627"/>
    <w:rsid w:val="001D035D"/>
    <w:rsid w:val="001D0DC0"/>
    <w:rsid w:val="001D135A"/>
    <w:rsid w:val="001D2314"/>
    <w:rsid w:val="001D2A6B"/>
    <w:rsid w:val="001D2B32"/>
    <w:rsid w:val="001D3EEE"/>
    <w:rsid w:val="001D47AB"/>
    <w:rsid w:val="001D4CC6"/>
    <w:rsid w:val="001D4EC3"/>
    <w:rsid w:val="001D543E"/>
    <w:rsid w:val="001D6309"/>
    <w:rsid w:val="001D6675"/>
    <w:rsid w:val="001D677C"/>
    <w:rsid w:val="001D760C"/>
    <w:rsid w:val="001D7BFF"/>
    <w:rsid w:val="001E19D1"/>
    <w:rsid w:val="001E2DB0"/>
    <w:rsid w:val="001E3A48"/>
    <w:rsid w:val="001E4F37"/>
    <w:rsid w:val="001E6932"/>
    <w:rsid w:val="001E7FE5"/>
    <w:rsid w:val="001F224F"/>
    <w:rsid w:val="001F2294"/>
    <w:rsid w:val="001F4580"/>
    <w:rsid w:val="001F4701"/>
    <w:rsid w:val="001F5AF4"/>
    <w:rsid w:val="001F5C2C"/>
    <w:rsid w:val="001F6C31"/>
    <w:rsid w:val="001F76E6"/>
    <w:rsid w:val="001F7FC4"/>
    <w:rsid w:val="00202E91"/>
    <w:rsid w:val="00203456"/>
    <w:rsid w:val="00205B1F"/>
    <w:rsid w:val="00206882"/>
    <w:rsid w:val="00207982"/>
    <w:rsid w:val="00211DBD"/>
    <w:rsid w:val="00212278"/>
    <w:rsid w:val="00212544"/>
    <w:rsid w:val="002143D3"/>
    <w:rsid w:val="00214D77"/>
    <w:rsid w:val="00214F6C"/>
    <w:rsid w:val="00215034"/>
    <w:rsid w:val="00216B1C"/>
    <w:rsid w:val="00217260"/>
    <w:rsid w:val="0021746D"/>
    <w:rsid w:val="00220831"/>
    <w:rsid w:val="0022348C"/>
    <w:rsid w:val="00224AD4"/>
    <w:rsid w:val="00224C33"/>
    <w:rsid w:val="00226E5C"/>
    <w:rsid w:val="00233714"/>
    <w:rsid w:val="00236B39"/>
    <w:rsid w:val="002412A2"/>
    <w:rsid w:val="002425BC"/>
    <w:rsid w:val="00242F64"/>
    <w:rsid w:val="0024379C"/>
    <w:rsid w:val="002447FE"/>
    <w:rsid w:val="00244F70"/>
    <w:rsid w:val="00245083"/>
    <w:rsid w:val="0024524D"/>
    <w:rsid w:val="00250190"/>
    <w:rsid w:val="0025159E"/>
    <w:rsid w:val="002520B4"/>
    <w:rsid w:val="00252434"/>
    <w:rsid w:val="00253BE4"/>
    <w:rsid w:val="00253E5E"/>
    <w:rsid w:val="002547D4"/>
    <w:rsid w:val="002551AF"/>
    <w:rsid w:val="00255EFA"/>
    <w:rsid w:val="00256B6D"/>
    <w:rsid w:val="00257F0D"/>
    <w:rsid w:val="002605EF"/>
    <w:rsid w:val="002610B3"/>
    <w:rsid w:val="00261497"/>
    <w:rsid w:val="002624F6"/>
    <w:rsid w:val="00262886"/>
    <w:rsid w:val="00262AE5"/>
    <w:rsid w:val="00263938"/>
    <w:rsid w:val="00264ADC"/>
    <w:rsid w:val="00265C7F"/>
    <w:rsid w:val="0026605A"/>
    <w:rsid w:val="00266450"/>
    <w:rsid w:val="00266A1D"/>
    <w:rsid w:val="00266F87"/>
    <w:rsid w:val="002677D1"/>
    <w:rsid w:val="00270DA8"/>
    <w:rsid w:val="00270F26"/>
    <w:rsid w:val="002716F5"/>
    <w:rsid w:val="002717AB"/>
    <w:rsid w:val="002745C6"/>
    <w:rsid w:val="00277494"/>
    <w:rsid w:val="002775C5"/>
    <w:rsid w:val="00277C55"/>
    <w:rsid w:val="00283479"/>
    <w:rsid w:val="00283B12"/>
    <w:rsid w:val="00290343"/>
    <w:rsid w:val="00292D08"/>
    <w:rsid w:val="00292ED9"/>
    <w:rsid w:val="00293429"/>
    <w:rsid w:val="00295DAB"/>
    <w:rsid w:val="00296FA1"/>
    <w:rsid w:val="002A0260"/>
    <w:rsid w:val="002A0A65"/>
    <w:rsid w:val="002A3360"/>
    <w:rsid w:val="002A34F5"/>
    <w:rsid w:val="002A6A82"/>
    <w:rsid w:val="002A6D72"/>
    <w:rsid w:val="002A7C8E"/>
    <w:rsid w:val="002B15FD"/>
    <w:rsid w:val="002B2FCD"/>
    <w:rsid w:val="002B5A0E"/>
    <w:rsid w:val="002B5EB5"/>
    <w:rsid w:val="002B6FFC"/>
    <w:rsid w:val="002C0C8A"/>
    <w:rsid w:val="002C1F5D"/>
    <w:rsid w:val="002C322F"/>
    <w:rsid w:val="002C3EEA"/>
    <w:rsid w:val="002C40CD"/>
    <w:rsid w:val="002C6133"/>
    <w:rsid w:val="002C624C"/>
    <w:rsid w:val="002C66F8"/>
    <w:rsid w:val="002C6A94"/>
    <w:rsid w:val="002C7D31"/>
    <w:rsid w:val="002D2290"/>
    <w:rsid w:val="002D3477"/>
    <w:rsid w:val="002D6561"/>
    <w:rsid w:val="002D66DE"/>
    <w:rsid w:val="002D6F53"/>
    <w:rsid w:val="002E0B2A"/>
    <w:rsid w:val="002E0DF1"/>
    <w:rsid w:val="002E10E4"/>
    <w:rsid w:val="002E1611"/>
    <w:rsid w:val="002E4414"/>
    <w:rsid w:val="002E6460"/>
    <w:rsid w:val="002F1960"/>
    <w:rsid w:val="002F19BA"/>
    <w:rsid w:val="002F1A9A"/>
    <w:rsid w:val="002F2AC7"/>
    <w:rsid w:val="002F2DEA"/>
    <w:rsid w:val="002F3536"/>
    <w:rsid w:val="002F447D"/>
    <w:rsid w:val="002F58D2"/>
    <w:rsid w:val="00301817"/>
    <w:rsid w:val="003022D3"/>
    <w:rsid w:val="00304368"/>
    <w:rsid w:val="0030543C"/>
    <w:rsid w:val="00305D6F"/>
    <w:rsid w:val="00306986"/>
    <w:rsid w:val="00310615"/>
    <w:rsid w:val="00310B3A"/>
    <w:rsid w:val="00311681"/>
    <w:rsid w:val="00311684"/>
    <w:rsid w:val="00312C18"/>
    <w:rsid w:val="0031330C"/>
    <w:rsid w:val="0031469E"/>
    <w:rsid w:val="00314A06"/>
    <w:rsid w:val="00316303"/>
    <w:rsid w:val="00316F22"/>
    <w:rsid w:val="00320409"/>
    <w:rsid w:val="003220FF"/>
    <w:rsid w:val="00323192"/>
    <w:rsid w:val="003240EF"/>
    <w:rsid w:val="00324685"/>
    <w:rsid w:val="00324AE3"/>
    <w:rsid w:val="003250B1"/>
    <w:rsid w:val="00327EA0"/>
    <w:rsid w:val="003320D1"/>
    <w:rsid w:val="00332863"/>
    <w:rsid w:val="00334442"/>
    <w:rsid w:val="00335451"/>
    <w:rsid w:val="003356D8"/>
    <w:rsid w:val="00345C3F"/>
    <w:rsid w:val="00346B4B"/>
    <w:rsid w:val="00347878"/>
    <w:rsid w:val="00350779"/>
    <w:rsid w:val="00350A70"/>
    <w:rsid w:val="00350AB6"/>
    <w:rsid w:val="00351704"/>
    <w:rsid w:val="003532BC"/>
    <w:rsid w:val="003532F2"/>
    <w:rsid w:val="00353B34"/>
    <w:rsid w:val="003542AA"/>
    <w:rsid w:val="00355F36"/>
    <w:rsid w:val="0035634F"/>
    <w:rsid w:val="0035786D"/>
    <w:rsid w:val="003578BE"/>
    <w:rsid w:val="00357A46"/>
    <w:rsid w:val="0036068F"/>
    <w:rsid w:val="003609F1"/>
    <w:rsid w:val="00362FDB"/>
    <w:rsid w:val="00365922"/>
    <w:rsid w:val="00366725"/>
    <w:rsid w:val="00366F13"/>
    <w:rsid w:val="0037068E"/>
    <w:rsid w:val="00370868"/>
    <w:rsid w:val="00370AF2"/>
    <w:rsid w:val="003727C1"/>
    <w:rsid w:val="00374E83"/>
    <w:rsid w:val="003755D2"/>
    <w:rsid w:val="00376EF3"/>
    <w:rsid w:val="00377243"/>
    <w:rsid w:val="003808B0"/>
    <w:rsid w:val="003818B1"/>
    <w:rsid w:val="003838C9"/>
    <w:rsid w:val="00383DB6"/>
    <w:rsid w:val="00384B27"/>
    <w:rsid w:val="00385202"/>
    <w:rsid w:val="00385E16"/>
    <w:rsid w:val="00386507"/>
    <w:rsid w:val="00386B62"/>
    <w:rsid w:val="003874DC"/>
    <w:rsid w:val="00391C90"/>
    <w:rsid w:val="00391DD8"/>
    <w:rsid w:val="00392881"/>
    <w:rsid w:val="00392C07"/>
    <w:rsid w:val="00393ED6"/>
    <w:rsid w:val="00394CDB"/>
    <w:rsid w:val="00395747"/>
    <w:rsid w:val="00395926"/>
    <w:rsid w:val="00395B02"/>
    <w:rsid w:val="00396C53"/>
    <w:rsid w:val="003A0276"/>
    <w:rsid w:val="003A2F54"/>
    <w:rsid w:val="003A420A"/>
    <w:rsid w:val="003A70DD"/>
    <w:rsid w:val="003A7145"/>
    <w:rsid w:val="003A7FCC"/>
    <w:rsid w:val="003B072F"/>
    <w:rsid w:val="003B0D39"/>
    <w:rsid w:val="003B3C3E"/>
    <w:rsid w:val="003B3DD8"/>
    <w:rsid w:val="003B71F8"/>
    <w:rsid w:val="003B7E04"/>
    <w:rsid w:val="003C03A2"/>
    <w:rsid w:val="003C1C97"/>
    <w:rsid w:val="003C5183"/>
    <w:rsid w:val="003C628F"/>
    <w:rsid w:val="003C6893"/>
    <w:rsid w:val="003C69E7"/>
    <w:rsid w:val="003C7AC9"/>
    <w:rsid w:val="003D0A24"/>
    <w:rsid w:val="003D0F20"/>
    <w:rsid w:val="003D1258"/>
    <w:rsid w:val="003D1E3D"/>
    <w:rsid w:val="003D2499"/>
    <w:rsid w:val="003D2C77"/>
    <w:rsid w:val="003D373F"/>
    <w:rsid w:val="003D4375"/>
    <w:rsid w:val="003D5A6D"/>
    <w:rsid w:val="003D792E"/>
    <w:rsid w:val="003D7AC8"/>
    <w:rsid w:val="003E0B1E"/>
    <w:rsid w:val="003E0F4D"/>
    <w:rsid w:val="003E22F4"/>
    <w:rsid w:val="003E3397"/>
    <w:rsid w:val="003F0176"/>
    <w:rsid w:val="003F0FDD"/>
    <w:rsid w:val="003F1A1D"/>
    <w:rsid w:val="003F2FED"/>
    <w:rsid w:val="003F50A3"/>
    <w:rsid w:val="003F723C"/>
    <w:rsid w:val="003F7D58"/>
    <w:rsid w:val="00400059"/>
    <w:rsid w:val="00401CC8"/>
    <w:rsid w:val="00402F0B"/>
    <w:rsid w:val="00405F9A"/>
    <w:rsid w:val="00406C92"/>
    <w:rsid w:val="00406D1F"/>
    <w:rsid w:val="00411F02"/>
    <w:rsid w:val="004135C7"/>
    <w:rsid w:val="00413F0C"/>
    <w:rsid w:val="004149CF"/>
    <w:rsid w:val="00416282"/>
    <w:rsid w:val="00416D16"/>
    <w:rsid w:val="00417F14"/>
    <w:rsid w:val="004219E4"/>
    <w:rsid w:val="004227E0"/>
    <w:rsid w:val="00423D95"/>
    <w:rsid w:val="00425D09"/>
    <w:rsid w:val="004264EF"/>
    <w:rsid w:val="00426B7E"/>
    <w:rsid w:val="004276DF"/>
    <w:rsid w:val="0043000B"/>
    <w:rsid w:val="004302F7"/>
    <w:rsid w:val="0043115B"/>
    <w:rsid w:val="00433EF4"/>
    <w:rsid w:val="0043517A"/>
    <w:rsid w:val="004372D1"/>
    <w:rsid w:val="00437685"/>
    <w:rsid w:val="00442A54"/>
    <w:rsid w:val="0044310D"/>
    <w:rsid w:val="00444160"/>
    <w:rsid w:val="0044461B"/>
    <w:rsid w:val="00445A67"/>
    <w:rsid w:val="004478D9"/>
    <w:rsid w:val="00447A84"/>
    <w:rsid w:val="00450119"/>
    <w:rsid w:val="00450A35"/>
    <w:rsid w:val="004513B4"/>
    <w:rsid w:val="00452268"/>
    <w:rsid w:val="004523B9"/>
    <w:rsid w:val="004542A1"/>
    <w:rsid w:val="00454A77"/>
    <w:rsid w:val="0045792C"/>
    <w:rsid w:val="00460FB8"/>
    <w:rsid w:val="0046331E"/>
    <w:rsid w:val="004642F7"/>
    <w:rsid w:val="0046576C"/>
    <w:rsid w:val="00471A04"/>
    <w:rsid w:val="00472867"/>
    <w:rsid w:val="004739CE"/>
    <w:rsid w:val="004743CA"/>
    <w:rsid w:val="00474454"/>
    <w:rsid w:val="0047621A"/>
    <w:rsid w:val="00480727"/>
    <w:rsid w:val="0048173F"/>
    <w:rsid w:val="0048224D"/>
    <w:rsid w:val="00483776"/>
    <w:rsid w:val="00485C62"/>
    <w:rsid w:val="00487807"/>
    <w:rsid w:val="00490136"/>
    <w:rsid w:val="004907EA"/>
    <w:rsid w:val="00491C24"/>
    <w:rsid w:val="00491E0D"/>
    <w:rsid w:val="00493FA6"/>
    <w:rsid w:val="0049525D"/>
    <w:rsid w:val="00496AE7"/>
    <w:rsid w:val="00496F5C"/>
    <w:rsid w:val="004977A3"/>
    <w:rsid w:val="004A027F"/>
    <w:rsid w:val="004A0365"/>
    <w:rsid w:val="004A03CF"/>
    <w:rsid w:val="004A0990"/>
    <w:rsid w:val="004A2319"/>
    <w:rsid w:val="004A2584"/>
    <w:rsid w:val="004A25A3"/>
    <w:rsid w:val="004A2A30"/>
    <w:rsid w:val="004A381E"/>
    <w:rsid w:val="004A730C"/>
    <w:rsid w:val="004A78EC"/>
    <w:rsid w:val="004A7EC7"/>
    <w:rsid w:val="004B0D96"/>
    <w:rsid w:val="004B2CA7"/>
    <w:rsid w:val="004B4EB7"/>
    <w:rsid w:val="004B71B1"/>
    <w:rsid w:val="004B79B3"/>
    <w:rsid w:val="004C0BAB"/>
    <w:rsid w:val="004C1067"/>
    <w:rsid w:val="004C10EC"/>
    <w:rsid w:val="004C1D2E"/>
    <w:rsid w:val="004C4F09"/>
    <w:rsid w:val="004C5F38"/>
    <w:rsid w:val="004D0CDC"/>
    <w:rsid w:val="004D0FDE"/>
    <w:rsid w:val="004D2772"/>
    <w:rsid w:val="004D4FAB"/>
    <w:rsid w:val="004D4FDC"/>
    <w:rsid w:val="004D5D1E"/>
    <w:rsid w:val="004D6940"/>
    <w:rsid w:val="004D6BEA"/>
    <w:rsid w:val="004D6EB6"/>
    <w:rsid w:val="004D6EDB"/>
    <w:rsid w:val="004D7B58"/>
    <w:rsid w:val="004E2D97"/>
    <w:rsid w:val="004E2FF2"/>
    <w:rsid w:val="004E419A"/>
    <w:rsid w:val="004E4757"/>
    <w:rsid w:val="004E4807"/>
    <w:rsid w:val="004E5DBB"/>
    <w:rsid w:val="004E67F4"/>
    <w:rsid w:val="004E6B49"/>
    <w:rsid w:val="004E6EFA"/>
    <w:rsid w:val="004E7FE6"/>
    <w:rsid w:val="004F154A"/>
    <w:rsid w:val="004F3511"/>
    <w:rsid w:val="004F4115"/>
    <w:rsid w:val="004F46C1"/>
    <w:rsid w:val="004F6C70"/>
    <w:rsid w:val="004F77E6"/>
    <w:rsid w:val="004F7A80"/>
    <w:rsid w:val="005002F6"/>
    <w:rsid w:val="005016D3"/>
    <w:rsid w:val="0050269A"/>
    <w:rsid w:val="00502CA8"/>
    <w:rsid w:val="00503AF9"/>
    <w:rsid w:val="00506495"/>
    <w:rsid w:val="00511253"/>
    <w:rsid w:val="00511865"/>
    <w:rsid w:val="00511DEB"/>
    <w:rsid w:val="005141A1"/>
    <w:rsid w:val="00514932"/>
    <w:rsid w:val="00514F6A"/>
    <w:rsid w:val="005172FF"/>
    <w:rsid w:val="00517AAB"/>
    <w:rsid w:val="00520201"/>
    <w:rsid w:val="005203EA"/>
    <w:rsid w:val="00520B82"/>
    <w:rsid w:val="005235D9"/>
    <w:rsid w:val="0052390A"/>
    <w:rsid w:val="00523A7C"/>
    <w:rsid w:val="0052587D"/>
    <w:rsid w:val="00527B37"/>
    <w:rsid w:val="005324FE"/>
    <w:rsid w:val="005326D2"/>
    <w:rsid w:val="00532F00"/>
    <w:rsid w:val="005332E4"/>
    <w:rsid w:val="00533E27"/>
    <w:rsid w:val="00535E6E"/>
    <w:rsid w:val="005363E6"/>
    <w:rsid w:val="005377F2"/>
    <w:rsid w:val="00537899"/>
    <w:rsid w:val="00537B2F"/>
    <w:rsid w:val="00540341"/>
    <w:rsid w:val="00540F2A"/>
    <w:rsid w:val="0054297F"/>
    <w:rsid w:val="00542E33"/>
    <w:rsid w:val="00542E86"/>
    <w:rsid w:val="00544EEF"/>
    <w:rsid w:val="005456BF"/>
    <w:rsid w:val="00545E12"/>
    <w:rsid w:val="0054641E"/>
    <w:rsid w:val="005514F7"/>
    <w:rsid w:val="00552A76"/>
    <w:rsid w:val="0055310E"/>
    <w:rsid w:val="005543E6"/>
    <w:rsid w:val="00554863"/>
    <w:rsid w:val="005559F7"/>
    <w:rsid w:val="005574E6"/>
    <w:rsid w:val="00557ED5"/>
    <w:rsid w:val="00562607"/>
    <w:rsid w:val="0056463A"/>
    <w:rsid w:val="005674F7"/>
    <w:rsid w:val="005705D7"/>
    <w:rsid w:val="00570DAC"/>
    <w:rsid w:val="00573BED"/>
    <w:rsid w:val="00575B66"/>
    <w:rsid w:val="00575E9F"/>
    <w:rsid w:val="00575ECC"/>
    <w:rsid w:val="00575EDE"/>
    <w:rsid w:val="00577FDB"/>
    <w:rsid w:val="00580DB2"/>
    <w:rsid w:val="00582DEB"/>
    <w:rsid w:val="0058615B"/>
    <w:rsid w:val="0058655B"/>
    <w:rsid w:val="005870E2"/>
    <w:rsid w:val="00587EAE"/>
    <w:rsid w:val="005905E9"/>
    <w:rsid w:val="00592192"/>
    <w:rsid w:val="005931C7"/>
    <w:rsid w:val="00594AAE"/>
    <w:rsid w:val="00597897"/>
    <w:rsid w:val="005A0995"/>
    <w:rsid w:val="005A11C1"/>
    <w:rsid w:val="005A2810"/>
    <w:rsid w:val="005A42C9"/>
    <w:rsid w:val="005A4DAF"/>
    <w:rsid w:val="005A7EAB"/>
    <w:rsid w:val="005B02E1"/>
    <w:rsid w:val="005B0A6C"/>
    <w:rsid w:val="005B0FCF"/>
    <w:rsid w:val="005B14FD"/>
    <w:rsid w:val="005B15C5"/>
    <w:rsid w:val="005B18CC"/>
    <w:rsid w:val="005B2472"/>
    <w:rsid w:val="005B25CA"/>
    <w:rsid w:val="005B2811"/>
    <w:rsid w:val="005B4166"/>
    <w:rsid w:val="005B504B"/>
    <w:rsid w:val="005B52A7"/>
    <w:rsid w:val="005B5AB9"/>
    <w:rsid w:val="005B6447"/>
    <w:rsid w:val="005B6DC8"/>
    <w:rsid w:val="005B7545"/>
    <w:rsid w:val="005B755B"/>
    <w:rsid w:val="005C1324"/>
    <w:rsid w:val="005C2FD9"/>
    <w:rsid w:val="005C633E"/>
    <w:rsid w:val="005D23F5"/>
    <w:rsid w:val="005D26DB"/>
    <w:rsid w:val="005D2760"/>
    <w:rsid w:val="005D2932"/>
    <w:rsid w:val="005D3858"/>
    <w:rsid w:val="005D4559"/>
    <w:rsid w:val="005D4887"/>
    <w:rsid w:val="005D6128"/>
    <w:rsid w:val="005D69D9"/>
    <w:rsid w:val="005D6F1B"/>
    <w:rsid w:val="005E1AEF"/>
    <w:rsid w:val="005E1D7D"/>
    <w:rsid w:val="005E2225"/>
    <w:rsid w:val="005E25C1"/>
    <w:rsid w:val="005E475F"/>
    <w:rsid w:val="005E731B"/>
    <w:rsid w:val="005E77D0"/>
    <w:rsid w:val="005F03ED"/>
    <w:rsid w:val="005F058C"/>
    <w:rsid w:val="005F05E1"/>
    <w:rsid w:val="005F1475"/>
    <w:rsid w:val="005F325A"/>
    <w:rsid w:val="005F4AB1"/>
    <w:rsid w:val="00600964"/>
    <w:rsid w:val="0060262C"/>
    <w:rsid w:val="00602A15"/>
    <w:rsid w:val="00602B4F"/>
    <w:rsid w:val="006047B8"/>
    <w:rsid w:val="00606C91"/>
    <w:rsid w:val="00607A0F"/>
    <w:rsid w:val="00611C49"/>
    <w:rsid w:val="006121D6"/>
    <w:rsid w:val="00612222"/>
    <w:rsid w:val="006133F1"/>
    <w:rsid w:val="00614719"/>
    <w:rsid w:val="0061512D"/>
    <w:rsid w:val="00616735"/>
    <w:rsid w:val="0061749C"/>
    <w:rsid w:val="0062014C"/>
    <w:rsid w:val="00621A88"/>
    <w:rsid w:val="0062444F"/>
    <w:rsid w:val="00624A69"/>
    <w:rsid w:val="0062571D"/>
    <w:rsid w:val="00625930"/>
    <w:rsid w:val="0062743F"/>
    <w:rsid w:val="0063102D"/>
    <w:rsid w:val="00633D93"/>
    <w:rsid w:val="0063492C"/>
    <w:rsid w:val="0063592F"/>
    <w:rsid w:val="00635B20"/>
    <w:rsid w:val="00640486"/>
    <w:rsid w:val="00640A55"/>
    <w:rsid w:val="0064259E"/>
    <w:rsid w:val="006432AD"/>
    <w:rsid w:val="00643DA2"/>
    <w:rsid w:val="00644860"/>
    <w:rsid w:val="00647211"/>
    <w:rsid w:val="00647293"/>
    <w:rsid w:val="00647E55"/>
    <w:rsid w:val="00651301"/>
    <w:rsid w:val="0065227B"/>
    <w:rsid w:val="00652B27"/>
    <w:rsid w:val="0065485A"/>
    <w:rsid w:val="00654AFA"/>
    <w:rsid w:val="006572C7"/>
    <w:rsid w:val="0066221F"/>
    <w:rsid w:val="00662C9D"/>
    <w:rsid w:val="00662CD8"/>
    <w:rsid w:val="00672CE3"/>
    <w:rsid w:val="0067547E"/>
    <w:rsid w:val="00675A2E"/>
    <w:rsid w:val="00680680"/>
    <w:rsid w:val="00680976"/>
    <w:rsid w:val="00683362"/>
    <w:rsid w:val="0068388E"/>
    <w:rsid w:val="00684B9B"/>
    <w:rsid w:val="006869E0"/>
    <w:rsid w:val="00686D3A"/>
    <w:rsid w:val="006900C4"/>
    <w:rsid w:val="00690FA4"/>
    <w:rsid w:val="0069344D"/>
    <w:rsid w:val="00697D87"/>
    <w:rsid w:val="006A015F"/>
    <w:rsid w:val="006A179C"/>
    <w:rsid w:val="006A3A55"/>
    <w:rsid w:val="006A3DD0"/>
    <w:rsid w:val="006A53DC"/>
    <w:rsid w:val="006A5C55"/>
    <w:rsid w:val="006A6156"/>
    <w:rsid w:val="006A6E72"/>
    <w:rsid w:val="006B0084"/>
    <w:rsid w:val="006B0BA7"/>
    <w:rsid w:val="006B3E78"/>
    <w:rsid w:val="006B73FC"/>
    <w:rsid w:val="006C27EC"/>
    <w:rsid w:val="006C2FD3"/>
    <w:rsid w:val="006C4D0B"/>
    <w:rsid w:val="006C5464"/>
    <w:rsid w:val="006C5B04"/>
    <w:rsid w:val="006C5BBC"/>
    <w:rsid w:val="006C5C9A"/>
    <w:rsid w:val="006C5F93"/>
    <w:rsid w:val="006C649A"/>
    <w:rsid w:val="006C79C6"/>
    <w:rsid w:val="006C7DED"/>
    <w:rsid w:val="006D0FD7"/>
    <w:rsid w:val="006D2E72"/>
    <w:rsid w:val="006D3A95"/>
    <w:rsid w:val="006D4972"/>
    <w:rsid w:val="006D49F8"/>
    <w:rsid w:val="006E077D"/>
    <w:rsid w:val="006E1228"/>
    <w:rsid w:val="006E17C2"/>
    <w:rsid w:val="006E4ED2"/>
    <w:rsid w:val="006E54BE"/>
    <w:rsid w:val="006F011C"/>
    <w:rsid w:val="006F1FBB"/>
    <w:rsid w:val="006F201C"/>
    <w:rsid w:val="006F37E6"/>
    <w:rsid w:val="006F6536"/>
    <w:rsid w:val="006F657D"/>
    <w:rsid w:val="006F6920"/>
    <w:rsid w:val="006F69B3"/>
    <w:rsid w:val="006F7091"/>
    <w:rsid w:val="007035D6"/>
    <w:rsid w:val="00705255"/>
    <w:rsid w:val="00706AD7"/>
    <w:rsid w:val="00707EF5"/>
    <w:rsid w:val="00711054"/>
    <w:rsid w:val="007148AE"/>
    <w:rsid w:val="00715AD1"/>
    <w:rsid w:val="00715F3B"/>
    <w:rsid w:val="00716DEB"/>
    <w:rsid w:val="00717236"/>
    <w:rsid w:val="0072044F"/>
    <w:rsid w:val="007241AD"/>
    <w:rsid w:val="0072459A"/>
    <w:rsid w:val="00725BF7"/>
    <w:rsid w:val="007261C9"/>
    <w:rsid w:val="00726A46"/>
    <w:rsid w:val="00727A87"/>
    <w:rsid w:val="00731EE2"/>
    <w:rsid w:val="00734AA5"/>
    <w:rsid w:val="00735760"/>
    <w:rsid w:val="00736BA6"/>
    <w:rsid w:val="007408F3"/>
    <w:rsid w:val="007423ED"/>
    <w:rsid w:val="00742E65"/>
    <w:rsid w:val="00745D1D"/>
    <w:rsid w:val="007461D1"/>
    <w:rsid w:val="00746FC1"/>
    <w:rsid w:val="00747406"/>
    <w:rsid w:val="0075059D"/>
    <w:rsid w:val="00751289"/>
    <w:rsid w:val="00753894"/>
    <w:rsid w:val="00753DD5"/>
    <w:rsid w:val="007543DB"/>
    <w:rsid w:val="00755C80"/>
    <w:rsid w:val="00755C85"/>
    <w:rsid w:val="00755FD7"/>
    <w:rsid w:val="00757903"/>
    <w:rsid w:val="007615FD"/>
    <w:rsid w:val="007620AC"/>
    <w:rsid w:val="00763929"/>
    <w:rsid w:val="00764F9A"/>
    <w:rsid w:val="007650B5"/>
    <w:rsid w:val="007658AE"/>
    <w:rsid w:val="00767BFF"/>
    <w:rsid w:val="00770B25"/>
    <w:rsid w:val="00771B88"/>
    <w:rsid w:val="00772553"/>
    <w:rsid w:val="007734AC"/>
    <w:rsid w:val="007743C9"/>
    <w:rsid w:val="00775485"/>
    <w:rsid w:val="00776B06"/>
    <w:rsid w:val="007773A8"/>
    <w:rsid w:val="00781059"/>
    <w:rsid w:val="00785581"/>
    <w:rsid w:val="00786CB7"/>
    <w:rsid w:val="00792155"/>
    <w:rsid w:val="0079230A"/>
    <w:rsid w:val="00792DDF"/>
    <w:rsid w:val="0079365A"/>
    <w:rsid w:val="007966CD"/>
    <w:rsid w:val="00797573"/>
    <w:rsid w:val="007A03A8"/>
    <w:rsid w:val="007A0D29"/>
    <w:rsid w:val="007A1D19"/>
    <w:rsid w:val="007A4A9C"/>
    <w:rsid w:val="007A4C5E"/>
    <w:rsid w:val="007A4D5B"/>
    <w:rsid w:val="007A52D1"/>
    <w:rsid w:val="007A6E01"/>
    <w:rsid w:val="007A7134"/>
    <w:rsid w:val="007A7F9B"/>
    <w:rsid w:val="007B0579"/>
    <w:rsid w:val="007B08EC"/>
    <w:rsid w:val="007B0BFB"/>
    <w:rsid w:val="007B1273"/>
    <w:rsid w:val="007B1450"/>
    <w:rsid w:val="007B428A"/>
    <w:rsid w:val="007B45B9"/>
    <w:rsid w:val="007B4742"/>
    <w:rsid w:val="007B47D9"/>
    <w:rsid w:val="007B4F0A"/>
    <w:rsid w:val="007C18FC"/>
    <w:rsid w:val="007C447C"/>
    <w:rsid w:val="007C477F"/>
    <w:rsid w:val="007C4907"/>
    <w:rsid w:val="007C4AD1"/>
    <w:rsid w:val="007C58DD"/>
    <w:rsid w:val="007C714C"/>
    <w:rsid w:val="007D33DD"/>
    <w:rsid w:val="007D349F"/>
    <w:rsid w:val="007D5F41"/>
    <w:rsid w:val="007D7D92"/>
    <w:rsid w:val="007E0170"/>
    <w:rsid w:val="007E2AA6"/>
    <w:rsid w:val="007E30AE"/>
    <w:rsid w:val="007E4756"/>
    <w:rsid w:val="007E4856"/>
    <w:rsid w:val="007E4B72"/>
    <w:rsid w:val="007E5278"/>
    <w:rsid w:val="007E5312"/>
    <w:rsid w:val="007E5526"/>
    <w:rsid w:val="007E5DE0"/>
    <w:rsid w:val="007E63B8"/>
    <w:rsid w:val="007E7639"/>
    <w:rsid w:val="007F069D"/>
    <w:rsid w:val="007F2B74"/>
    <w:rsid w:val="007F323B"/>
    <w:rsid w:val="007F49B5"/>
    <w:rsid w:val="007F5654"/>
    <w:rsid w:val="007F573C"/>
    <w:rsid w:val="007F57A9"/>
    <w:rsid w:val="007F6369"/>
    <w:rsid w:val="007F69FC"/>
    <w:rsid w:val="007F76BA"/>
    <w:rsid w:val="007F7B23"/>
    <w:rsid w:val="00800286"/>
    <w:rsid w:val="008005D6"/>
    <w:rsid w:val="0080087B"/>
    <w:rsid w:val="0080237A"/>
    <w:rsid w:val="008026FA"/>
    <w:rsid w:val="00802908"/>
    <w:rsid w:val="00802AAD"/>
    <w:rsid w:val="00803339"/>
    <w:rsid w:val="00805631"/>
    <w:rsid w:val="008065F1"/>
    <w:rsid w:val="00806AC8"/>
    <w:rsid w:val="00810675"/>
    <w:rsid w:val="00810CE4"/>
    <w:rsid w:val="008118A0"/>
    <w:rsid w:val="00812E50"/>
    <w:rsid w:val="008133E8"/>
    <w:rsid w:val="00815A0E"/>
    <w:rsid w:val="00815B9D"/>
    <w:rsid w:val="00817528"/>
    <w:rsid w:val="008178D3"/>
    <w:rsid w:val="0081797C"/>
    <w:rsid w:val="00817AAE"/>
    <w:rsid w:val="00817C8F"/>
    <w:rsid w:val="0082053F"/>
    <w:rsid w:val="00820D17"/>
    <w:rsid w:val="00820E67"/>
    <w:rsid w:val="0082179A"/>
    <w:rsid w:val="00823B63"/>
    <w:rsid w:val="00823CD6"/>
    <w:rsid w:val="00827753"/>
    <w:rsid w:val="008315AC"/>
    <w:rsid w:val="00831D5C"/>
    <w:rsid w:val="00832A6F"/>
    <w:rsid w:val="00832C3B"/>
    <w:rsid w:val="00832C4D"/>
    <w:rsid w:val="008366B0"/>
    <w:rsid w:val="00836E0F"/>
    <w:rsid w:val="0083761A"/>
    <w:rsid w:val="00837B2D"/>
    <w:rsid w:val="00840248"/>
    <w:rsid w:val="008404A1"/>
    <w:rsid w:val="00840528"/>
    <w:rsid w:val="008429FC"/>
    <w:rsid w:val="0084308D"/>
    <w:rsid w:val="008440D7"/>
    <w:rsid w:val="00844D52"/>
    <w:rsid w:val="00844F6C"/>
    <w:rsid w:val="008453E2"/>
    <w:rsid w:val="00845C44"/>
    <w:rsid w:val="0084745C"/>
    <w:rsid w:val="00847677"/>
    <w:rsid w:val="00852535"/>
    <w:rsid w:val="00852F8C"/>
    <w:rsid w:val="008537EF"/>
    <w:rsid w:val="00854333"/>
    <w:rsid w:val="00857211"/>
    <w:rsid w:val="00857DD1"/>
    <w:rsid w:val="008604CB"/>
    <w:rsid w:val="0086060B"/>
    <w:rsid w:val="00860EB9"/>
    <w:rsid w:val="0086101F"/>
    <w:rsid w:val="008610C9"/>
    <w:rsid w:val="00862DCF"/>
    <w:rsid w:val="00864055"/>
    <w:rsid w:val="0086411F"/>
    <w:rsid w:val="0086746F"/>
    <w:rsid w:val="00867CFE"/>
    <w:rsid w:val="008706A6"/>
    <w:rsid w:val="008709A2"/>
    <w:rsid w:val="00870CFA"/>
    <w:rsid w:val="00871110"/>
    <w:rsid w:val="00871378"/>
    <w:rsid w:val="00872D40"/>
    <w:rsid w:val="00874593"/>
    <w:rsid w:val="0087467D"/>
    <w:rsid w:val="008747EA"/>
    <w:rsid w:val="00875009"/>
    <w:rsid w:val="0087620D"/>
    <w:rsid w:val="008763A1"/>
    <w:rsid w:val="00880079"/>
    <w:rsid w:val="00880089"/>
    <w:rsid w:val="0088046C"/>
    <w:rsid w:val="00880CA4"/>
    <w:rsid w:val="008813F3"/>
    <w:rsid w:val="00882466"/>
    <w:rsid w:val="00882FB8"/>
    <w:rsid w:val="008841D3"/>
    <w:rsid w:val="00884C1C"/>
    <w:rsid w:val="00887201"/>
    <w:rsid w:val="00887766"/>
    <w:rsid w:val="008901E2"/>
    <w:rsid w:val="00890394"/>
    <w:rsid w:val="00892405"/>
    <w:rsid w:val="00893349"/>
    <w:rsid w:val="00894914"/>
    <w:rsid w:val="00895F90"/>
    <w:rsid w:val="00896C7D"/>
    <w:rsid w:val="00896D2C"/>
    <w:rsid w:val="008A10C1"/>
    <w:rsid w:val="008A15AC"/>
    <w:rsid w:val="008A30B9"/>
    <w:rsid w:val="008A3C89"/>
    <w:rsid w:val="008A4529"/>
    <w:rsid w:val="008A50BB"/>
    <w:rsid w:val="008A57A5"/>
    <w:rsid w:val="008A58FE"/>
    <w:rsid w:val="008A6E5D"/>
    <w:rsid w:val="008A6F8B"/>
    <w:rsid w:val="008A7997"/>
    <w:rsid w:val="008B2C97"/>
    <w:rsid w:val="008B2D9C"/>
    <w:rsid w:val="008B39DF"/>
    <w:rsid w:val="008B4DC6"/>
    <w:rsid w:val="008B4EA5"/>
    <w:rsid w:val="008B56CE"/>
    <w:rsid w:val="008B6654"/>
    <w:rsid w:val="008B6A12"/>
    <w:rsid w:val="008C003C"/>
    <w:rsid w:val="008C1CFA"/>
    <w:rsid w:val="008C387A"/>
    <w:rsid w:val="008C3BD2"/>
    <w:rsid w:val="008C46F5"/>
    <w:rsid w:val="008C5DC0"/>
    <w:rsid w:val="008C60D5"/>
    <w:rsid w:val="008C6227"/>
    <w:rsid w:val="008C7D4A"/>
    <w:rsid w:val="008C7F55"/>
    <w:rsid w:val="008D2FDF"/>
    <w:rsid w:val="008D3BF8"/>
    <w:rsid w:val="008D47A8"/>
    <w:rsid w:val="008D4CBC"/>
    <w:rsid w:val="008D5377"/>
    <w:rsid w:val="008D630D"/>
    <w:rsid w:val="008E083B"/>
    <w:rsid w:val="008E0A69"/>
    <w:rsid w:val="008E3ADC"/>
    <w:rsid w:val="008E489A"/>
    <w:rsid w:val="008E5970"/>
    <w:rsid w:val="008E5D5B"/>
    <w:rsid w:val="008E68D2"/>
    <w:rsid w:val="008E77D6"/>
    <w:rsid w:val="008F08CB"/>
    <w:rsid w:val="008F1177"/>
    <w:rsid w:val="008F1417"/>
    <w:rsid w:val="008F430C"/>
    <w:rsid w:val="008F59F4"/>
    <w:rsid w:val="008F77F3"/>
    <w:rsid w:val="008F7B0C"/>
    <w:rsid w:val="008F7EA3"/>
    <w:rsid w:val="0090024F"/>
    <w:rsid w:val="00900D9C"/>
    <w:rsid w:val="00902A75"/>
    <w:rsid w:val="0090393A"/>
    <w:rsid w:val="0090511D"/>
    <w:rsid w:val="00905520"/>
    <w:rsid w:val="0090592E"/>
    <w:rsid w:val="00906032"/>
    <w:rsid w:val="00907146"/>
    <w:rsid w:val="00910C38"/>
    <w:rsid w:val="00911AC9"/>
    <w:rsid w:val="009126EC"/>
    <w:rsid w:val="009145D2"/>
    <w:rsid w:val="00915E13"/>
    <w:rsid w:val="00916C0F"/>
    <w:rsid w:val="00917461"/>
    <w:rsid w:val="00920D8A"/>
    <w:rsid w:val="009210C7"/>
    <w:rsid w:val="009218DC"/>
    <w:rsid w:val="0092193D"/>
    <w:rsid w:val="00922189"/>
    <w:rsid w:val="00922737"/>
    <w:rsid w:val="00922FCC"/>
    <w:rsid w:val="009238FF"/>
    <w:rsid w:val="00923A8F"/>
    <w:rsid w:val="009245F1"/>
    <w:rsid w:val="00925A2F"/>
    <w:rsid w:val="00926238"/>
    <w:rsid w:val="00926952"/>
    <w:rsid w:val="00926B49"/>
    <w:rsid w:val="009301BA"/>
    <w:rsid w:val="009302FA"/>
    <w:rsid w:val="00930BBA"/>
    <w:rsid w:val="0093165A"/>
    <w:rsid w:val="0093251C"/>
    <w:rsid w:val="00932A9A"/>
    <w:rsid w:val="009333C0"/>
    <w:rsid w:val="00933743"/>
    <w:rsid w:val="009341AF"/>
    <w:rsid w:val="00935B75"/>
    <w:rsid w:val="00940650"/>
    <w:rsid w:val="00940D14"/>
    <w:rsid w:val="009413F7"/>
    <w:rsid w:val="00941B16"/>
    <w:rsid w:val="00942A89"/>
    <w:rsid w:val="00942B2D"/>
    <w:rsid w:val="00942FC2"/>
    <w:rsid w:val="009438A9"/>
    <w:rsid w:val="00944F2B"/>
    <w:rsid w:val="009451BB"/>
    <w:rsid w:val="009463FE"/>
    <w:rsid w:val="009475B7"/>
    <w:rsid w:val="00950BE3"/>
    <w:rsid w:val="009518AC"/>
    <w:rsid w:val="00952FAA"/>
    <w:rsid w:val="00955009"/>
    <w:rsid w:val="009550B6"/>
    <w:rsid w:val="00955829"/>
    <w:rsid w:val="0095649D"/>
    <w:rsid w:val="0096063C"/>
    <w:rsid w:val="00960F53"/>
    <w:rsid w:val="009619B8"/>
    <w:rsid w:val="00962788"/>
    <w:rsid w:val="009636F8"/>
    <w:rsid w:val="0096458F"/>
    <w:rsid w:val="009650D8"/>
    <w:rsid w:val="00965742"/>
    <w:rsid w:val="009658AA"/>
    <w:rsid w:val="00965ADF"/>
    <w:rsid w:val="0096635D"/>
    <w:rsid w:val="00966460"/>
    <w:rsid w:val="00966584"/>
    <w:rsid w:val="00974257"/>
    <w:rsid w:val="00974529"/>
    <w:rsid w:val="00975862"/>
    <w:rsid w:val="00975BAD"/>
    <w:rsid w:val="009761C6"/>
    <w:rsid w:val="00976486"/>
    <w:rsid w:val="009772B7"/>
    <w:rsid w:val="00981721"/>
    <w:rsid w:val="00983663"/>
    <w:rsid w:val="00984E6F"/>
    <w:rsid w:val="0098602B"/>
    <w:rsid w:val="00990D30"/>
    <w:rsid w:val="00991414"/>
    <w:rsid w:val="00991ECF"/>
    <w:rsid w:val="00992E00"/>
    <w:rsid w:val="00996148"/>
    <w:rsid w:val="009A147B"/>
    <w:rsid w:val="009A3B2A"/>
    <w:rsid w:val="009A5529"/>
    <w:rsid w:val="009A5E7F"/>
    <w:rsid w:val="009A64AA"/>
    <w:rsid w:val="009A71FF"/>
    <w:rsid w:val="009B07B4"/>
    <w:rsid w:val="009B14C6"/>
    <w:rsid w:val="009B2179"/>
    <w:rsid w:val="009B3497"/>
    <w:rsid w:val="009B3B86"/>
    <w:rsid w:val="009B3F39"/>
    <w:rsid w:val="009B4EAA"/>
    <w:rsid w:val="009B56CB"/>
    <w:rsid w:val="009B6C7E"/>
    <w:rsid w:val="009C0406"/>
    <w:rsid w:val="009C286F"/>
    <w:rsid w:val="009C36ED"/>
    <w:rsid w:val="009C43F0"/>
    <w:rsid w:val="009C514F"/>
    <w:rsid w:val="009C55A6"/>
    <w:rsid w:val="009C5FA5"/>
    <w:rsid w:val="009D0BEF"/>
    <w:rsid w:val="009D2ED9"/>
    <w:rsid w:val="009D4921"/>
    <w:rsid w:val="009D55F7"/>
    <w:rsid w:val="009D6C3B"/>
    <w:rsid w:val="009E086E"/>
    <w:rsid w:val="009E2238"/>
    <w:rsid w:val="009E3DDD"/>
    <w:rsid w:val="009E42BB"/>
    <w:rsid w:val="009E44BD"/>
    <w:rsid w:val="009E4739"/>
    <w:rsid w:val="009E77DB"/>
    <w:rsid w:val="009F3F94"/>
    <w:rsid w:val="009F42DF"/>
    <w:rsid w:val="009F7850"/>
    <w:rsid w:val="009F7AF3"/>
    <w:rsid w:val="00A012CF"/>
    <w:rsid w:val="00A0393A"/>
    <w:rsid w:val="00A04051"/>
    <w:rsid w:val="00A04D06"/>
    <w:rsid w:val="00A06B56"/>
    <w:rsid w:val="00A06F25"/>
    <w:rsid w:val="00A1132B"/>
    <w:rsid w:val="00A11982"/>
    <w:rsid w:val="00A12329"/>
    <w:rsid w:val="00A14193"/>
    <w:rsid w:val="00A15DE0"/>
    <w:rsid w:val="00A17BA2"/>
    <w:rsid w:val="00A202A5"/>
    <w:rsid w:val="00A212DC"/>
    <w:rsid w:val="00A212FE"/>
    <w:rsid w:val="00A2240D"/>
    <w:rsid w:val="00A24EEE"/>
    <w:rsid w:val="00A26D88"/>
    <w:rsid w:val="00A275D5"/>
    <w:rsid w:val="00A324DB"/>
    <w:rsid w:val="00A335B2"/>
    <w:rsid w:val="00A33E60"/>
    <w:rsid w:val="00A35FBC"/>
    <w:rsid w:val="00A362C8"/>
    <w:rsid w:val="00A37444"/>
    <w:rsid w:val="00A375E5"/>
    <w:rsid w:val="00A42F05"/>
    <w:rsid w:val="00A4434E"/>
    <w:rsid w:val="00A447D3"/>
    <w:rsid w:val="00A50311"/>
    <w:rsid w:val="00A50B52"/>
    <w:rsid w:val="00A51724"/>
    <w:rsid w:val="00A51F7E"/>
    <w:rsid w:val="00A52D6D"/>
    <w:rsid w:val="00A558ED"/>
    <w:rsid w:val="00A56366"/>
    <w:rsid w:val="00A5699D"/>
    <w:rsid w:val="00A56F1B"/>
    <w:rsid w:val="00A62D62"/>
    <w:rsid w:val="00A65B9D"/>
    <w:rsid w:val="00A6682A"/>
    <w:rsid w:val="00A6719A"/>
    <w:rsid w:val="00A70D6C"/>
    <w:rsid w:val="00A71171"/>
    <w:rsid w:val="00A739EF"/>
    <w:rsid w:val="00A749EC"/>
    <w:rsid w:val="00A75154"/>
    <w:rsid w:val="00A756D6"/>
    <w:rsid w:val="00A77813"/>
    <w:rsid w:val="00A7781E"/>
    <w:rsid w:val="00A80F21"/>
    <w:rsid w:val="00A80F54"/>
    <w:rsid w:val="00A811AB"/>
    <w:rsid w:val="00A824E6"/>
    <w:rsid w:val="00A829AF"/>
    <w:rsid w:val="00A836B0"/>
    <w:rsid w:val="00A857E6"/>
    <w:rsid w:val="00A86197"/>
    <w:rsid w:val="00A87E7F"/>
    <w:rsid w:val="00A93FBB"/>
    <w:rsid w:val="00A9511F"/>
    <w:rsid w:val="00A97040"/>
    <w:rsid w:val="00AA0798"/>
    <w:rsid w:val="00AA1285"/>
    <w:rsid w:val="00AA1A4E"/>
    <w:rsid w:val="00AA264E"/>
    <w:rsid w:val="00AA2A9A"/>
    <w:rsid w:val="00AA329D"/>
    <w:rsid w:val="00AA3832"/>
    <w:rsid w:val="00AA3ECC"/>
    <w:rsid w:val="00AA404C"/>
    <w:rsid w:val="00AA70B5"/>
    <w:rsid w:val="00AA79BC"/>
    <w:rsid w:val="00AB0B86"/>
    <w:rsid w:val="00AB162C"/>
    <w:rsid w:val="00AB2F21"/>
    <w:rsid w:val="00AB39E7"/>
    <w:rsid w:val="00AB5691"/>
    <w:rsid w:val="00AB6310"/>
    <w:rsid w:val="00AC0268"/>
    <w:rsid w:val="00AC3FD2"/>
    <w:rsid w:val="00AC5105"/>
    <w:rsid w:val="00AC620D"/>
    <w:rsid w:val="00AC7957"/>
    <w:rsid w:val="00AD5E21"/>
    <w:rsid w:val="00AD6EBB"/>
    <w:rsid w:val="00AD72EA"/>
    <w:rsid w:val="00AE109A"/>
    <w:rsid w:val="00AE2842"/>
    <w:rsid w:val="00AE295A"/>
    <w:rsid w:val="00AE32BB"/>
    <w:rsid w:val="00AE5896"/>
    <w:rsid w:val="00AE67ED"/>
    <w:rsid w:val="00AF0356"/>
    <w:rsid w:val="00AF05CB"/>
    <w:rsid w:val="00AF3489"/>
    <w:rsid w:val="00AF40ED"/>
    <w:rsid w:val="00AF4436"/>
    <w:rsid w:val="00AF7031"/>
    <w:rsid w:val="00AF70D9"/>
    <w:rsid w:val="00B02ABE"/>
    <w:rsid w:val="00B03865"/>
    <w:rsid w:val="00B03EB2"/>
    <w:rsid w:val="00B03F6F"/>
    <w:rsid w:val="00B0490C"/>
    <w:rsid w:val="00B06015"/>
    <w:rsid w:val="00B062D2"/>
    <w:rsid w:val="00B0740D"/>
    <w:rsid w:val="00B07AEA"/>
    <w:rsid w:val="00B07EBF"/>
    <w:rsid w:val="00B10982"/>
    <w:rsid w:val="00B11056"/>
    <w:rsid w:val="00B11C16"/>
    <w:rsid w:val="00B11F7E"/>
    <w:rsid w:val="00B138B5"/>
    <w:rsid w:val="00B16C67"/>
    <w:rsid w:val="00B179A9"/>
    <w:rsid w:val="00B21741"/>
    <w:rsid w:val="00B221EF"/>
    <w:rsid w:val="00B22FD5"/>
    <w:rsid w:val="00B237AB"/>
    <w:rsid w:val="00B23BEC"/>
    <w:rsid w:val="00B24CFB"/>
    <w:rsid w:val="00B2533C"/>
    <w:rsid w:val="00B264EB"/>
    <w:rsid w:val="00B2736B"/>
    <w:rsid w:val="00B312E9"/>
    <w:rsid w:val="00B31F0E"/>
    <w:rsid w:val="00B3350A"/>
    <w:rsid w:val="00B3361E"/>
    <w:rsid w:val="00B34EBF"/>
    <w:rsid w:val="00B34F76"/>
    <w:rsid w:val="00B35FBB"/>
    <w:rsid w:val="00B35FFE"/>
    <w:rsid w:val="00B371E6"/>
    <w:rsid w:val="00B3764D"/>
    <w:rsid w:val="00B40579"/>
    <w:rsid w:val="00B408DD"/>
    <w:rsid w:val="00B4127F"/>
    <w:rsid w:val="00B422C1"/>
    <w:rsid w:val="00B42D04"/>
    <w:rsid w:val="00B43368"/>
    <w:rsid w:val="00B44E9C"/>
    <w:rsid w:val="00B46A1D"/>
    <w:rsid w:val="00B47FE0"/>
    <w:rsid w:val="00B50D82"/>
    <w:rsid w:val="00B52247"/>
    <w:rsid w:val="00B52B40"/>
    <w:rsid w:val="00B53406"/>
    <w:rsid w:val="00B53BED"/>
    <w:rsid w:val="00B540E9"/>
    <w:rsid w:val="00B57DB9"/>
    <w:rsid w:val="00B60137"/>
    <w:rsid w:val="00B62057"/>
    <w:rsid w:val="00B6331E"/>
    <w:rsid w:val="00B6388A"/>
    <w:rsid w:val="00B64FB7"/>
    <w:rsid w:val="00B661B4"/>
    <w:rsid w:val="00B665D1"/>
    <w:rsid w:val="00B6778E"/>
    <w:rsid w:val="00B70117"/>
    <w:rsid w:val="00B70571"/>
    <w:rsid w:val="00B70948"/>
    <w:rsid w:val="00B71469"/>
    <w:rsid w:val="00B81D25"/>
    <w:rsid w:val="00B83271"/>
    <w:rsid w:val="00B839FB"/>
    <w:rsid w:val="00B83B74"/>
    <w:rsid w:val="00B83F56"/>
    <w:rsid w:val="00B85C7C"/>
    <w:rsid w:val="00B870B8"/>
    <w:rsid w:val="00B90526"/>
    <w:rsid w:val="00B90C3C"/>
    <w:rsid w:val="00B91102"/>
    <w:rsid w:val="00B9442E"/>
    <w:rsid w:val="00B94B78"/>
    <w:rsid w:val="00B95B3A"/>
    <w:rsid w:val="00B972EC"/>
    <w:rsid w:val="00BA029D"/>
    <w:rsid w:val="00BA0F7E"/>
    <w:rsid w:val="00BA1D32"/>
    <w:rsid w:val="00BA4025"/>
    <w:rsid w:val="00BA4B81"/>
    <w:rsid w:val="00BA52F6"/>
    <w:rsid w:val="00BA6CE4"/>
    <w:rsid w:val="00BA717C"/>
    <w:rsid w:val="00BA7B9C"/>
    <w:rsid w:val="00BB089C"/>
    <w:rsid w:val="00BB1279"/>
    <w:rsid w:val="00BB382B"/>
    <w:rsid w:val="00BB59E2"/>
    <w:rsid w:val="00BB6435"/>
    <w:rsid w:val="00BB7F53"/>
    <w:rsid w:val="00BC17D6"/>
    <w:rsid w:val="00BC1C6A"/>
    <w:rsid w:val="00BC2522"/>
    <w:rsid w:val="00BC3919"/>
    <w:rsid w:val="00BC5C3F"/>
    <w:rsid w:val="00BC6206"/>
    <w:rsid w:val="00BC71C8"/>
    <w:rsid w:val="00BC793B"/>
    <w:rsid w:val="00BD1D48"/>
    <w:rsid w:val="00BD379E"/>
    <w:rsid w:val="00BD4C1E"/>
    <w:rsid w:val="00BD5648"/>
    <w:rsid w:val="00BE0178"/>
    <w:rsid w:val="00BE1428"/>
    <w:rsid w:val="00BE1532"/>
    <w:rsid w:val="00BE1BC0"/>
    <w:rsid w:val="00BE2AF7"/>
    <w:rsid w:val="00BE3626"/>
    <w:rsid w:val="00BE3D7F"/>
    <w:rsid w:val="00BE425D"/>
    <w:rsid w:val="00BE46D9"/>
    <w:rsid w:val="00BE52E3"/>
    <w:rsid w:val="00BE5FA0"/>
    <w:rsid w:val="00BE63CF"/>
    <w:rsid w:val="00BE6A81"/>
    <w:rsid w:val="00BE6DBB"/>
    <w:rsid w:val="00BE6E01"/>
    <w:rsid w:val="00BE713D"/>
    <w:rsid w:val="00BF3387"/>
    <w:rsid w:val="00BF39BE"/>
    <w:rsid w:val="00BF5249"/>
    <w:rsid w:val="00BF52A4"/>
    <w:rsid w:val="00BF6312"/>
    <w:rsid w:val="00BF63BE"/>
    <w:rsid w:val="00BF69FE"/>
    <w:rsid w:val="00BF781C"/>
    <w:rsid w:val="00C00673"/>
    <w:rsid w:val="00C01926"/>
    <w:rsid w:val="00C03BE2"/>
    <w:rsid w:val="00C03F50"/>
    <w:rsid w:val="00C03FFE"/>
    <w:rsid w:val="00C04590"/>
    <w:rsid w:val="00C05238"/>
    <w:rsid w:val="00C075C6"/>
    <w:rsid w:val="00C109C4"/>
    <w:rsid w:val="00C10F15"/>
    <w:rsid w:val="00C122EE"/>
    <w:rsid w:val="00C153B6"/>
    <w:rsid w:val="00C161A3"/>
    <w:rsid w:val="00C1758D"/>
    <w:rsid w:val="00C17E44"/>
    <w:rsid w:val="00C2013E"/>
    <w:rsid w:val="00C21394"/>
    <w:rsid w:val="00C21568"/>
    <w:rsid w:val="00C21867"/>
    <w:rsid w:val="00C22164"/>
    <w:rsid w:val="00C2247C"/>
    <w:rsid w:val="00C22DA4"/>
    <w:rsid w:val="00C23A12"/>
    <w:rsid w:val="00C25A37"/>
    <w:rsid w:val="00C26085"/>
    <w:rsid w:val="00C277DB"/>
    <w:rsid w:val="00C30A1A"/>
    <w:rsid w:val="00C313A5"/>
    <w:rsid w:val="00C343FD"/>
    <w:rsid w:val="00C34867"/>
    <w:rsid w:val="00C35617"/>
    <w:rsid w:val="00C35704"/>
    <w:rsid w:val="00C36237"/>
    <w:rsid w:val="00C37134"/>
    <w:rsid w:val="00C37D77"/>
    <w:rsid w:val="00C40056"/>
    <w:rsid w:val="00C4065C"/>
    <w:rsid w:val="00C406F2"/>
    <w:rsid w:val="00C409FF"/>
    <w:rsid w:val="00C414BC"/>
    <w:rsid w:val="00C417E9"/>
    <w:rsid w:val="00C45E8A"/>
    <w:rsid w:val="00C45F1C"/>
    <w:rsid w:val="00C50408"/>
    <w:rsid w:val="00C514A9"/>
    <w:rsid w:val="00C53BC7"/>
    <w:rsid w:val="00C53C83"/>
    <w:rsid w:val="00C5693B"/>
    <w:rsid w:val="00C57B01"/>
    <w:rsid w:val="00C61F54"/>
    <w:rsid w:val="00C62B33"/>
    <w:rsid w:val="00C63935"/>
    <w:rsid w:val="00C6467A"/>
    <w:rsid w:val="00C64868"/>
    <w:rsid w:val="00C650C5"/>
    <w:rsid w:val="00C651B7"/>
    <w:rsid w:val="00C6580A"/>
    <w:rsid w:val="00C66323"/>
    <w:rsid w:val="00C67E30"/>
    <w:rsid w:val="00C70311"/>
    <w:rsid w:val="00C70951"/>
    <w:rsid w:val="00C714A7"/>
    <w:rsid w:val="00C739FD"/>
    <w:rsid w:val="00C75120"/>
    <w:rsid w:val="00C7647A"/>
    <w:rsid w:val="00C77D23"/>
    <w:rsid w:val="00C803B8"/>
    <w:rsid w:val="00C81B0F"/>
    <w:rsid w:val="00C83497"/>
    <w:rsid w:val="00C84B64"/>
    <w:rsid w:val="00C86FE6"/>
    <w:rsid w:val="00C92FD1"/>
    <w:rsid w:val="00C935B2"/>
    <w:rsid w:val="00C93849"/>
    <w:rsid w:val="00C93F62"/>
    <w:rsid w:val="00C93FA3"/>
    <w:rsid w:val="00C94656"/>
    <w:rsid w:val="00C94836"/>
    <w:rsid w:val="00C974B6"/>
    <w:rsid w:val="00CA4EF5"/>
    <w:rsid w:val="00CA57E2"/>
    <w:rsid w:val="00CA5D88"/>
    <w:rsid w:val="00CA66A3"/>
    <w:rsid w:val="00CA69DB"/>
    <w:rsid w:val="00CB04ED"/>
    <w:rsid w:val="00CB09CC"/>
    <w:rsid w:val="00CB1227"/>
    <w:rsid w:val="00CB1306"/>
    <w:rsid w:val="00CB24CF"/>
    <w:rsid w:val="00CB2F93"/>
    <w:rsid w:val="00CB3670"/>
    <w:rsid w:val="00CB3F53"/>
    <w:rsid w:val="00CB451A"/>
    <w:rsid w:val="00CB4EB0"/>
    <w:rsid w:val="00CB50B1"/>
    <w:rsid w:val="00CB53F5"/>
    <w:rsid w:val="00CB61DF"/>
    <w:rsid w:val="00CB63C3"/>
    <w:rsid w:val="00CB64CD"/>
    <w:rsid w:val="00CB7E28"/>
    <w:rsid w:val="00CC054E"/>
    <w:rsid w:val="00CC123C"/>
    <w:rsid w:val="00CC1D09"/>
    <w:rsid w:val="00CC23A7"/>
    <w:rsid w:val="00CC31FE"/>
    <w:rsid w:val="00CC37EA"/>
    <w:rsid w:val="00CD0BB0"/>
    <w:rsid w:val="00CD1289"/>
    <w:rsid w:val="00CD1AA5"/>
    <w:rsid w:val="00CD28F8"/>
    <w:rsid w:val="00CD2CBA"/>
    <w:rsid w:val="00CD2EDE"/>
    <w:rsid w:val="00CD63CE"/>
    <w:rsid w:val="00CD6C54"/>
    <w:rsid w:val="00CD7AB2"/>
    <w:rsid w:val="00CD7B91"/>
    <w:rsid w:val="00CD7D58"/>
    <w:rsid w:val="00CE13A7"/>
    <w:rsid w:val="00CE22A6"/>
    <w:rsid w:val="00CE22CA"/>
    <w:rsid w:val="00CE264F"/>
    <w:rsid w:val="00CF08FE"/>
    <w:rsid w:val="00CF21A9"/>
    <w:rsid w:val="00CF2BED"/>
    <w:rsid w:val="00CF2C41"/>
    <w:rsid w:val="00CF3852"/>
    <w:rsid w:val="00CF3900"/>
    <w:rsid w:val="00CF4388"/>
    <w:rsid w:val="00D016A4"/>
    <w:rsid w:val="00D0238D"/>
    <w:rsid w:val="00D02C1B"/>
    <w:rsid w:val="00D0356F"/>
    <w:rsid w:val="00D047F9"/>
    <w:rsid w:val="00D07C50"/>
    <w:rsid w:val="00D112DC"/>
    <w:rsid w:val="00D138F2"/>
    <w:rsid w:val="00D1556F"/>
    <w:rsid w:val="00D1754A"/>
    <w:rsid w:val="00D203B2"/>
    <w:rsid w:val="00D21BB9"/>
    <w:rsid w:val="00D269BC"/>
    <w:rsid w:val="00D26BDA"/>
    <w:rsid w:val="00D304AA"/>
    <w:rsid w:val="00D30CE3"/>
    <w:rsid w:val="00D30D78"/>
    <w:rsid w:val="00D321D3"/>
    <w:rsid w:val="00D32239"/>
    <w:rsid w:val="00D32D60"/>
    <w:rsid w:val="00D33131"/>
    <w:rsid w:val="00D33182"/>
    <w:rsid w:val="00D34DC0"/>
    <w:rsid w:val="00D35400"/>
    <w:rsid w:val="00D354D2"/>
    <w:rsid w:val="00D3555E"/>
    <w:rsid w:val="00D35BFA"/>
    <w:rsid w:val="00D36553"/>
    <w:rsid w:val="00D378DA"/>
    <w:rsid w:val="00D379FC"/>
    <w:rsid w:val="00D4055D"/>
    <w:rsid w:val="00D40978"/>
    <w:rsid w:val="00D41153"/>
    <w:rsid w:val="00D41ED3"/>
    <w:rsid w:val="00D42EFF"/>
    <w:rsid w:val="00D43A90"/>
    <w:rsid w:val="00D448C7"/>
    <w:rsid w:val="00D45072"/>
    <w:rsid w:val="00D46A0C"/>
    <w:rsid w:val="00D5463D"/>
    <w:rsid w:val="00D56207"/>
    <w:rsid w:val="00D602E1"/>
    <w:rsid w:val="00D609C5"/>
    <w:rsid w:val="00D60A22"/>
    <w:rsid w:val="00D61AB9"/>
    <w:rsid w:val="00D61AC0"/>
    <w:rsid w:val="00D64646"/>
    <w:rsid w:val="00D649FC"/>
    <w:rsid w:val="00D64DDF"/>
    <w:rsid w:val="00D65AD6"/>
    <w:rsid w:val="00D66EA9"/>
    <w:rsid w:val="00D677E6"/>
    <w:rsid w:val="00D67CE2"/>
    <w:rsid w:val="00D7004C"/>
    <w:rsid w:val="00D710AD"/>
    <w:rsid w:val="00D7158A"/>
    <w:rsid w:val="00D71881"/>
    <w:rsid w:val="00D75E6B"/>
    <w:rsid w:val="00D77600"/>
    <w:rsid w:val="00D77CD1"/>
    <w:rsid w:val="00D81804"/>
    <w:rsid w:val="00D82344"/>
    <w:rsid w:val="00D824AA"/>
    <w:rsid w:val="00D83250"/>
    <w:rsid w:val="00D834EB"/>
    <w:rsid w:val="00D835C1"/>
    <w:rsid w:val="00D84C22"/>
    <w:rsid w:val="00D85DBC"/>
    <w:rsid w:val="00D87B50"/>
    <w:rsid w:val="00D87F96"/>
    <w:rsid w:val="00D90EF3"/>
    <w:rsid w:val="00D913D1"/>
    <w:rsid w:val="00D92751"/>
    <w:rsid w:val="00D942BA"/>
    <w:rsid w:val="00D94DB9"/>
    <w:rsid w:val="00D97250"/>
    <w:rsid w:val="00D9752E"/>
    <w:rsid w:val="00D97E91"/>
    <w:rsid w:val="00DA0BCE"/>
    <w:rsid w:val="00DA165F"/>
    <w:rsid w:val="00DA191A"/>
    <w:rsid w:val="00DA209E"/>
    <w:rsid w:val="00DA2269"/>
    <w:rsid w:val="00DA3A3A"/>
    <w:rsid w:val="00DA414A"/>
    <w:rsid w:val="00DA4560"/>
    <w:rsid w:val="00DA4B76"/>
    <w:rsid w:val="00DA6A40"/>
    <w:rsid w:val="00DA7296"/>
    <w:rsid w:val="00DA751F"/>
    <w:rsid w:val="00DA76CE"/>
    <w:rsid w:val="00DB0FDB"/>
    <w:rsid w:val="00DB1E99"/>
    <w:rsid w:val="00DB2015"/>
    <w:rsid w:val="00DB3AB8"/>
    <w:rsid w:val="00DB5C88"/>
    <w:rsid w:val="00DB63AB"/>
    <w:rsid w:val="00DB7007"/>
    <w:rsid w:val="00DB752D"/>
    <w:rsid w:val="00DC1771"/>
    <w:rsid w:val="00DC1F37"/>
    <w:rsid w:val="00DC2A60"/>
    <w:rsid w:val="00DC3C5D"/>
    <w:rsid w:val="00DC4EA4"/>
    <w:rsid w:val="00DC502B"/>
    <w:rsid w:val="00DC578B"/>
    <w:rsid w:val="00DD0039"/>
    <w:rsid w:val="00DD24A3"/>
    <w:rsid w:val="00DD2BA7"/>
    <w:rsid w:val="00DD4100"/>
    <w:rsid w:val="00DD514D"/>
    <w:rsid w:val="00DE0332"/>
    <w:rsid w:val="00DE1930"/>
    <w:rsid w:val="00DE1BA2"/>
    <w:rsid w:val="00DE1F0A"/>
    <w:rsid w:val="00DE2999"/>
    <w:rsid w:val="00DE5071"/>
    <w:rsid w:val="00DE58D0"/>
    <w:rsid w:val="00DE58FA"/>
    <w:rsid w:val="00DE79F7"/>
    <w:rsid w:val="00DE7F4E"/>
    <w:rsid w:val="00DF0082"/>
    <w:rsid w:val="00DF0460"/>
    <w:rsid w:val="00DF1F49"/>
    <w:rsid w:val="00DF2AA4"/>
    <w:rsid w:val="00DF394E"/>
    <w:rsid w:val="00DF4747"/>
    <w:rsid w:val="00DF602E"/>
    <w:rsid w:val="00DF65AE"/>
    <w:rsid w:val="00E01202"/>
    <w:rsid w:val="00E0146D"/>
    <w:rsid w:val="00E01CB0"/>
    <w:rsid w:val="00E038F7"/>
    <w:rsid w:val="00E0477E"/>
    <w:rsid w:val="00E05436"/>
    <w:rsid w:val="00E058FF"/>
    <w:rsid w:val="00E05F3F"/>
    <w:rsid w:val="00E072F3"/>
    <w:rsid w:val="00E10871"/>
    <w:rsid w:val="00E1482D"/>
    <w:rsid w:val="00E14BB2"/>
    <w:rsid w:val="00E178F8"/>
    <w:rsid w:val="00E21551"/>
    <w:rsid w:val="00E23A69"/>
    <w:rsid w:val="00E25699"/>
    <w:rsid w:val="00E26384"/>
    <w:rsid w:val="00E26AD2"/>
    <w:rsid w:val="00E279B7"/>
    <w:rsid w:val="00E3097B"/>
    <w:rsid w:val="00E32ACB"/>
    <w:rsid w:val="00E32D65"/>
    <w:rsid w:val="00E34C15"/>
    <w:rsid w:val="00E365B8"/>
    <w:rsid w:val="00E3760F"/>
    <w:rsid w:val="00E4056A"/>
    <w:rsid w:val="00E41BCB"/>
    <w:rsid w:val="00E41E9E"/>
    <w:rsid w:val="00E4498E"/>
    <w:rsid w:val="00E45441"/>
    <w:rsid w:val="00E4560B"/>
    <w:rsid w:val="00E45EEE"/>
    <w:rsid w:val="00E47861"/>
    <w:rsid w:val="00E47AE6"/>
    <w:rsid w:val="00E50D85"/>
    <w:rsid w:val="00E547BE"/>
    <w:rsid w:val="00E548BA"/>
    <w:rsid w:val="00E55308"/>
    <w:rsid w:val="00E56AFB"/>
    <w:rsid w:val="00E603C6"/>
    <w:rsid w:val="00E60A0E"/>
    <w:rsid w:val="00E623A9"/>
    <w:rsid w:val="00E62EFF"/>
    <w:rsid w:val="00E631EF"/>
    <w:rsid w:val="00E64551"/>
    <w:rsid w:val="00E65FDD"/>
    <w:rsid w:val="00E663D1"/>
    <w:rsid w:val="00E70202"/>
    <w:rsid w:val="00E704A8"/>
    <w:rsid w:val="00E7186C"/>
    <w:rsid w:val="00E723D8"/>
    <w:rsid w:val="00E72DE4"/>
    <w:rsid w:val="00E7784A"/>
    <w:rsid w:val="00E80573"/>
    <w:rsid w:val="00E80727"/>
    <w:rsid w:val="00E810A4"/>
    <w:rsid w:val="00E818EA"/>
    <w:rsid w:val="00E81EC2"/>
    <w:rsid w:val="00E81F1A"/>
    <w:rsid w:val="00E8431E"/>
    <w:rsid w:val="00E84846"/>
    <w:rsid w:val="00E869C2"/>
    <w:rsid w:val="00E86AFD"/>
    <w:rsid w:val="00E86D51"/>
    <w:rsid w:val="00E91133"/>
    <w:rsid w:val="00E9123B"/>
    <w:rsid w:val="00E922AA"/>
    <w:rsid w:val="00E92643"/>
    <w:rsid w:val="00E94CC5"/>
    <w:rsid w:val="00E94D03"/>
    <w:rsid w:val="00E951F4"/>
    <w:rsid w:val="00E9545A"/>
    <w:rsid w:val="00E96AD5"/>
    <w:rsid w:val="00EA0297"/>
    <w:rsid w:val="00EA052E"/>
    <w:rsid w:val="00EA0E02"/>
    <w:rsid w:val="00EA0FE6"/>
    <w:rsid w:val="00EA266C"/>
    <w:rsid w:val="00EA5785"/>
    <w:rsid w:val="00EA6306"/>
    <w:rsid w:val="00EA63DE"/>
    <w:rsid w:val="00EA66CE"/>
    <w:rsid w:val="00EB12AD"/>
    <w:rsid w:val="00EB22D1"/>
    <w:rsid w:val="00EB604E"/>
    <w:rsid w:val="00EC07AE"/>
    <w:rsid w:val="00EC1F1A"/>
    <w:rsid w:val="00EC5838"/>
    <w:rsid w:val="00EC5A0B"/>
    <w:rsid w:val="00EC5E8A"/>
    <w:rsid w:val="00EC7718"/>
    <w:rsid w:val="00ED214E"/>
    <w:rsid w:val="00ED26B8"/>
    <w:rsid w:val="00ED3481"/>
    <w:rsid w:val="00ED6D6B"/>
    <w:rsid w:val="00ED6EA4"/>
    <w:rsid w:val="00ED7E8D"/>
    <w:rsid w:val="00EE3A73"/>
    <w:rsid w:val="00EE4D8D"/>
    <w:rsid w:val="00EE625B"/>
    <w:rsid w:val="00EE62DA"/>
    <w:rsid w:val="00EE7C72"/>
    <w:rsid w:val="00EF0143"/>
    <w:rsid w:val="00EF097C"/>
    <w:rsid w:val="00EF0A80"/>
    <w:rsid w:val="00EF1D8F"/>
    <w:rsid w:val="00EF2031"/>
    <w:rsid w:val="00EF2A98"/>
    <w:rsid w:val="00EF5222"/>
    <w:rsid w:val="00EF6A7F"/>
    <w:rsid w:val="00EF7B1E"/>
    <w:rsid w:val="00F0057D"/>
    <w:rsid w:val="00F041DD"/>
    <w:rsid w:val="00F0454C"/>
    <w:rsid w:val="00F054E7"/>
    <w:rsid w:val="00F05631"/>
    <w:rsid w:val="00F05952"/>
    <w:rsid w:val="00F06E9A"/>
    <w:rsid w:val="00F101C3"/>
    <w:rsid w:val="00F10459"/>
    <w:rsid w:val="00F113C2"/>
    <w:rsid w:val="00F12ACF"/>
    <w:rsid w:val="00F133A9"/>
    <w:rsid w:val="00F135EA"/>
    <w:rsid w:val="00F14952"/>
    <w:rsid w:val="00F14F4B"/>
    <w:rsid w:val="00F17499"/>
    <w:rsid w:val="00F1749D"/>
    <w:rsid w:val="00F20840"/>
    <w:rsid w:val="00F22F2B"/>
    <w:rsid w:val="00F24051"/>
    <w:rsid w:val="00F25315"/>
    <w:rsid w:val="00F31775"/>
    <w:rsid w:val="00F330F4"/>
    <w:rsid w:val="00F34466"/>
    <w:rsid w:val="00F35085"/>
    <w:rsid w:val="00F358AE"/>
    <w:rsid w:val="00F3590D"/>
    <w:rsid w:val="00F3728D"/>
    <w:rsid w:val="00F375EF"/>
    <w:rsid w:val="00F4072B"/>
    <w:rsid w:val="00F427BB"/>
    <w:rsid w:val="00F44BBD"/>
    <w:rsid w:val="00F4575E"/>
    <w:rsid w:val="00F4639D"/>
    <w:rsid w:val="00F46820"/>
    <w:rsid w:val="00F533E7"/>
    <w:rsid w:val="00F5364C"/>
    <w:rsid w:val="00F53D9F"/>
    <w:rsid w:val="00F54373"/>
    <w:rsid w:val="00F55D10"/>
    <w:rsid w:val="00F6055B"/>
    <w:rsid w:val="00F626B8"/>
    <w:rsid w:val="00F63F35"/>
    <w:rsid w:val="00F655B8"/>
    <w:rsid w:val="00F66DEC"/>
    <w:rsid w:val="00F67328"/>
    <w:rsid w:val="00F70783"/>
    <w:rsid w:val="00F7085A"/>
    <w:rsid w:val="00F710EE"/>
    <w:rsid w:val="00F735F5"/>
    <w:rsid w:val="00F74899"/>
    <w:rsid w:val="00F7558A"/>
    <w:rsid w:val="00F776C5"/>
    <w:rsid w:val="00F801CC"/>
    <w:rsid w:val="00F802DA"/>
    <w:rsid w:val="00F80A88"/>
    <w:rsid w:val="00F81D08"/>
    <w:rsid w:val="00F822F0"/>
    <w:rsid w:val="00F82AD1"/>
    <w:rsid w:val="00F85171"/>
    <w:rsid w:val="00F857D6"/>
    <w:rsid w:val="00F859A8"/>
    <w:rsid w:val="00F85B7E"/>
    <w:rsid w:val="00F85DBB"/>
    <w:rsid w:val="00F8718A"/>
    <w:rsid w:val="00F87C71"/>
    <w:rsid w:val="00F90167"/>
    <w:rsid w:val="00F91170"/>
    <w:rsid w:val="00F92C54"/>
    <w:rsid w:val="00F95CBF"/>
    <w:rsid w:val="00F97107"/>
    <w:rsid w:val="00F97FCA"/>
    <w:rsid w:val="00FA312C"/>
    <w:rsid w:val="00FA4214"/>
    <w:rsid w:val="00FA63BA"/>
    <w:rsid w:val="00FB237C"/>
    <w:rsid w:val="00FB4C16"/>
    <w:rsid w:val="00FB4CBA"/>
    <w:rsid w:val="00FB4D6C"/>
    <w:rsid w:val="00FB6A28"/>
    <w:rsid w:val="00FB6D08"/>
    <w:rsid w:val="00FC1303"/>
    <w:rsid w:val="00FC1720"/>
    <w:rsid w:val="00FC2A86"/>
    <w:rsid w:val="00FC350E"/>
    <w:rsid w:val="00FC4D48"/>
    <w:rsid w:val="00FC5294"/>
    <w:rsid w:val="00FC5E11"/>
    <w:rsid w:val="00FD0252"/>
    <w:rsid w:val="00FD03C5"/>
    <w:rsid w:val="00FD062D"/>
    <w:rsid w:val="00FD1BC8"/>
    <w:rsid w:val="00FD37EF"/>
    <w:rsid w:val="00FD54F6"/>
    <w:rsid w:val="00FD56AE"/>
    <w:rsid w:val="00FD5749"/>
    <w:rsid w:val="00FD5FDF"/>
    <w:rsid w:val="00FD64BC"/>
    <w:rsid w:val="00FD67BD"/>
    <w:rsid w:val="00FE030C"/>
    <w:rsid w:val="00FE048F"/>
    <w:rsid w:val="00FE0939"/>
    <w:rsid w:val="00FE251B"/>
    <w:rsid w:val="00FE71DB"/>
    <w:rsid w:val="00FE7F9D"/>
    <w:rsid w:val="00FF163A"/>
    <w:rsid w:val="00FF1798"/>
    <w:rsid w:val="00FF2B90"/>
    <w:rsid w:val="00FF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932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9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49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932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93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149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krf.ru/news/692/72_goda_nazad_kaznn_avtor_Moabitskih_tetradey_Musa_Djali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yandex.by/clck/jsredir?bu=hzen&amp;from=yandex.by%3Bsearch%2F%3Bweb%3B%3B&amp;text=&amp;etext=2087.F_fkeH-L_BhEwdmTGw38wSW4Ao0nvPjMiuHjBeWCHK3V75H_gwEOsn5IT5VVTd8mbB3kjYBoHX-8WCRLS681W2qbEOLodWb7fsQbC8pXDKM.7c07c9c9657f600ba8318441f142f2fe7e1936d2&amp;uuid=&amp;state=PEtFfuTeVD4jaxywoSUvtB2i7c0_vxGd2E9eR729KuIQGpPxcKWQSHSdfi63Is_-DnbKz8oeZi1JTUpx4smoxFhBWrJatncC&amp;&amp;cst=AiuY0DBWFJ5Hyx_fyvalFNDnAHpaqRtDCoIOKz4lotx988FbDvT0bym-Q2oxKFq2j7p8d70xB-UCI6ZQX6wrEdrRIvRvpln3SCzc_KnvLSouQLx4Iq6yBPYO1WgufObZuL4OtrXMgWVPEW3FQ8KFDn17p1qIJvFjiozM1dJSxLkmEx0RJH63RDsiBHtYuxXLUSFoPf4hT7kQS77fQPYU4OhLnTeYtU-weCQTNOLra3pC8fDftjrW5nx1FHkU9RRQnD2edjuNh-Uh7WOldQ67vrLjMON0Y5cwO_YpJY8Lns7Xs5M6gifZTnG4TxVdruDTewy_Qonm6Lft2ozM84oSGTy8jUgN6vPUIacE2bJYQ7XVXiRAeVm-G0Su4A3UDguxuXOo36yb10mh4b7-sZiNah1-IXhhodcTmEUo-5ZI1jnaEUfuubyGyv6NY8ssuxamTqgr0FjevzeKlnSAnsnYyXAOkL6-FrsuKOvvkOO8Avw5YJKuU2wbtH_kENVC-gBMVZBzEQ6Z1mUG66gPksiAJcLeMrpDvMoPy3eEp8wshy5VbEfYC07BZ1dthpHTPjUtP4SsdH-u5sX8kG7SWqc0bAF4k9FewflsQFK2qOp7T0VQpoo6T6FL7oc_noGthualk7jhpS04frobNcHU0bOiphGy5QH_48lpnFAJ6AvlYyi02AnUqbrm-pUPTIgbWHy5MDB_je30wMJRHKnZhXsta3DGR2dDUo8dN-6cpkmIMVEr4TO35shMpPc96zuyUJcuj_896EsaEtVvEE0zEmzcBg,,&amp;data=UlNrNmk5WktYejY4cHFySjRXSWhXTDhKRUlKUW1vSUFTdU9UM2tSM1cwQTlvWk5HdFFTc21jZ21TUlFKd3JwenZGLUJyb29mdllzenBobXBtclNMdWNWTU02eTM1TkxzUElOYTZZNmxkRDU5RV81ZENmUVltdyws&amp;sign=23c74ef752b1142292b7afead262128b&amp;keyno=0&amp;b64e=2&amp;ref=orjY4mGPRjkHVRqRT7scnl9k3ZfzgjFj0NXM8QCXJ85_tx4Ao9ONRgCQjALPpuc3xVQOJ_5eIR12xxTkgGn-EHa9O7qpfU-Mhpmzlcx4ctVvFY7eduW-3WN1PruKMBIPXXuxiRlu-P56QQVe0o_JUttIPS6-FPj9GssVFW1t3-4glagHdgbwVlN83iokXMQmj1dCpZPtsp80TMgP-C7kK5zpKYSa6IRFzdeBHbugTeo,&amp;l10n=ru&amp;rp=1&amp;cts=1552222788328&amp;mc=4.299212034732201&amp;hdtime=2287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by/clck/jsredir?bu=hzem&amp;from=yandex.by%3Bsearch%2F%3Bweb%3B%3B&amp;text=&amp;etext=2087.F_fkeH-L_BhEwdmTGw38wSW4Ao0nvPjMiuHjBeWCHK3V75H_gwEOsn5IT5VVTd8mbB3kjYBoHX-8WCRLS681W2qbEOLodWb7fsQbC8pXDKM.7c07c9c9657f600ba8318441f142f2fe7e1936d2&amp;uuid=&amp;state=PEtFfuTeVD4jaxywoSUvtB2i7c0_vxGd2E9eR729KuIQGpPxcKWQSHSdfi63Is_-FTQakDLX4CnqLAndec2SPsai3WFj2iWI&amp;&amp;cst=AiuY0DBWFJ5Hyx_fyvalFNDnAHpaqRtDCoIOKz4lotx988FbDvT0bym-Q2oxKFq2j7p8d70xB-UCI6ZQX6wrEdrRIvRvpln3SCzc_KnvLSouQLx4Iq6yBPYO1WgufObZuL4OtrXMgWVPEW3FQ8KFDn17p1qIJvFjiozM1dJSxLkmEx0RJH63RDsiBHtYuxXLUSFoPf4hT7kQS77fQPYU4OhLnTeYtU-weCQTNOLra3pC8fDftjrW5nx1FHkU9RRQnD2edjuNh-Uh7WOldQ67vrLjMON0Y5cwO_YpJY8Lns7Xs5M6gifZTnG4TxVdruDTewy_Qonm6Lft2ozM84oSGTy8jUgN6vPUIacE2bJYQ7XVXiRAeVm-G0Su4A3UDguxuXOo36yb10mh4b7-sZiNah1-IXhhodcTmEUo-5ZI1jnaEUfuubyGyv6NY8ssuxamTqgr0FjevzeKlnSAnsnYyXAOkL6-FrsuKOvvkOO8Avw5YJKuU2wbtH_kENVC-gBMVZBzEQ6Z1mUG66gPksiAJcLeMrpDvMoPy3eEp8wshy5VbEfYC07BZ1dthpHTPjUtP4SsdH-u5sX8kG7SWqc0bAF4k9FewflsQFK2qOp7T0VQpoo6T6FL7oc_noGthualk7jhpS04frobNcHU0bOiphGy5QH_48lpnFAJ6AvlYyi02AnUqbrm-pUPTIgbWHy5MDB_je30wMJRHKnZhXsta3DGR2dDUo8dN-6cpkmIMVEr4TO35shMpPc96zuyUJcuj_896EsaEtVvEE0zEmzcBg,,&amp;data=UlNrNmk5WktYejY4cHFySjRXSWhXTDhKRUlKUW1vSUFMcWRLdEg1ZnhCaWRwVzFZVEY5UWhFb05DQkJ5SF9FVmdrNGNWcFFwNXV6ckt1VFJYakxhUlNweWRZVEdGM19Y&amp;sign=38dbc6c6cbea60e7b412d665f1e80121&amp;keyno=0&amp;b64e=2&amp;ref=orjY4mGPRjkHVRqRT7scnl9k3ZfzgjFj0NXM8QCXJ85_tx4Ao9ONRgCQjALPpuc3xVQOJ_5eIR12xxTkgGn-EHa9O7qpfU-Mhpmzlcx4ctVvFY7eduW-3WN1PruKMBIPXXuxiRlu-P56QQVe0o_JUttIPS6-FPj9GssVFW1t3-4glagHdgbwVlN83iokXMQmj1dCpZPtsp80TMgP-C7kK5zpKYSa6IRFzdeBHbugTeo,&amp;l10n=ru&amp;rp=1&amp;cts=1552222781283&amp;mc=4.3236619546136685&amp;hdtime=22172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anci-kavkaza.ru/nodar-dumbadz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2019-05-21T09:54:00Z</dcterms:created>
  <dcterms:modified xsi:type="dcterms:W3CDTF">2019-05-21T09:54:00Z</dcterms:modified>
</cp:coreProperties>
</file>