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0E" w:rsidRDefault="00FE4222" w:rsidP="00E0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222">
        <w:tab/>
      </w:r>
      <w:r w:rsidR="00887222"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E4222" w:rsidRDefault="00FE4222" w:rsidP="00E0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222">
        <w:rPr>
          <w:rFonts w:ascii="Times New Roman" w:hAnsi="Times New Roman" w:cs="Times New Roman"/>
          <w:sz w:val="28"/>
          <w:szCs w:val="28"/>
        </w:rPr>
        <w:tab/>
      </w:r>
      <w:r w:rsidR="00887222">
        <w:rPr>
          <w:rFonts w:ascii="Times New Roman" w:hAnsi="Times New Roman" w:cs="Times New Roman"/>
          <w:sz w:val="28"/>
          <w:szCs w:val="28"/>
        </w:rPr>
        <w:tab/>
        <w:t>Первый п</w:t>
      </w:r>
      <w:r>
        <w:rPr>
          <w:rFonts w:ascii="Times New Roman" w:hAnsi="Times New Roman" w:cs="Times New Roman"/>
          <w:sz w:val="28"/>
          <w:szCs w:val="28"/>
        </w:rPr>
        <w:t xml:space="preserve">роректор </w:t>
      </w:r>
    </w:p>
    <w:p w:rsidR="00FE4222" w:rsidRDefault="00FE4222" w:rsidP="00E0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222">
        <w:rPr>
          <w:rFonts w:ascii="Times New Roman" w:hAnsi="Times New Roman" w:cs="Times New Roman"/>
          <w:sz w:val="28"/>
          <w:szCs w:val="28"/>
        </w:rPr>
        <w:t>С.А. Марзан</w:t>
      </w:r>
    </w:p>
    <w:p w:rsidR="00FE4222" w:rsidRPr="007B7C22" w:rsidRDefault="00FE4222" w:rsidP="00E0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ab/>
      </w:r>
      <w:r w:rsidR="008A236C" w:rsidRPr="007B7C22">
        <w:rPr>
          <w:rFonts w:ascii="Times New Roman" w:hAnsi="Times New Roman" w:cs="Times New Roman"/>
          <w:sz w:val="28"/>
          <w:szCs w:val="28"/>
        </w:rPr>
        <w:tab/>
      </w:r>
      <w:r w:rsidR="008A236C" w:rsidRPr="007B7C22">
        <w:rPr>
          <w:rFonts w:ascii="Times New Roman" w:hAnsi="Times New Roman" w:cs="Times New Roman"/>
          <w:sz w:val="28"/>
          <w:szCs w:val="28"/>
        </w:rPr>
        <w:tab/>
      </w:r>
      <w:r w:rsidR="00D84BD5" w:rsidRPr="007B7C22">
        <w:rPr>
          <w:rFonts w:ascii="Times New Roman" w:hAnsi="Times New Roman" w:cs="Times New Roman"/>
          <w:sz w:val="28"/>
          <w:szCs w:val="28"/>
        </w:rPr>
        <w:t>«</w:t>
      </w:r>
      <w:r w:rsidR="008A236C" w:rsidRPr="007B7C22">
        <w:rPr>
          <w:rFonts w:ascii="Times New Roman" w:hAnsi="Times New Roman" w:cs="Times New Roman"/>
          <w:sz w:val="28"/>
          <w:szCs w:val="28"/>
        </w:rPr>
        <w:t>_</w:t>
      </w:r>
      <w:r w:rsidR="007B7C22" w:rsidRPr="007B7C22">
        <w:rPr>
          <w:rFonts w:ascii="Times New Roman" w:hAnsi="Times New Roman" w:cs="Times New Roman"/>
          <w:sz w:val="28"/>
          <w:szCs w:val="28"/>
        </w:rPr>
        <w:t>»_______2018</w:t>
      </w:r>
      <w:r w:rsidR="008A236C" w:rsidRPr="007B7C22">
        <w:rPr>
          <w:rFonts w:ascii="Times New Roman" w:hAnsi="Times New Roman" w:cs="Times New Roman"/>
          <w:sz w:val="28"/>
          <w:szCs w:val="28"/>
        </w:rPr>
        <w:t> </w:t>
      </w:r>
      <w:r w:rsidRPr="007B7C22">
        <w:rPr>
          <w:rFonts w:ascii="Times New Roman" w:hAnsi="Times New Roman" w:cs="Times New Roman"/>
          <w:sz w:val="28"/>
          <w:szCs w:val="28"/>
        </w:rPr>
        <w:t>г.</w:t>
      </w:r>
    </w:p>
    <w:p w:rsidR="00FE4222" w:rsidRPr="007B7C22" w:rsidRDefault="00FE4222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74" w:rsidRPr="007B7C22" w:rsidRDefault="00E06074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074" w:rsidRPr="007B7C22" w:rsidRDefault="00E06074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22" w:rsidRPr="007B7C22" w:rsidRDefault="00FE4222" w:rsidP="00E0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 xml:space="preserve">Расписание дополнительных занятий для иностранных обучающихся </w:t>
      </w:r>
    </w:p>
    <w:p w:rsidR="00FE4222" w:rsidRPr="007B7C22" w:rsidRDefault="002448D4" w:rsidP="00E0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>(с</w:t>
      </w:r>
      <w:r w:rsidR="00FE4222" w:rsidRPr="007B7C22">
        <w:rPr>
          <w:rFonts w:ascii="Times New Roman" w:hAnsi="Times New Roman" w:cs="Times New Roman"/>
          <w:b/>
          <w:sz w:val="28"/>
          <w:szCs w:val="28"/>
        </w:rPr>
        <w:t>.</w:t>
      </w:r>
      <w:r w:rsidR="00470A30" w:rsidRPr="007B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A3">
        <w:rPr>
          <w:rFonts w:ascii="Times New Roman" w:hAnsi="Times New Roman" w:cs="Times New Roman"/>
          <w:b/>
          <w:sz w:val="28"/>
          <w:szCs w:val="28"/>
        </w:rPr>
        <w:t>26</w:t>
      </w:r>
      <w:r w:rsidR="00B55151" w:rsidRPr="007B7C22">
        <w:rPr>
          <w:rFonts w:ascii="Times New Roman" w:hAnsi="Times New Roman" w:cs="Times New Roman"/>
          <w:b/>
          <w:sz w:val="28"/>
          <w:szCs w:val="28"/>
        </w:rPr>
        <w:t>.</w:t>
      </w:r>
      <w:r w:rsidR="00A657A3">
        <w:rPr>
          <w:rFonts w:ascii="Times New Roman" w:hAnsi="Times New Roman" w:cs="Times New Roman"/>
          <w:b/>
          <w:sz w:val="28"/>
          <w:szCs w:val="28"/>
        </w:rPr>
        <w:t>03.2018 г. по 31</w:t>
      </w:r>
      <w:r w:rsidR="00FE4222" w:rsidRPr="007B7C22">
        <w:rPr>
          <w:rFonts w:ascii="Times New Roman" w:hAnsi="Times New Roman" w:cs="Times New Roman"/>
          <w:b/>
          <w:sz w:val="28"/>
          <w:szCs w:val="28"/>
        </w:rPr>
        <w:t>.</w:t>
      </w:r>
      <w:r w:rsidR="007B7C22" w:rsidRPr="007B7C22">
        <w:rPr>
          <w:rFonts w:ascii="Times New Roman" w:hAnsi="Times New Roman" w:cs="Times New Roman"/>
          <w:b/>
          <w:sz w:val="28"/>
          <w:szCs w:val="28"/>
        </w:rPr>
        <w:t>0</w:t>
      </w:r>
      <w:r w:rsidR="007D4FCF">
        <w:rPr>
          <w:rFonts w:ascii="Times New Roman" w:hAnsi="Times New Roman" w:cs="Times New Roman"/>
          <w:b/>
          <w:sz w:val="28"/>
          <w:szCs w:val="28"/>
        </w:rPr>
        <w:t>3</w:t>
      </w:r>
      <w:r w:rsidR="00470A30" w:rsidRPr="007B7C22">
        <w:rPr>
          <w:rFonts w:ascii="Times New Roman" w:hAnsi="Times New Roman" w:cs="Times New Roman"/>
          <w:b/>
          <w:sz w:val="28"/>
          <w:szCs w:val="28"/>
        </w:rPr>
        <w:t>.</w:t>
      </w:r>
      <w:r w:rsidR="00FE4222" w:rsidRPr="007B7C22">
        <w:rPr>
          <w:rFonts w:ascii="Times New Roman" w:hAnsi="Times New Roman" w:cs="Times New Roman"/>
          <w:b/>
          <w:sz w:val="28"/>
          <w:szCs w:val="28"/>
        </w:rPr>
        <w:t>2</w:t>
      </w:r>
      <w:r w:rsidR="00470A30" w:rsidRPr="007B7C22">
        <w:rPr>
          <w:rFonts w:ascii="Times New Roman" w:hAnsi="Times New Roman" w:cs="Times New Roman"/>
          <w:b/>
          <w:sz w:val="28"/>
          <w:szCs w:val="28"/>
        </w:rPr>
        <w:t>0</w:t>
      </w:r>
      <w:r w:rsidR="00D84BD5" w:rsidRPr="007B7C22">
        <w:rPr>
          <w:rFonts w:ascii="Times New Roman" w:hAnsi="Times New Roman" w:cs="Times New Roman"/>
          <w:b/>
          <w:sz w:val="28"/>
          <w:szCs w:val="28"/>
        </w:rPr>
        <w:t>1</w:t>
      </w:r>
      <w:r w:rsidR="007B7C22" w:rsidRPr="007B7C22">
        <w:rPr>
          <w:rFonts w:ascii="Times New Roman" w:hAnsi="Times New Roman" w:cs="Times New Roman"/>
          <w:b/>
          <w:sz w:val="28"/>
          <w:szCs w:val="28"/>
        </w:rPr>
        <w:t>8</w:t>
      </w:r>
      <w:r w:rsidR="00FE4222" w:rsidRPr="007B7C22">
        <w:rPr>
          <w:rFonts w:ascii="Times New Roman" w:hAnsi="Times New Roman" w:cs="Times New Roman"/>
          <w:b/>
          <w:sz w:val="28"/>
          <w:szCs w:val="28"/>
        </w:rPr>
        <w:t>)</w:t>
      </w:r>
    </w:p>
    <w:p w:rsidR="00D84BD5" w:rsidRPr="007B7C22" w:rsidRDefault="00D84BD5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i/>
          <w:sz w:val="28"/>
          <w:szCs w:val="28"/>
        </w:rPr>
        <w:t>1 курс (совместно с юридическим факультетом)</w:t>
      </w:r>
    </w:p>
    <w:p w:rsidR="00D84BD5" w:rsidRPr="007B7C22" w:rsidRDefault="00D84BD5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 xml:space="preserve">Русский язык (проф. лексика) </w:t>
      </w:r>
      <w:r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(ст. преп. </w:t>
      </w:r>
      <w:r w:rsidR="00887222" w:rsidRPr="007B7C22">
        <w:rPr>
          <w:rFonts w:ascii="Times New Roman" w:hAnsi="Times New Roman" w:cs="Times New Roman"/>
          <w:b/>
          <w:i/>
          <w:sz w:val="28"/>
          <w:szCs w:val="28"/>
        </w:rPr>
        <w:t>Посохин А.А.</w:t>
      </w:r>
      <w:r w:rsidRPr="007B7C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7B7C22" w:rsidRPr="007B7C22" w:rsidTr="00BB339C">
        <w:tc>
          <w:tcPr>
            <w:tcW w:w="4361" w:type="dxa"/>
          </w:tcPr>
          <w:p w:rsidR="00887222" w:rsidRPr="007B7C22" w:rsidRDefault="00887222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887222" w:rsidRPr="007B7C22" w:rsidRDefault="00887222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887222" w:rsidRPr="007B7C22" w:rsidRDefault="00887222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  <w:p w:rsidR="00887222" w:rsidRPr="007B7C22" w:rsidRDefault="00887222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C22" w:rsidRPr="007B7C22" w:rsidTr="00D5658F">
        <w:tc>
          <w:tcPr>
            <w:tcW w:w="4361" w:type="dxa"/>
          </w:tcPr>
          <w:p w:rsidR="00D84BD5" w:rsidRPr="007B7C22" w:rsidRDefault="007B7C22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D84BD5" w:rsidRPr="007B7C22" w:rsidRDefault="007B7C22" w:rsidP="007B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92E60"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2E60"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84BD5" w:rsidRPr="007B7C22" w:rsidRDefault="00D84BD5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36C" w:rsidRPr="007B7C22" w:rsidRDefault="008A236C" w:rsidP="008A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 xml:space="preserve">Русский язык как иностранный </w:t>
      </w:r>
      <w:r w:rsidR="007B7C22" w:rsidRPr="007B7C22">
        <w:rPr>
          <w:rFonts w:ascii="Times New Roman" w:hAnsi="Times New Roman" w:cs="Times New Roman"/>
          <w:b/>
          <w:i/>
          <w:sz w:val="28"/>
          <w:szCs w:val="28"/>
        </w:rPr>
        <w:t>(доц. Гурина Н.М.</w:t>
      </w:r>
      <w:r w:rsidRPr="007B7C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7B7C22" w:rsidRPr="007B7C22" w:rsidTr="00BB339C">
        <w:tc>
          <w:tcPr>
            <w:tcW w:w="4361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7B7C22" w:rsidRPr="007B7C22" w:rsidRDefault="007B7C22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</w:p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2410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C22" w:rsidRPr="007B7C22" w:rsidTr="00BB339C">
        <w:tc>
          <w:tcPr>
            <w:tcW w:w="4361" w:type="dxa"/>
          </w:tcPr>
          <w:p w:rsidR="008A236C" w:rsidRPr="007B7C22" w:rsidRDefault="00C916C3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2410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C14" w:rsidRPr="007B7C22" w:rsidRDefault="008C1C14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4222" w:rsidRPr="007B7C22" w:rsidRDefault="0033628F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4222"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 курс (совместно с </w:t>
      </w:r>
      <w:r w:rsidR="005D5FAC" w:rsidRPr="007B7C22">
        <w:rPr>
          <w:rFonts w:ascii="Times New Roman" w:hAnsi="Times New Roman" w:cs="Times New Roman"/>
          <w:b/>
          <w:i/>
          <w:sz w:val="28"/>
          <w:szCs w:val="28"/>
        </w:rPr>
        <w:t>физико-математическим и географическим факультета</w:t>
      </w:r>
      <w:r w:rsidR="00FE4222" w:rsidRPr="007B7C2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D5FAC" w:rsidRPr="007B7C2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E4222" w:rsidRPr="007B7C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55F78" w:rsidRPr="007B7C22" w:rsidRDefault="0037436C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>Русский язык как иностранный</w:t>
      </w:r>
      <w:r w:rsidR="008A236C" w:rsidRPr="007B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8F" w:rsidRPr="007B7C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5FAC"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ст. </w:t>
      </w:r>
      <w:r w:rsidR="0033628F"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преп. </w:t>
      </w:r>
      <w:proofErr w:type="spellStart"/>
      <w:r w:rsidR="0033628F" w:rsidRPr="007B7C22">
        <w:rPr>
          <w:rFonts w:ascii="Times New Roman" w:hAnsi="Times New Roman" w:cs="Times New Roman"/>
          <w:b/>
          <w:i/>
          <w:sz w:val="28"/>
          <w:szCs w:val="28"/>
        </w:rPr>
        <w:t>Веремеюк</w:t>
      </w:r>
      <w:proofErr w:type="spellEnd"/>
      <w:r w:rsidR="0033628F"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 Г.А.</w:t>
      </w:r>
      <w:r w:rsidR="00055F78" w:rsidRPr="007B7C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D26F5" w:rsidRPr="007B7C22" w:rsidRDefault="00FD26F5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7B7C22" w:rsidRPr="007B7C22" w:rsidTr="0037436C">
        <w:tc>
          <w:tcPr>
            <w:tcW w:w="4361" w:type="dxa"/>
          </w:tcPr>
          <w:p w:rsidR="0037436C" w:rsidRPr="007B7C22" w:rsidRDefault="0037436C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37436C" w:rsidRPr="007B7C22" w:rsidRDefault="0037436C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37436C" w:rsidRPr="007B7C22" w:rsidRDefault="0037436C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  <w:p w:rsidR="0037436C" w:rsidRPr="007B7C22" w:rsidRDefault="0037436C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C22" w:rsidRPr="007B7C22" w:rsidTr="004D6C17">
        <w:tc>
          <w:tcPr>
            <w:tcW w:w="4361" w:type="dxa"/>
          </w:tcPr>
          <w:p w:rsidR="0033628F" w:rsidRPr="007B7C22" w:rsidRDefault="005D5FAC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33628F" w:rsidRPr="007B7C22" w:rsidRDefault="005D5FAC" w:rsidP="005D5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84BD5"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4BD5"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3628F" w:rsidRPr="007B7C22" w:rsidRDefault="0033628F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C22" w:rsidRPr="007B7C22" w:rsidTr="0037436C">
        <w:tc>
          <w:tcPr>
            <w:tcW w:w="4361" w:type="dxa"/>
          </w:tcPr>
          <w:p w:rsidR="0033628F" w:rsidRPr="007B7C22" w:rsidRDefault="007B7C22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5D5FAC" w:rsidRDefault="005D5FAC" w:rsidP="005D5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  <w:p w:rsidR="003C6E45" w:rsidRPr="007B7C22" w:rsidRDefault="003C6E45" w:rsidP="005D5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33628F" w:rsidRPr="007B7C22" w:rsidRDefault="0033628F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C14" w:rsidRPr="007B7C22" w:rsidRDefault="008C1C14" w:rsidP="00E0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78" w:rsidRPr="007B7C22" w:rsidRDefault="00D84BD5" w:rsidP="00E06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>Русский язык (проф.</w:t>
      </w:r>
      <w:r w:rsidR="0037436C" w:rsidRPr="007B7C22">
        <w:rPr>
          <w:rFonts w:ascii="Times New Roman" w:hAnsi="Times New Roman" w:cs="Times New Roman"/>
          <w:b/>
          <w:sz w:val="28"/>
          <w:szCs w:val="28"/>
        </w:rPr>
        <w:t xml:space="preserve"> лексика)</w:t>
      </w:r>
      <w:r w:rsidRPr="007B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78" w:rsidRPr="007B7C2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5FAC"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доц. </w:t>
      </w:r>
      <w:proofErr w:type="spellStart"/>
      <w:r w:rsidR="005D5FAC" w:rsidRPr="007B7C22">
        <w:rPr>
          <w:rFonts w:ascii="Times New Roman" w:hAnsi="Times New Roman" w:cs="Times New Roman"/>
          <w:b/>
          <w:i/>
          <w:sz w:val="28"/>
          <w:szCs w:val="28"/>
        </w:rPr>
        <w:t>Лянцевич</w:t>
      </w:r>
      <w:proofErr w:type="spellEnd"/>
      <w:r w:rsidR="005D5FAC"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 Т.М.</w:t>
      </w:r>
      <w:r w:rsidR="00055F78" w:rsidRPr="007B7C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7B7C22" w:rsidRPr="007B7C22" w:rsidTr="00F86D0D">
        <w:tc>
          <w:tcPr>
            <w:tcW w:w="4361" w:type="dxa"/>
          </w:tcPr>
          <w:p w:rsidR="0033628F" w:rsidRPr="007B7C22" w:rsidRDefault="005D5FAC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33628F" w:rsidRPr="007B7C22" w:rsidRDefault="007B7C22" w:rsidP="007B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3628F"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D5FAC"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3628F" w:rsidRPr="007B7C22" w:rsidRDefault="0033628F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86A" w:rsidRPr="007B7C22" w:rsidRDefault="001A786A" w:rsidP="00E0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C14" w:rsidRPr="007B7C22" w:rsidRDefault="008C1C14" w:rsidP="008A2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236C" w:rsidRPr="007B7C22" w:rsidRDefault="008A236C" w:rsidP="008A2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i/>
          <w:sz w:val="28"/>
          <w:szCs w:val="28"/>
        </w:rPr>
        <w:t>3 курс (совместно с юридическим факультетом)</w:t>
      </w:r>
    </w:p>
    <w:p w:rsidR="008A236C" w:rsidRPr="007B7C22" w:rsidRDefault="008A236C" w:rsidP="008A23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 xml:space="preserve">Русский язык как иностранный </w:t>
      </w:r>
      <w:r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(ст. преп. </w:t>
      </w:r>
      <w:proofErr w:type="spellStart"/>
      <w:r w:rsidRPr="007B7C22">
        <w:rPr>
          <w:rFonts w:ascii="Times New Roman" w:hAnsi="Times New Roman" w:cs="Times New Roman"/>
          <w:b/>
          <w:i/>
          <w:sz w:val="28"/>
          <w:szCs w:val="28"/>
        </w:rPr>
        <w:t>Веремеюк</w:t>
      </w:r>
      <w:proofErr w:type="spellEnd"/>
      <w:r w:rsidRPr="007B7C22">
        <w:rPr>
          <w:rFonts w:ascii="Times New Roman" w:hAnsi="Times New Roman" w:cs="Times New Roman"/>
          <w:b/>
          <w:i/>
          <w:sz w:val="28"/>
          <w:szCs w:val="28"/>
        </w:rPr>
        <w:t xml:space="preserve"> Г.А.)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7B7C22" w:rsidRPr="007B7C22" w:rsidTr="00BB339C">
        <w:tc>
          <w:tcPr>
            <w:tcW w:w="4361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8A236C" w:rsidRPr="007B7C22" w:rsidRDefault="008C1C14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C22" w:rsidRPr="007B7C22" w:rsidTr="00BB339C">
        <w:tc>
          <w:tcPr>
            <w:tcW w:w="4361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8A236C" w:rsidRPr="007B7C22" w:rsidRDefault="008C1C14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2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8A236C" w:rsidRPr="007B7C22" w:rsidRDefault="008A236C" w:rsidP="00BB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436C" w:rsidRPr="007B7C22" w:rsidRDefault="0037436C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74" w:rsidRPr="007B7C22" w:rsidRDefault="00E06074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74" w:rsidRPr="007B7C22" w:rsidRDefault="00E06074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F78" w:rsidRPr="007B7C22" w:rsidRDefault="00055F78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C22">
        <w:rPr>
          <w:rFonts w:ascii="Times New Roman" w:hAnsi="Times New Roman" w:cs="Times New Roman"/>
          <w:b/>
          <w:sz w:val="28"/>
          <w:szCs w:val="28"/>
        </w:rPr>
        <w:tab/>
        <w:t>Декан</w:t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r w:rsidRPr="007B7C2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628F" w:rsidRPr="007B7C22">
        <w:rPr>
          <w:rFonts w:ascii="Times New Roman" w:hAnsi="Times New Roman" w:cs="Times New Roman"/>
          <w:b/>
          <w:sz w:val="28"/>
          <w:szCs w:val="28"/>
        </w:rPr>
        <w:t>Бурик</w:t>
      </w:r>
      <w:proofErr w:type="spellEnd"/>
      <w:r w:rsidR="0033628F" w:rsidRPr="007B7C22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33628F" w:rsidRPr="007B7C22" w:rsidRDefault="0033628F" w:rsidP="00E0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628F" w:rsidRPr="007B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2"/>
    <w:rsid w:val="00015965"/>
    <w:rsid w:val="00051188"/>
    <w:rsid w:val="00055F78"/>
    <w:rsid w:val="0007520E"/>
    <w:rsid w:val="000944E7"/>
    <w:rsid w:val="000C4C96"/>
    <w:rsid w:val="000C76EC"/>
    <w:rsid w:val="000D4D1E"/>
    <w:rsid w:val="001A786A"/>
    <w:rsid w:val="001F6053"/>
    <w:rsid w:val="00207FD6"/>
    <w:rsid w:val="002448D4"/>
    <w:rsid w:val="00251839"/>
    <w:rsid w:val="002573DB"/>
    <w:rsid w:val="00291C76"/>
    <w:rsid w:val="0029527A"/>
    <w:rsid w:val="002B7A4D"/>
    <w:rsid w:val="002D466D"/>
    <w:rsid w:val="00300D7B"/>
    <w:rsid w:val="0033628F"/>
    <w:rsid w:val="0037436C"/>
    <w:rsid w:val="00392E60"/>
    <w:rsid w:val="003C47AA"/>
    <w:rsid w:val="003C6E45"/>
    <w:rsid w:val="00405A03"/>
    <w:rsid w:val="00406CE5"/>
    <w:rsid w:val="00427139"/>
    <w:rsid w:val="0042744B"/>
    <w:rsid w:val="00470A30"/>
    <w:rsid w:val="00476870"/>
    <w:rsid w:val="004D0EDC"/>
    <w:rsid w:val="004E3BC8"/>
    <w:rsid w:val="004F7E2C"/>
    <w:rsid w:val="005053BE"/>
    <w:rsid w:val="005438B6"/>
    <w:rsid w:val="00574750"/>
    <w:rsid w:val="005D0EBB"/>
    <w:rsid w:val="005D5FAC"/>
    <w:rsid w:val="005F59CA"/>
    <w:rsid w:val="00605F86"/>
    <w:rsid w:val="00633440"/>
    <w:rsid w:val="006E635F"/>
    <w:rsid w:val="00712529"/>
    <w:rsid w:val="007445A5"/>
    <w:rsid w:val="007A0FAF"/>
    <w:rsid w:val="007B7C22"/>
    <w:rsid w:val="007D4FCF"/>
    <w:rsid w:val="00887222"/>
    <w:rsid w:val="0089134E"/>
    <w:rsid w:val="008A236C"/>
    <w:rsid w:val="008C1C14"/>
    <w:rsid w:val="0096024F"/>
    <w:rsid w:val="009A3B3E"/>
    <w:rsid w:val="009B5C12"/>
    <w:rsid w:val="00A07A4D"/>
    <w:rsid w:val="00A13818"/>
    <w:rsid w:val="00A657A3"/>
    <w:rsid w:val="00AA165C"/>
    <w:rsid w:val="00AE3CE3"/>
    <w:rsid w:val="00B37AC8"/>
    <w:rsid w:val="00B52BCF"/>
    <w:rsid w:val="00B55151"/>
    <w:rsid w:val="00B661F6"/>
    <w:rsid w:val="00B81326"/>
    <w:rsid w:val="00B9178F"/>
    <w:rsid w:val="00B92D89"/>
    <w:rsid w:val="00BA1714"/>
    <w:rsid w:val="00BC5CAD"/>
    <w:rsid w:val="00BD4375"/>
    <w:rsid w:val="00C12982"/>
    <w:rsid w:val="00C44200"/>
    <w:rsid w:val="00C715AF"/>
    <w:rsid w:val="00C916C3"/>
    <w:rsid w:val="00CA5EA0"/>
    <w:rsid w:val="00D05EBE"/>
    <w:rsid w:val="00D37C51"/>
    <w:rsid w:val="00D84BD5"/>
    <w:rsid w:val="00DF2C32"/>
    <w:rsid w:val="00E06074"/>
    <w:rsid w:val="00E24047"/>
    <w:rsid w:val="00E24CB3"/>
    <w:rsid w:val="00EA21BB"/>
    <w:rsid w:val="00EC0DA8"/>
    <w:rsid w:val="00F37C6C"/>
    <w:rsid w:val="00F4783E"/>
    <w:rsid w:val="00F80B0E"/>
    <w:rsid w:val="00FD26F5"/>
    <w:rsid w:val="00FD4E4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EFAE"/>
  <w15:docId w15:val="{30282BF2-6033-4F3B-AA9A-4A4D87BD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Yarik</cp:lastModifiedBy>
  <cp:revision>3</cp:revision>
  <cp:lastPrinted>2018-02-22T08:51:00Z</cp:lastPrinted>
  <dcterms:created xsi:type="dcterms:W3CDTF">2018-03-15T09:47:00Z</dcterms:created>
  <dcterms:modified xsi:type="dcterms:W3CDTF">2018-03-21T10:00:00Z</dcterms:modified>
</cp:coreProperties>
</file>