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0" w:rsidRDefault="000844D0" w:rsidP="000844D0">
      <w:pPr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0844D0" w:rsidRDefault="000844D0" w:rsidP="000844D0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0844D0" w:rsidRDefault="000844D0" w:rsidP="000844D0">
      <w:pPr>
        <w:ind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Марзан</w:t>
      </w:r>
    </w:p>
    <w:p w:rsidR="000844D0" w:rsidRDefault="000844D0" w:rsidP="000844D0">
      <w:pPr>
        <w:spacing w:after="120"/>
        <w:rPr>
          <w:sz w:val="24"/>
          <w:szCs w:val="24"/>
        </w:rPr>
      </w:pPr>
      <w:r>
        <w:rPr>
          <w:sz w:val="24"/>
          <w:szCs w:val="24"/>
        </w:rPr>
        <w:t>«_</w:t>
      </w:r>
      <w:r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_» ______</w:t>
      </w:r>
      <w:r>
        <w:rPr>
          <w:sz w:val="24"/>
          <w:szCs w:val="24"/>
          <w:u w:val="single"/>
        </w:rPr>
        <w:t>03</w:t>
      </w:r>
      <w:r>
        <w:rPr>
          <w:sz w:val="24"/>
          <w:szCs w:val="24"/>
        </w:rPr>
        <w:t>_____ 2018 г.</w:t>
      </w:r>
    </w:p>
    <w:p w:rsidR="000844D0" w:rsidRPr="00F1033D" w:rsidRDefault="000844D0" w:rsidP="000844D0">
      <w:pPr>
        <w:pStyle w:val="9"/>
        <w:rPr>
          <w:i w:val="0"/>
        </w:rPr>
      </w:pPr>
    </w:p>
    <w:p w:rsidR="000844D0" w:rsidRPr="004A0326" w:rsidRDefault="000844D0" w:rsidP="000844D0">
      <w:pPr>
        <w:pStyle w:val="9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4A0326">
        <w:rPr>
          <w:rFonts w:ascii="Times New Roman" w:hAnsi="Times New Roman" w:cs="Times New Roman"/>
          <w:b/>
          <w:color w:val="auto"/>
          <w:sz w:val="32"/>
        </w:rPr>
        <w:t>РАСПИСАНИЕ  ЭКЗАМЕНОВ  и  ЗАЧЕТОВ</w:t>
      </w:r>
    </w:p>
    <w:p w:rsidR="000844D0" w:rsidRPr="004A0326" w:rsidRDefault="000844D0" w:rsidP="000844D0">
      <w:pPr>
        <w:jc w:val="center"/>
        <w:rPr>
          <w:b/>
          <w:i/>
          <w:sz w:val="32"/>
        </w:rPr>
      </w:pPr>
      <w:r w:rsidRPr="004A0326">
        <w:rPr>
          <w:b/>
          <w:i/>
          <w:sz w:val="32"/>
        </w:rPr>
        <w:t>(исторический факультет,  ЗФПО)</w:t>
      </w:r>
    </w:p>
    <w:p w:rsidR="000844D0" w:rsidRPr="004A0326" w:rsidRDefault="000844D0" w:rsidP="000844D0">
      <w:pPr>
        <w:rPr>
          <w:b/>
          <w:i/>
          <w:sz w:val="28"/>
          <w:szCs w:val="28"/>
        </w:rPr>
      </w:pPr>
    </w:p>
    <w:p w:rsidR="000844D0" w:rsidRPr="004A0326" w:rsidRDefault="000844D0" w:rsidP="000844D0">
      <w:pPr>
        <w:pStyle w:val="9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4A0326">
        <w:rPr>
          <w:rFonts w:ascii="Times New Roman" w:hAnsi="Times New Roman" w:cs="Times New Roman"/>
          <w:b/>
          <w:color w:val="auto"/>
          <w:sz w:val="32"/>
        </w:rPr>
        <w:t>Пятый  курс</w:t>
      </w:r>
    </w:p>
    <w:p w:rsidR="000844D0" w:rsidRPr="00893C52" w:rsidRDefault="000844D0" w:rsidP="000844D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2977"/>
        <w:gridCol w:w="992"/>
      </w:tblGrid>
      <w:tr w:rsidR="000844D0" w:rsidTr="000844D0">
        <w:tc>
          <w:tcPr>
            <w:tcW w:w="1101" w:type="dxa"/>
          </w:tcPr>
          <w:p w:rsidR="000844D0" w:rsidRPr="0078596D" w:rsidRDefault="000844D0" w:rsidP="00D16407">
            <w:pPr>
              <w:jc w:val="center"/>
              <w:rPr>
                <w:b/>
                <w:i/>
                <w:sz w:val="24"/>
                <w:szCs w:val="24"/>
              </w:rPr>
            </w:pPr>
            <w:r w:rsidRPr="0078596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0844D0" w:rsidRDefault="000844D0" w:rsidP="00D1640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2977" w:type="dxa"/>
          </w:tcPr>
          <w:p w:rsidR="000844D0" w:rsidRDefault="000844D0" w:rsidP="00D1640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992" w:type="dxa"/>
          </w:tcPr>
          <w:p w:rsidR="000844D0" w:rsidRDefault="000844D0" w:rsidP="00D1640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0844D0" w:rsidTr="000844D0">
        <w:tc>
          <w:tcPr>
            <w:tcW w:w="1101" w:type="dxa"/>
          </w:tcPr>
          <w:p w:rsidR="000844D0" w:rsidRP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21</w:t>
            </w:r>
            <w:r>
              <w:rPr>
                <w:sz w:val="28"/>
              </w:rPr>
              <w:t>.03</w:t>
            </w:r>
          </w:p>
        </w:tc>
        <w:tc>
          <w:tcPr>
            <w:tcW w:w="4819" w:type="dxa"/>
          </w:tcPr>
          <w:p w:rsidR="000844D0" w:rsidRPr="000728C6" w:rsidRDefault="000844D0" w:rsidP="00D16407">
            <w:pPr>
              <w:rPr>
                <w:sz w:val="28"/>
              </w:rPr>
            </w:pPr>
            <w:r w:rsidRPr="000728C6">
              <w:rPr>
                <w:sz w:val="28"/>
              </w:rPr>
              <w:t>Новая и новейшая история стран Европы и Америки (экзамен)</w:t>
            </w:r>
          </w:p>
        </w:tc>
        <w:tc>
          <w:tcPr>
            <w:tcW w:w="2977" w:type="dxa"/>
          </w:tcPr>
          <w:p w:rsidR="000844D0" w:rsidRPr="000728C6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Бурик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992" w:type="dxa"/>
          </w:tcPr>
          <w:p w:rsidR="000844D0" w:rsidRDefault="000844D0" w:rsidP="00D16407">
            <w:pPr>
              <w:jc w:val="both"/>
              <w:rPr>
                <w:b/>
                <w:sz w:val="26"/>
              </w:rPr>
            </w:pPr>
          </w:p>
        </w:tc>
      </w:tr>
      <w:tr w:rsidR="00C13C51" w:rsidTr="000844D0">
        <w:tc>
          <w:tcPr>
            <w:tcW w:w="1101" w:type="dxa"/>
          </w:tcPr>
          <w:p w:rsidR="00C13C51" w:rsidRPr="00C13C51" w:rsidRDefault="00C13C51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4819" w:type="dxa"/>
          </w:tcPr>
          <w:p w:rsidR="00C13C51" w:rsidRPr="000728C6" w:rsidRDefault="00C13C51" w:rsidP="00D16407">
            <w:pPr>
              <w:rPr>
                <w:sz w:val="28"/>
              </w:rPr>
            </w:pPr>
            <w:r>
              <w:rPr>
                <w:sz w:val="28"/>
              </w:rPr>
              <w:t>Основы педагогического взаимодействия школы и семьи (зачет)</w:t>
            </w:r>
          </w:p>
        </w:tc>
        <w:tc>
          <w:tcPr>
            <w:tcW w:w="2977" w:type="dxa"/>
          </w:tcPr>
          <w:p w:rsidR="00C13C51" w:rsidRDefault="00C13C51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 xml:space="preserve">реп. </w:t>
            </w:r>
          </w:p>
          <w:p w:rsidR="00C13C51" w:rsidRDefault="00C13C51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Калиновская И.П.</w:t>
            </w:r>
          </w:p>
        </w:tc>
        <w:tc>
          <w:tcPr>
            <w:tcW w:w="992" w:type="dxa"/>
          </w:tcPr>
          <w:p w:rsidR="00C13C51" w:rsidRDefault="00C13C51" w:rsidP="00D16407">
            <w:pPr>
              <w:jc w:val="both"/>
              <w:rPr>
                <w:b/>
                <w:sz w:val="26"/>
              </w:rPr>
            </w:pPr>
          </w:p>
        </w:tc>
      </w:tr>
      <w:tr w:rsidR="000844D0" w:rsidTr="000844D0">
        <w:tc>
          <w:tcPr>
            <w:tcW w:w="1101" w:type="dxa"/>
          </w:tcPr>
          <w:p w:rsid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23.03</w:t>
            </w:r>
          </w:p>
        </w:tc>
        <w:tc>
          <w:tcPr>
            <w:tcW w:w="4819" w:type="dxa"/>
          </w:tcPr>
          <w:p w:rsidR="000844D0" w:rsidRPr="000728C6" w:rsidRDefault="000844D0" w:rsidP="00D16407">
            <w:pPr>
              <w:rPr>
                <w:sz w:val="28"/>
              </w:rPr>
            </w:pPr>
            <w:r>
              <w:rPr>
                <w:sz w:val="28"/>
              </w:rPr>
              <w:t>Методология исторической науки</w:t>
            </w:r>
            <w:r w:rsidRPr="000728C6">
              <w:rPr>
                <w:sz w:val="28"/>
              </w:rPr>
              <w:t xml:space="preserve"> (</w:t>
            </w:r>
            <w:r>
              <w:rPr>
                <w:sz w:val="28"/>
              </w:rPr>
              <w:t>экзамен</w:t>
            </w:r>
            <w:r w:rsidRPr="000728C6">
              <w:rPr>
                <w:sz w:val="28"/>
              </w:rPr>
              <w:t>)</w:t>
            </w:r>
          </w:p>
        </w:tc>
        <w:tc>
          <w:tcPr>
            <w:tcW w:w="2977" w:type="dxa"/>
          </w:tcPr>
          <w:p w:rsidR="000844D0" w:rsidRPr="000728C6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Доц. Савич А.А.</w:t>
            </w:r>
          </w:p>
        </w:tc>
        <w:tc>
          <w:tcPr>
            <w:tcW w:w="992" w:type="dxa"/>
          </w:tcPr>
          <w:p w:rsidR="000844D0" w:rsidRDefault="000844D0" w:rsidP="00D16407">
            <w:pPr>
              <w:jc w:val="both"/>
              <w:rPr>
                <w:b/>
                <w:sz w:val="26"/>
              </w:rPr>
            </w:pPr>
          </w:p>
        </w:tc>
      </w:tr>
      <w:tr w:rsidR="000844D0" w:rsidTr="000844D0">
        <w:tc>
          <w:tcPr>
            <w:tcW w:w="1101" w:type="dxa"/>
          </w:tcPr>
          <w:p w:rsid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  <w:tc>
          <w:tcPr>
            <w:tcW w:w="4819" w:type="dxa"/>
          </w:tcPr>
          <w:p w:rsidR="000844D0" w:rsidRPr="000728C6" w:rsidRDefault="000844D0" w:rsidP="00D16407">
            <w:pPr>
              <w:rPr>
                <w:sz w:val="28"/>
              </w:rPr>
            </w:pPr>
            <w:r>
              <w:rPr>
                <w:sz w:val="28"/>
              </w:rPr>
              <w:t>История науки (экзамен)</w:t>
            </w:r>
          </w:p>
        </w:tc>
        <w:tc>
          <w:tcPr>
            <w:tcW w:w="2977" w:type="dxa"/>
          </w:tcPr>
          <w:p w:rsidR="000844D0" w:rsidRPr="00634A84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Проф. Шевчук И.И.</w:t>
            </w:r>
          </w:p>
        </w:tc>
        <w:tc>
          <w:tcPr>
            <w:tcW w:w="992" w:type="dxa"/>
          </w:tcPr>
          <w:p w:rsidR="000844D0" w:rsidRDefault="000844D0" w:rsidP="00D16407">
            <w:pPr>
              <w:jc w:val="both"/>
              <w:rPr>
                <w:b/>
                <w:sz w:val="26"/>
              </w:rPr>
            </w:pPr>
          </w:p>
        </w:tc>
      </w:tr>
      <w:tr w:rsidR="000844D0" w:rsidTr="000844D0">
        <w:tc>
          <w:tcPr>
            <w:tcW w:w="1101" w:type="dxa"/>
          </w:tcPr>
          <w:p w:rsid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4819" w:type="dxa"/>
          </w:tcPr>
          <w:p w:rsidR="000844D0" w:rsidRDefault="000844D0" w:rsidP="00D16407">
            <w:pPr>
              <w:rPr>
                <w:sz w:val="28"/>
              </w:rPr>
            </w:pPr>
            <w:r>
              <w:rPr>
                <w:sz w:val="28"/>
              </w:rPr>
              <w:t>Новая и новейшая история стран Азии и Африки (экзамен)</w:t>
            </w:r>
          </w:p>
        </w:tc>
        <w:tc>
          <w:tcPr>
            <w:tcW w:w="2977" w:type="dxa"/>
          </w:tcPr>
          <w:p w:rsid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Доц. Посохина Г.И.</w:t>
            </w:r>
          </w:p>
        </w:tc>
        <w:tc>
          <w:tcPr>
            <w:tcW w:w="992" w:type="dxa"/>
          </w:tcPr>
          <w:p w:rsidR="000844D0" w:rsidRDefault="000844D0" w:rsidP="00D16407">
            <w:pPr>
              <w:jc w:val="both"/>
              <w:rPr>
                <w:b/>
                <w:sz w:val="26"/>
              </w:rPr>
            </w:pPr>
          </w:p>
        </w:tc>
      </w:tr>
      <w:tr w:rsidR="000844D0" w:rsidTr="000844D0">
        <w:tc>
          <w:tcPr>
            <w:tcW w:w="1101" w:type="dxa"/>
          </w:tcPr>
          <w:p w:rsid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31.03</w:t>
            </w:r>
          </w:p>
        </w:tc>
        <w:tc>
          <w:tcPr>
            <w:tcW w:w="4819" w:type="dxa"/>
          </w:tcPr>
          <w:p w:rsidR="000844D0" w:rsidRDefault="000844D0" w:rsidP="00D16407">
            <w:pPr>
              <w:rPr>
                <w:sz w:val="28"/>
              </w:rPr>
            </w:pPr>
            <w:r>
              <w:rPr>
                <w:sz w:val="28"/>
              </w:rPr>
              <w:t>История мировой культуры (экзамен)</w:t>
            </w:r>
          </w:p>
        </w:tc>
        <w:tc>
          <w:tcPr>
            <w:tcW w:w="2977" w:type="dxa"/>
          </w:tcPr>
          <w:p w:rsidR="000844D0" w:rsidRDefault="000844D0" w:rsidP="00D164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реп. Занько Е.Ю.</w:t>
            </w:r>
          </w:p>
        </w:tc>
        <w:tc>
          <w:tcPr>
            <w:tcW w:w="992" w:type="dxa"/>
          </w:tcPr>
          <w:p w:rsidR="000844D0" w:rsidRDefault="000844D0" w:rsidP="00D16407">
            <w:pPr>
              <w:jc w:val="both"/>
              <w:rPr>
                <w:b/>
                <w:sz w:val="26"/>
              </w:rPr>
            </w:pPr>
          </w:p>
        </w:tc>
      </w:tr>
    </w:tbl>
    <w:p w:rsidR="000844D0" w:rsidRPr="00175CFE" w:rsidRDefault="000844D0" w:rsidP="000844D0">
      <w:pPr>
        <w:jc w:val="both"/>
        <w:rPr>
          <w:b/>
          <w:sz w:val="16"/>
          <w:szCs w:val="16"/>
        </w:rPr>
      </w:pPr>
    </w:p>
    <w:p w:rsidR="00C13C51" w:rsidRDefault="00C13C51" w:rsidP="000844D0">
      <w:pPr>
        <w:jc w:val="center"/>
        <w:rPr>
          <w:sz w:val="28"/>
        </w:rPr>
      </w:pPr>
      <w:r>
        <w:rPr>
          <w:sz w:val="28"/>
        </w:rPr>
        <w:t xml:space="preserve">Социально-экономическое и общественно-политическое положение </w:t>
      </w:r>
    </w:p>
    <w:p w:rsidR="000844D0" w:rsidRDefault="00C13C51" w:rsidP="000844D0">
      <w:pPr>
        <w:jc w:val="center"/>
        <w:rPr>
          <w:sz w:val="28"/>
        </w:rPr>
      </w:pPr>
      <w:r>
        <w:rPr>
          <w:sz w:val="28"/>
        </w:rPr>
        <w:t>Западной Беларуси в 1921-1939 гг</w:t>
      </w:r>
      <w:proofErr w:type="gramStart"/>
      <w:r>
        <w:rPr>
          <w:sz w:val="28"/>
        </w:rPr>
        <w:t>.</w:t>
      </w:r>
      <w:r w:rsidR="000844D0">
        <w:rPr>
          <w:sz w:val="28"/>
        </w:rPr>
        <w:t>(</w:t>
      </w:r>
      <w:proofErr w:type="gramEnd"/>
      <w:r w:rsidR="000844D0">
        <w:rPr>
          <w:sz w:val="28"/>
        </w:rPr>
        <w:t>зачет)*</w:t>
      </w:r>
    </w:p>
    <w:p w:rsidR="00C13C51" w:rsidRDefault="00C13C51" w:rsidP="000844D0">
      <w:pPr>
        <w:jc w:val="center"/>
        <w:rPr>
          <w:sz w:val="28"/>
        </w:rPr>
      </w:pPr>
      <w:r>
        <w:rPr>
          <w:sz w:val="28"/>
        </w:rPr>
        <w:t>История внешней политики Беларуси (зачет)*</w:t>
      </w:r>
    </w:p>
    <w:p w:rsidR="00C13C51" w:rsidRDefault="00C13C51" w:rsidP="000844D0">
      <w:pPr>
        <w:jc w:val="center"/>
        <w:rPr>
          <w:sz w:val="28"/>
        </w:rPr>
      </w:pPr>
      <w:r>
        <w:rPr>
          <w:sz w:val="28"/>
        </w:rPr>
        <w:t>Основы геополитики (зачет)*</w:t>
      </w:r>
    </w:p>
    <w:p w:rsidR="00C13C51" w:rsidRDefault="00C13C51" w:rsidP="000844D0">
      <w:pPr>
        <w:jc w:val="center"/>
        <w:rPr>
          <w:sz w:val="28"/>
        </w:rPr>
      </w:pPr>
    </w:p>
    <w:p w:rsidR="00C13C51" w:rsidRDefault="00C13C51" w:rsidP="000844D0">
      <w:pPr>
        <w:jc w:val="center"/>
        <w:rPr>
          <w:sz w:val="28"/>
        </w:rPr>
      </w:pPr>
    </w:p>
    <w:p w:rsidR="000844D0" w:rsidRPr="00893C52" w:rsidRDefault="000844D0" w:rsidP="000844D0">
      <w:pPr>
        <w:jc w:val="center"/>
        <w:rPr>
          <w:sz w:val="24"/>
          <w:szCs w:val="24"/>
        </w:rPr>
      </w:pPr>
    </w:p>
    <w:p w:rsidR="000844D0" w:rsidRPr="000D439F" w:rsidRDefault="000844D0" w:rsidP="000844D0">
      <w:pPr>
        <w:jc w:val="both"/>
        <w:rPr>
          <w:b/>
          <w:szCs w:val="16"/>
        </w:rPr>
      </w:pPr>
      <w:r w:rsidRPr="000D439F">
        <w:rPr>
          <w:b/>
          <w:szCs w:val="16"/>
        </w:rPr>
        <w:t>Примечания:</w:t>
      </w:r>
      <w:r w:rsidRPr="000D439F">
        <w:rPr>
          <w:b/>
          <w:szCs w:val="16"/>
        </w:rPr>
        <w:tab/>
        <w:t xml:space="preserve">Начало экзаменов – в </w:t>
      </w:r>
      <w:r>
        <w:rPr>
          <w:b/>
          <w:szCs w:val="16"/>
        </w:rPr>
        <w:t>09-00</w:t>
      </w:r>
      <w:r w:rsidRPr="000D439F">
        <w:rPr>
          <w:b/>
          <w:szCs w:val="16"/>
        </w:rPr>
        <w:t>.</w:t>
      </w:r>
    </w:p>
    <w:p w:rsidR="000844D0" w:rsidRPr="000D439F" w:rsidRDefault="000844D0" w:rsidP="000844D0">
      <w:pPr>
        <w:ind w:left="720" w:firstLine="720"/>
        <w:jc w:val="both"/>
        <w:rPr>
          <w:b/>
          <w:szCs w:val="16"/>
        </w:rPr>
      </w:pPr>
      <w:r w:rsidRPr="000D439F">
        <w:rPr>
          <w:b/>
          <w:szCs w:val="16"/>
        </w:rPr>
        <w:t>Консультации перед экзаменами студенты согласовывают с преподавателями.</w:t>
      </w:r>
    </w:p>
    <w:p w:rsidR="000844D0" w:rsidRPr="000D439F" w:rsidRDefault="000844D0" w:rsidP="000844D0">
      <w:pPr>
        <w:ind w:left="720" w:firstLine="720"/>
        <w:jc w:val="both"/>
        <w:rPr>
          <w:b/>
          <w:szCs w:val="16"/>
        </w:rPr>
      </w:pPr>
      <w:r w:rsidRPr="000D439F">
        <w:rPr>
          <w:b/>
          <w:szCs w:val="16"/>
        </w:rPr>
        <w:t>* - зачеты принимаются после изучения курса.</w:t>
      </w:r>
    </w:p>
    <w:p w:rsidR="000844D0" w:rsidRDefault="000844D0" w:rsidP="000844D0">
      <w:pPr>
        <w:jc w:val="both"/>
        <w:rPr>
          <w:sz w:val="40"/>
          <w:szCs w:val="32"/>
        </w:rPr>
      </w:pPr>
    </w:p>
    <w:p w:rsidR="000844D0" w:rsidRPr="000D439F" w:rsidRDefault="000844D0" w:rsidP="000844D0">
      <w:pPr>
        <w:jc w:val="both"/>
        <w:rPr>
          <w:sz w:val="40"/>
          <w:szCs w:val="32"/>
        </w:rPr>
      </w:pPr>
    </w:p>
    <w:p w:rsidR="000844D0" w:rsidRDefault="000844D0" w:rsidP="000844D0">
      <w:pPr>
        <w:jc w:val="center"/>
        <w:rPr>
          <w:sz w:val="28"/>
        </w:rPr>
      </w:pPr>
      <w:r>
        <w:rPr>
          <w:sz w:val="28"/>
        </w:rPr>
        <w:t>Декан 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</w:p>
    <w:p w:rsidR="000844D0" w:rsidRDefault="000844D0" w:rsidP="000844D0">
      <w:pPr>
        <w:ind w:left="-284" w:firstLine="284"/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0844D0" w:rsidRPr="004A0326" w:rsidRDefault="000844D0" w:rsidP="000844D0">
      <w:pPr>
        <w:rPr>
          <w:sz w:val="24"/>
          <w:szCs w:val="24"/>
        </w:rPr>
      </w:pPr>
    </w:p>
    <w:p w:rsidR="00197861" w:rsidRDefault="00197861" w:rsidP="000844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«УТВЕРЖДАЮ»</w:t>
      </w:r>
    </w:p>
    <w:p w:rsidR="00197861" w:rsidRDefault="00197861" w:rsidP="002242DA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197861" w:rsidRDefault="00197861" w:rsidP="002242DA">
      <w:pPr>
        <w:ind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Марзан</w:t>
      </w:r>
    </w:p>
    <w:p w:rsidR="00197861" w:rsidRDefault="00197861" w:rsidP="002242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«_</w:t>
      </w:r>
      <w:r w:rsidR="002242DA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_» ______</w:t>
      </w:r>
      <w:r w:rsidR="002242DA">
        <w:rPr>
          <w:sz w:val="24"/>
          <w:szCs w:val="24"/>
          <w:u w:val="single"/>
        </w:rPr>
        <w:t>03</w:t>
      </w:r>
      <w:r w:rsidR="002242DA">
        <w:rPr>
          <w:sz w:val="24"/>
          <w:szCs w:val="24"/>
        </w:rPr>
        <w:t>_____ 2018</w:t>
      </w:r>
      <w:r>
        <w:rPr>
          <w:sz w:val="24"/>
          <w:szCs w:val="24"/>
        </w:rPr>
        <w:t xml:space="preserve"> г.</w:t>
      </w:r>
    </w:p>
    <w:p w:rsidR="00197861" w:rsidRDefault="00197861" w:rsidP="00197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 ЗАНЯТИЙ</w:t>
      </w:r>
    </w:p>
    <w:p w:rsidR="00197861" w:rsidRPr="00DC2ABB" w:rsidRDefault="00197861" w:rsidP="00197861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(исторический факультет,</w:t>
      </w:r>
      <w:proofErr w:type="gramEnd"/>
    </w:p>
    <w:p w:rsidR="00197861" w:rsidRDefault="00197861" w:rsidP="00197861">
      <w:pPr>
        <w:jc w:val="center"/>
        <w:rPr>
          <w:b/>
          <w:sz w:val="24"/>
          <w:szCs w:val="24"/>
        </w:rPr>
      </w:pPr>
      <w:r>
        <w:rPr>
          <w:b/>
          <w:i/>
          <w:sz w:val="22"/>
          <w:szCs w:val="22"/>
        </w:rPr>
        <w:t xml:space="preserve"> специальность «История и обществоведческие дисциплины», ЗФПО)</w:t>
      </w:r>
    </w:p>
    <w:p w:rsidR="00197861" w:rsidRDefault="00197861" w:rsidP="00197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к у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с</w:t>
      </w:r>
    </w:p>
    <w:p w:rsidR="00197861" w:rsidRDefault="00197861" w:rsidP="00197861">
      <w:pPr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24"/>
        <w:gridCol w:w="8416"/>
      </w:tblGrid>
      <w:tr w:rsidR="00197861" w:rsidTr="002242DA">
        <w:trPr>
          <w:cantSplit/>
        </w:trPr>
        <w:tc>
          <w:tcPr>
            <w:tcW w:w="179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97861" w:rsidRDefault="00197861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97861" w:rsidRDefault="001978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 курс                                           19.03-24.03.2018 г.</w:t>
            </w:r>
          </w:p>
        </w:tc>
      </w:tr>
      <w:tr w:rsidR="00197861" w:rsidTr="002242DA">
        <w:trPr>
          <w:cantSplit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97861" w:rsidRDefault="00197861">
            <w:pPr>
              <w:rPr>
                <w:lang w:val="be-BY"/>
              </w:rPr>
            </w:pPr>
            <w:r>
              <w:t>дни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97861" w:rsidRDefault="0019786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часы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197861" w:rsidRDefault="00197861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33D19" w:rsidTr="002242DA">
        <w:trPr>
          <w:cantSplit/>
          <w:trHeight w:val="173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D19" w:rsidRDefault="00533D19">
            <w:pPr>
              <w:ind w:left="113" w:right="113"/>
              <w:jc w:val="center"/>
            </w:pPr>
            <w:r>
              <w:t>Понедельник, 19.03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19" w:rsidRDefault="00533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33D19" w:rsidRDefault="00533D19" w:rsidP="0018392A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533D19" w:rsidRDefault="00533D19" w:rsidP="0018392A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  <w:tr w:rsidR="00533D19" w:rsidTr="002242DA">
        <w:trPr>
          <w:cantSplit/>
          <w:trHeight w:val="457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19" w:rsidRDefault="00533D19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19" w:rsidRDefault="00533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33D19" w:rsidRDefault="00533D19" w:rsidP="0018392A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533D19" w:rsidRDefault="00533D19" w:rsidP="0018392A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  <w:tr w:rsidR="00C9039D" w:rsidTr="002242DA">
        <w:trPr>
          <w:cantSplit/>
          <w:trHeight w:val="457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9D" w:rsidRDefault="00C9039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9039D" w:rsidRPr="00775CF8" w:rsidRDefault="00C9039D" w:rsidP="001839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C9039D" w:rsidRDefault="00C9039D" w:rsidP="0018392A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C9039D" w:rsidTr="002242DA">
        <w:trPr>
          <w:cantSplit/>
          <w:trHeight w:val="397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9D" w:rsidRDefault="00C9039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9039D" w:rsidRPr="00775CF8" w:rsidRDefault="00C9039D" w:rsidP="001839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C9039D" w:rsidRDefault="00C9039D" w:rsidP="0018392A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C9039D" w:rsidTr="002242DA">
        <w:trPr>
          <w:cantSplit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39D" w:rsidRDefault="00C9039D">
            <w:pPr>
              <w:ind w:left="113" w:right="113"/>
              <w:jc w:val="center"/>
            </w:pPr>
            <w:r>
              <w:t>Вторник, 20.03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C9039D" w:rsidRDefault="00C9039D" w:rsidP="00533D19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C9039D" w:rsidRDefault="00C9039D" w:rsidP="00533D19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  <w:tr w:rsidR="00C9039D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9D" w:rsidRDefault="00C9039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Основы педагогического взаимодействия школы и семьи</w:t>
            </w:r>
          </w:p>
          <w:p w:rsidR="00C9039D" w:rsidRDefault="00DC2ABB" w:rsidP="00DC2ABB">
            <w:pPr>
              <w:jc w:val="right"/>
              <w:rPr>
                <w:b/>
                <w:sz w:val="18"/>
                <w:lang w:val="be-BY"/>
              </w:rPr>
            </w:pPr>
            <w:r>
              <w:rPr>
                <w:sz w:val="18"/>
                <w:lang w:val="be-BY"/>
              </w:rPr>
              <w:t>Ст.преп. Калиновская И.П.</w:t>
            </w:r>
          </w:p>
        </w:tc>
      </w:tr>
      <w:tr w:rsidR="00C9039D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9D" w:rsidRDefault="00C9039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 с н о в ы     г е о п о л и т и к и</w:t>
            </w:r>
          </w:p>
          <w:p w:rsidR="00C9039D" w:rsidRDefault="00DC2ABB" w:rsidP="00DC2ABB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Доц. Розенблат Е.С.</w:t>
            </w:r>
          </w:p>
        </w:tc>
      </w:tr>
      <w:tr w:rsidR="00C9039D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9D" w:rsidRDefault="00C9039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 с н о в ы     г е о п о л и т и к и</w:t>
            </w:r>
          </w:p>
          <w:p w:rsidR="00C9039D" w:rsidRDefault="00DC2ABB" w:rsidP="00DC2ABB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lang w:val="be-BY"/>
              </w:rPr>
              <w:t>Доц. Розенблат Е.С.</w:t>
            </w:r>
          </w:p>
        </w:tc>
      </w:tr>
      <w:tr w:rsidR="00DC2ABB" w:rsidTr="00DC2ABB">
        <w:trPr>
          <w:cantSplit/>
          <w:trHeight w:val="421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ABB" w:rsidRDefault="00DC2ABB">
            <w:pPr>
              <w:ind w:left="113" w:right="113"/>
              <w:jc w:val="center"/>
            </w:pPr>
            <w:r>
              <w:t>Среда, 21.03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ABB" w:rsidRDefault="00DC2ABB" w:rsidP="003F57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Основы педагогического взаимодействия школы и семьи</w:t>
            </w:r>
          </w:p>
          <w:p w:rsidR="00DC2ABB" w:rsidRDefault="00DC2ABB" w:rsidP="00DC2ABB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lang w:val="be-BY"/>
              </w:rPr>
              <w:t>Ст.преп. Калиновская И.П.</w:t>
            </w:r>
          </w:p>
        </w:tc>
      </w:tr>
      <w:tr w:rsidR="00C9039D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9D" w:rsidRDefault="00C9039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9D" w:rsidRDefault="00C903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Основы педагогического взаимодействия школы и семьи</w:t>
            </w:r>
          </w:p>
          <w:p w:rsidR="00C9039D" w:rsidRDefault="00DC2ABB" w:rsidP="00DC2ABB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Ст.преп. Калиновская И.П.</w:t>
            </w:r>
          </w:p>
        </w:tc>
      </w:tr>
      <w:tr w:rsidR="00DC2ABB" w:rsidTr="00DC2ABB">
        <w:trPr>
          <w:cantSplit/>
          <w:trHeight w:val="105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Pr="0095765F" w:rsidRDefault="00DC2ABB" w:rsidP="00D16407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DC2ABB" w:rsidRPr="0095765F" w:rsidRDefault="00DC2ABB" w:rsidP="00D16407">
            <w:pPr>
              <w:jc w:val="right"/>
              <w:rPr>
                <w:sz w:val="18"/>
                <w:szCs w:val="24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DC2ABB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Pr="00DC2ABB" w:rsidRDefault="00DC2AB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Pr="0095765F" w:rsidRDefault="00DC2ABB" w:rsidP="00D16407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DC2ABB" w:rsidRPr="0095765F" w:rsidRDefault="00DC2ABB" w:rsidP="00D16407">
            <w:pPr>
              <w:jc w:val="right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DC2ABB" w:rsidTr="002242DA">
        <w:trPr>
          <w:cantSplit/>
          <w:trHeight w:val="149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2ABB" w:rsidRDefault="00DC2ABB">
            <w:pPr>
              <w:ind w:left="113" w:right="113"/>
              <w:jc w:val="center"/>
            </w:pPr>
            <w:r>
              <w:t>Четверг, 22.03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DC2ABB" w:rsidRDefault="00DC2ABB" w:rsidP="00DC2ABB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  <w:tr w:rsidR="00DC2ABB" w:rsidTr="002242DA">
        <w:trPr>
          <w:cantSplit/>
          <w:trHeight w:val="149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C2ABB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DC2ABB" w:rsidRDefault="00DC2ABB" w:rsidP="00DC2ABB">
            <w:pPr>
              <w:jc w:val="right"/>
              <w:rPr>
                <w:b/>
                <w:sz w:val="18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  <w:tr w:rsidR="00DC2ABB" w:rsidTr="002242DA">
        <w:trPr>
          <w:cantSplit/>
          <w:trHeight w:val="149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Pr="00775CF8" w:rsidRDefault="00DC2ABB" w:rsidP="00D1640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DC2ABB" w:rsidRDefault="00DC2ABB" w:rsidP="00D16407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DC2ABB" w:rsidTr="002242DA">
        <w:trPr>
          <w:cantSplit/>
          <w:trHeight w:val="149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Pr="00775CF8" w:rsidRDefault="00DC2ABB" w:rsidP="00D1640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DC2ABB" w:rsidRDefault="00DC2ABB" w:rsidP="00D16407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DC2ABB" w:rsidTr="00DC2ABB">
        <w:trPr>
          <w:cantSplit/>
          <w:trHeight w:val="373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DC2ABB" w:rsidRDefault="00DC2ABB">
            <w:pPr>
              <w:ind w:left="113" w:right="113"/>
              <w:jc w:val="center"/>
            </w:pPr>
            <w:r>
              <w:t>Пятница, 23.03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ABB" w:rsidRDefault="00DC2ABB" w:rsidP="00AF79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85645F" w:rsidRDefault="0085645F" w:rsidP="0085645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DC2ABB" w:rsidRDefault="0085645F" w:rsidP="0085645F">
            <w:pPr>
              <w:jc w:val="right"/>
              <w:rPr>
                <w:sz w:val="22"/>
                <w:lang w:val="be-BY"/>
              </w:rPr>
            </w:pPr>
            <w:r w:rsidRPr="00AE1AA6"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DC2ABB" w:rsidTr="002242DA">
        <w:trPr>
          <w:cantSplit/>
          <w:trHeight w:val="384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Pr="00775CF8" w:rsidRDefault="00DC2ABB" w:rsidP="00D1640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DC2ABB" w:rsidRDefault="00DC2ABB" w:rsidP="00D16407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DC2ABB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Pr="00775CF8" w:rsidRDefault="00DC2ABB" w:rsidP="00D1640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DC2ABB" w:rsidRDefault="00DC2ABB" w:rsidP="00D16407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DC2ABB" w:rsidTr="00DC2ABB">
        <w:trPr>
          <w:cantSplit/>
          <w:trHeight w:val="264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 с н о в ы     г е о п о л и т и к и</w:t>
            </w:r>
          </w:p>
          <w:p w:rsidR="00DC2ABB" w:rsidRDefault="00DC2ABB" w:rsidP="00D16407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Доц. Розенблат Е.С.</w:t>
            </w:r>
          </w:p>
        </w:tc>
      </w:tr>
      <w:tr w:rsidR="00DC2ABB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C2ABB" w:rsidRPr="00DC2ABB" w:rsidRDefault="00DC2AB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C2ABB" w:rsidRDefault="00DC2ABB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 с н о в ы     г е о п о л и т и к и</w:t>
            </w:r>
          </w:p>
          <w:p w:rsidR="00DC2ABB" w:rsidRDefault="00DC2ABB" w:rsidP="00D16407">
            <w:pPr>
              <w:jc w:val="right"/>
              <w:rPr>
                <w:sz w:val="18"/>
                <w:szCs w:val="18"/>
                <w:lang w:val="be-BY"/>
              </w:rPr>
            </w:pPr>
            <w:r>
              <w:rPr>
                <w:sz w:val="18"/>
                <w:lang w:val="be-BY"/>
              </w:rPr>
              <w:t>Доц. Розенблат Е.С.</w:t>
            </w:r>
          </w:p>
        </w:tc>
      </w:tr>
      <w:tr w:rsidR="00DC2ABB" w:rsidTr="002242DA">
        <w:trPr>
          <w:cantSplit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</w:tcPr>
          <w:p w:rsidR="00DC2ABB" w:rsidRDefault="00DC2A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Суббота, 24.03</w:t>
            </w:r>
          </w:p>
          <w:p w:rsidR="00DC2ABB" w:rsidRDefault="00DC2ABB">
            <w:pPr>
              <w:rPr>
                <w:sz w:val="28"/>
              </w:rPr>
            </w:pPr>
          </w:p>
          <w:p w:rsidR="00DC2ABB" w:rsidRDefault="00DC2ABB"/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10-05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C2ABB" w:rsidRDefault="00DC2ABB" w:rsidP="00533D19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DC2ABB" w:rsidRDefault="00DC2ABB" w:rsidP="00533D19">
            <w:pPr>
              <w:jc w:val="right"/>
              <w:rPr>
                <w:b/>
                <w:sz w:val="18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  <w:tr w:rsidR="00DC2ABB" w:rsidTr="002242DA">
        <w:trPr>
          <w:cantSplit/>
          <w:trHeight w:val="523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DC2ABB" w:rsidRDefault="00DC2AB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DC2ABB" w:rsidRDefault="00DC2A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11-55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DC2ABB" w:rsidRDefault="00DC2ABB" w:rsidP="00533D19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И с т о р и я     н а у к и</w:t>
            </w:r>
          </w:p>
          <w:p w:rsidR="00DC2ABB" w:rsidRDefault="00DC2ABB" w:rsidP="00533D19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szCs w:val="24"/>
                <w:lang w:val="be-BY"/>
              </w:rPr>
              <w:t>Проф. Шевчук И.И.</w:t>
            </w:r>
          </w:p>
        </w:tc>
      </w:tr>
    </w:tbl>
    <w:p w:rsidR="00197861" w:rsidRDefault="00197861" w:rsidP="00197861">
      <w:pPr>
        <w:rPr>
          <w:sz w:val="28"/>
          <w:szCs w:val="28"/>
        </w:rPr>
      </w:pPr>
    </w:p>
    <w:p w:rsidR="00197861" w:rsidRDefault="00197861" w:rsidP="00197861">
      <w:pPr>
        <w:ind w:left="-284" w:firstLine="284"/>
        <w:rPr>
          <w:sz w:val="24"/>
        </w:rPr>
      </w:pPr>
    </w:p>
    <w:p w:rsidR="00197861" w:rsidRDefault="00197861" w:rsidP="00197861">
      <w:pPr>
        <w:jc w:val="center"/>
        <w:rPr>
          <w:sz w:val="24"/>
        </w:rPr>
      </w:pPr>
      <w:r>
        <w:rPr>
          <w:sz w:val="24"/>
        </w:rPr>
        <w:t>Декан исторического факультета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Е.А. </w:t>
      </w:r>
      <w:proofErr w:type="spellStart"/>
      <w:r>
        <w:rPr>
          <w:sz w:val="24"/>
        </w:rPr>
        <w:t>Бурик</w:t>
      </w:r>
      <w:proofErr w:type="spellEnd"/>
    </w:p>
    <w:p w:rsidR="00533D19" w:rsidRDefault="00533D19" w:rsidP="00197861">
      <w:pPr>
        <w:ind w:left="-284" w:firstLine="284"/>
        <w:rPr>
          <w:sz w:val="24"/>
          <w:szCs w:val="24"/>
        </w:rPr>
      </w:pPr>
    </w:p>
    <w:p w:rsidR="00533D19" w:rsidRDefault="00533D19" w:rsidP="00197861">
      <w:pPr>
        <w:ind w:left="-284" w:firstLine="284"/>
        <w:rPr>
          <w:sz w:val="24"/>
          <w:szCs w:val="24"/>
        </w:rPr>
      </w:pPr>
    </w:p>
    <w:p w:rsidR="00533D19" w:rsidRDefault="00533D19" w:rsidP="00197861">
      <w:pPr>
        <w:ind w:left="-284" w:firstLine="284"/>
        <w:rPr>
          <w:sz w:val="24"/>
          <w:szCs w:val="24"/>
        </w:rPr>
      </w:pPr>
    </w:p>
    <w:p w:rsidR="00533D19" w:rsidRDefault="00533D19" w:rsidP="00197861">
      <w:pPr>
        <w:ind w:left="-284" w:firstLine="284"/>
        <w:rPr>
          <w:sz w:val="24"/>
          <w:szCs w:val="24"/>
        </w:rPr>
      </w:pPr>
    </w:p>
    <w:p w:rsidR="00533D19" w:rsidRDefault="00533D19" w:rsidP="00197861">
      <w:pPr>
        <w:ind w:left="-284" w:firstLine="284"/>
        <w:rPr>
          <w:sz w:val="24"/>
          <w:szCs w:val="24"/>
        </w:rPr>
      </w:pPr>
    </w:p>
    <w:p w:rsidR="00197861" w:rsidRDefault="00197861" w:rsidP="00197861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197861" w:rsidRDefault="00197861" w:rsidP="00197861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197861" w:rsidRDefault="00197861" w:rsidP="001978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Марзан</w:t>
      </w:r>
    </w:p>
    <w:p w:rsidR="00197861" w:rsidRDefault="00197861" w:rsidP="00197861">
      <w:pPr>
        <w:spacing w:after="120"/>
        <w:rPr>
          <w:sz w:val="24"/>
          <w:szCs w:val="24"/>
        </w:rPr>
      </w:pPr>
      <w:r>
        <w:rPr>
          <w:sz w:val="24"/>
          <w:szCs w:val="24"/>
        </w:rPr>
        <w:t>«_</w:t>
      </w:r>
      <w:r w:rsidR="002242DA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_» ______</w:t>
      </w:r>
      <w:r w:rsidR="002242DA">
        <w:rPr>
          <w:sz w:val="24"/>
          <w:szCs w:val="24"/>
          <w:u w:val="single"/>
        </w:rPr>
        <w:t>03</w:t>
      </w:r>
      <w:r w:rsidR="002242DA">
        <w:rPr>
          <w:sz w:val="24"/>
          <w:szCs w:val="24"/>
        </w:rPr>
        <w:t>_____ 2018</w:t>
      </w:r>
      <w:r>
        <w:rPr>
          <w:sz w:val="24"/>
          <w:szCs w:val="24"/>
        </w:rPr>
        <w:t xml:space="preserve"> г.</w:t>
      </w:r>
    </w:p>
    <w:p w:rsidR="00197861" w:rsidRDefault="00197861" w:rsidP="00197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 ЗАНЯТИЙ</w:t>
      </w:r>
    </w:p>
    <w:p w:rsidR="0085645F" w:rsidRPr="004A0326" w:rsidRDefault="00197861" w:rsidP="0085645F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 xml:space="preserve">(исторический факультет, </w:t>
      </w:r>
      <w:proofErr w:type="gramEnd"/>
    </w:p>
    <w:p w:rsidR="00197861" w:rsidRDefault="00197861" w:rsidP="0085645F">
      <w:pPr>
        <w:jc w:val="center"/>
        <w:rPr>
          <w:b/>
          <w:sz w:val="24"/>
          <w:szCs w:val="24"/>
        </w:rPr>
      </w:pPr>
      <w:r>
        <w:rPr>
          <w:b/>
          <w:i/>
          <w:sz w:val="22"/>
          <w:szCs w:val="22"/>
        </w:rPr>
        <w:t>специальность «История и обществоведческие дисциплины», ЗФПО)</w:t>
      </w:r>
    </w:p>
    <w:p w:rsidR="00197861" w:rsidRDefault="00197861" w:rsidP="00197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к у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с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24"/>
        <w:gridCol w:w="8416"/>
      </w:tblGrid>
      <w:tr w:rsidR="00197861" w:rsidTr="002242DA">
        <w:trPr>
          <w:cantSplit/>
        </w:trPr>
        <w:tc>
          <w:tcPr>
            <w:tcW w:w="1791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97861" w:rsidRDefault="00197861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97861" w:rsidRDefault="00197861" w:rsidP="00C903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 курс                                           </w:t>
            </w:r>
            <w:r w:rsidR="00C9039D">
              <w:rPr>
                <w:b/>
                <w:sz w:val="22"/>
                <w:szCs w:val="22"/>
              </w:rPr>
              <w:t>26</w:t>
            </w:r>
            <w:r w:rsidR="00F1033D">
              <w:rPr>
                <w:b/>
                <w:sz w:val="22"/>
                <w:szCs w:val="22"/>
              </w:rPr>
              <w:t>.03</w:t>
            </w:r>
            <w:r>
              <w:rPr>
                <w:b/>
                <w:sz w:val="22"/>
                <w:szCs w:val="22"/>
              </w:rPr>
              <w:t>-</w:t>
            </w:r>
            <w:r w:rsidR="00C9039D">
              <w:rPr>
                <w:b/>
                <w:sz w:val="22"/>
                <w:szCs w:val="22"/>
              </w:rPr>
              <w:t>31</w:t>
            </w:r>
            <w:r w:rsidR="00F1033D">
              <w:rPr>
                <w:b/>
                <w:sz w:val="22"/>
                <w:szCs w:val="22"/>
              </w:rPr>
              <w:t>.03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.2018 г.</w:t>
            </w:r>
          </w:p>
        </w:tc>
      </w:tr>
      <w:tr w:rsidR="00197861" w:rsidTr="002242DA">
        <w:trPr>
          <w:cantSplit/>
        </w:trPr>
        <w:tc>
          <w:tcPr>
            <w:tcW w:w="56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97861" w:rsidRDefault="00197861">
            <w:pPr>
              <w:rPr>
                <w:lang w:val="be-BY"/>
              </w:rPr>
            </w:pPr>
            <w:r>
              <w:t>дни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197861" w:rsidRDefault="00197861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часы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197861" w:rsidRDefault="00197861">
            <w:pPr>
              <w:pStyle w:val="1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3532FE" w:rsidTr="00C9039D">
        <w:trPr>
          <w:cantSplit/>
          <w:trHeight w:val="431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2FE" w:rsidRDefault="003532FE">
            <w:pPr>
              <w:ind w:left="113" w:right="113"/>
              <w:jc w:val="center"/>
            </w:pPr>
            <w:r>
              <w:t>Понедельник, 26.01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2FE" w:rsidRDefault="003532FE" w:rsidP="002944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3532FE" w:rsidRDefault="003532FE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О с н о в ы     г е о п о л и т и к и</w:t>
            </w:r>
          </w:p>
          <w:p w:rsidR="003532FE" w:rsidRDefault="003532FE" w:rsidP="00D16407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Доц. Розенблат Е.С.</w:t>
            </w:r>
          </w:p>
        </w:tc>
      </w:tr>
      <w:tr w:rsidR="003532FE" w:rsidTr="002242DA">
        <w:trPr>
          <w:cantSplit/>
          <w:trHeight w:val="173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532FE" w:rsidRPr="00775CF8" w:rsidRDefault="003532FE" w:rsidP="001839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3532FE" w:rsidRDefault="003532FE" w:rsidP="0018392A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3532FE" w:rsidTr="002242DA">
        <w:trPr>
          <w:cantSplit/>
          <w:trHeight w:val="173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532FE" w:rsidRPr="00775CF8" w:rsidRDefault="003532FE" w:rsidP="0018392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75CF8">
              <w:rPr>
                <w:b/>
                <w:sz w:val="18"/>
                <w:szCs w:val="18"/>
                <w:lang w:val="be-BY"/>
              </w:rPr>
              <w:t>Новая     и     новейшая     история     стран     Азии     и     Африки</w:t>
            </w:r>
          </w:p>
          <w:p w:rsidR="003532FE" w:rsidRDefault="003532FE" w:rsidP="0018392A">
            <w:pPr>
              <w:jc w:val="right"/>
              <w:rPr>
                <w:sz w:val="18"/>
                <w:lang w:val="be-BY"/>
              </w:rPr>
            </w:pPr>
            <w:r w:rsidRPr="00775CF8">
              <w:rPr>
                <w:sz w:val="18"/>
                <w:szCs w:val="18"/>
                <w:lang w:val="be-BY"/>
              </w:rPr>
              <w:t>Доц. Посохина Г.И.</w:t>
            </w:r>
          </w:p>
        </w:tc>
      </w:tr>
      <w:tr w:rsidR="003532FE" w:rsidTr="002242DA">
        <w:trPr>
          <w:cantSplit/>
          <w:trHeight w:val="449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3532FE" w:rsidRPr="0095765F" w:rsidRDefault="003532FE" w:rsidP="003532FE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3532FE" w:rsidRDefault="003532FE" w:rsidP="003532FE">
            <w:pPr>
              <w:jc w:val="right"/>
              <w:rPr>
                <w:b/>
                <w:sz w:val="18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3532FE" w:rsidTr="002242DA">
        <w:trPr>
          <w:cantSplit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2FE" w:rsidRDefault="003532FE">
            <w:pPr>
              <w:ind w:left="113" w:right="113"/>
              <w:jc w:val="center"/>
            </w:pPr>
            <w:r>
              <w:t>Вторник, 27.01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Default="0085645F" w:rsidP="0085645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3532FE" w:rsidRDefault="0085645F" w:rsidP="0085645F">
            <w:pPr>
              <w:jc w:val="right"/>
              <w:rPr>
                <w:lang w:val="be-BY"/>
              </w:rPr>
            </w:pPr>
            <w:r w:rsidRPr="00AE1AA6"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3532FE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Default="0085645F" w:rsidP="0085645F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Социально-экономическое и общественно-политическое положение </w:t>
            </w:r>
          </w:p>
          <w:p w:rsidR="0085645F" w:rsidRDefault="0085645F" w:rsidP="0085645F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Западной Беларуси в 1921-1939гг. </w:t>
            </w:r>
          </w:p>
          <w:p w:rsidR="003532FE" w:rsidRDefault="0085645F" w:rsidP="0085645F">
            <w:pPr>
              <w:jc w:val="right"/>
              <w:rPr>
                <w:sz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Савич А.А.</w:t>
            </w:r>
          </w:p>
        </w:tc>
      </w:tr>
      <w:tr w:rsidR="003532FE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Pr="0095765F" w:rsidRDefault="0085645F" w:rsidP="0085645F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3532FE" w:rsidRDefault="0085645F" w:rsidP="0085645F">
            <w:pPr>
              <w:jc w:val="right"/>
              <w:rPr>
                <w:sz w:val="22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85645F" w:rsidTr="0085645F">
        <w:trPr>
          <w:cantSplit/>
          <w:trHeight w:val="253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Pr="0095765F" w:rsidRDefault="0085645F" w:rsidP="0085645F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85645F" w:rsidRPr="0095765F" w:rsidRDefault="0085645F" w:rsidP="0085645F">
            <w:pPr>
              <w:jc w:val="right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3532FE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Pr="0085645F" w:rsidRDefault="0085645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Pr="0095765F" w:rsidRDefault="0085645F" w:rsidP="0085645F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3532FE" w:rsidRDefault="0085645F" w:rsidP="0085645F">
            <w:pPr>
              <w:jc w:val="right"/>
              <w:rPr>
                <w:sz w:val="18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3532FE" w:rsidTr="002242DA">
        <w:trPr>
          <w:cantSplit/>
          <w:trHeight w:val="371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textDirection w:val="btLr"/>
            <w:hideMark/>
          </w:tcPr>
          <w:p w:rsidR="003532FE" w:rsidRDefault="003532FE">
            <w:pPr>
              <w:ind w:left="113" w:right="113"/>
              <w:jc w:val="center"/>
            </w:pPr>
            <w:r>
              <w:t>Среда, 28.01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033D" w:rsidRDefault="00F1033D" w:rsidP="00F1033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3532FE" w:rsidRDefault="003532FE">
            <w:pPr>
              <w:jc w:val="right"/>
              <w:rPr>
                <w:lang w:val="be-BY"/>
              </w:rPr>
            </w:pPr>
            <w:r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3532FE" w:rsidTr="002242DA">
        <w:trPr>
          <w:cantSplit/>
          <w:trHeight w:val="371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033D" w:rsidRDefault="00F1033D" w:rsidP="00F1033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3532FE" w:rsidRDefault="0085645F" w:rsidP="0085645F">
            <w:pPr>
              <w:jc w:val="right"/>
              <w:rPr>
                <w:lang w:val="be-BY"/>
              </w:rPr>
            </w:pPr>
            <w:r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3532FE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532FE" w:rsidRDefault="003532FE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FE" w:rsidRDefault="00353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Default="0085645F" w:rsidP="0085645F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Социально-экономическое и общественно-политическое положение </w:t>
            </w:r>
          </w:p>
          <w:p w:rsidR="0085645F" w:rsidRDefault="0085645F" w:rsidP="0085645F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Западной Беларуси в 1921-1939гг. </w:t>
            </w:r>
          </w:p>
          <w:p w:rsidR="003532FE" w:rsidRDefault="0085645F" w:rsidP="0085645F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Савич А.А.</w:t>
            </w:r>
          </w:p>
        </w:tc>
      </w:tr>
      <w:tr w:rsidR="0085645F" w:rsidTr="00BD43B5">
        <w:trPr>
          <w:cantSplit/>
          <w:trHeight w:val="681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  <w:p w:rsidR="0085645F" w:rsidRDefault="0085645F" w:rsidP="00BC16A5">
            <w:pPr>
              <w:jc w:val="center"/>
              <w:rPr>
                <w:sz w:val="28"/>
              </w:rPr>
            </w:pP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85645F" w:rsidRDefault="0085645F" w:rsidP="0085645F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Социально-экономическое и общественно-политическое положение </w:t>
            </w:r>
          </w:p>
          <w:p w:rsidR="0085645F" w:rsidRDefault="0085645F" w:rsidP="0085645F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Западной Беларуси в 1921-1939гг. </w:t>
            </w:r>
          </w:p>
          <w:p w:rsidR="0085645F" w:rsidRDefault="0085645F" w:rsidP="0085645F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Савич А.А.</w:t>
            </w:r>
          </w:p>
        </w:tc>
      </w:tr>
      <w:tr w:rsidR="0085645F" w:rsidTr="0085645F">
        <w:trPr>
          <w:cantSplit/>
          <w:trHeight w:val="485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45F" w:rsidRDefault="0085645F">
            <w:pPr>
              <w:ind w:left="113" w:right="113"/>
              <w:jc w:val="center"/>
            </w:pPr>
            <w:r>
              <w:t>Четверг, 29.01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45F" w:rsidRDefault="0085645F" w:rsidP="00F61D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F1033D" w:rsidRDefault="00F1033D" w:rsidP="00F1033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85645F" w:rsidRDefault="0085645F" w:rsidP="0085645F">
            <w:pPr>
              <w:jc w:val="right"/>
              <w:rPr>
                <w:sz w:val="22"/>
                <w:lang w:val="be-BY"/>
              </w:rPr>
            </w:pPr>
            <w:r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85645F" w:rsidTr="002242DA">
        <w:trPr>
          <w:cantSplit/>
          <w:trHeight w:val="149"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Pr="0095765F" w:rsidRDefault="0085645F" w:rsidP="00D16407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85645F" w:rsidRPr="0095765F" w:rsidRDefault="0085645F" w:rsidP="00D16407">
            <w:pPr>
              <w:jc w:val="right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85645F" w:rsidTr="0085645F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5645F" w:rsidRPr="0095765F" w:rsidRDefault="0085645F" w:rsidP="00D16407">
            <w:pPr>
              <w:jc w:val="center"/>
              <w:rPr>
                <w:b/>
                <w:sz w:val="18"/>
                <w:szCs w:val="24"/>
                <w:lang w:val="be-BY"/>
              </w:rPr>
            </w:pPr>
            <w:r w:rsidRPr="0095765F">
              <w:rPr>
                <w:b/>
                <w:sz w:val="18"/>
                <w:szCs w:val="24"/>
                <w:lang w:val="be-BY"/>
              </w:rPr>
              <w:t>И с т о р и я       м и р о в о й       к у л ь т у р ы</w:t>
            </w:r>
          </w:p>
          <w:p w:rsidR="0085645F" w:rsidRDefault="0085645F" w:rsidP="00D16407">
            <w:pPr>
              <w:jc w:val="right"/>
              <w:rPr>
                <w:sz w:val="18"/>
                <w:lang w:val="be-BY"/>
              </w:rPr>
            </w:pPr>
            <w:r w:rsidRPr="0095765F">
              <w:rPr>
                <w:sz w:val="18"/>
                <w:szCs w:val="24"/>
                <w:lang w:val="be-BY"/>
              </w:rPr>
              <w:t>Ст.преп. Занько Е.Ю.</w:t>
            </w:r>
          </w:p>
        </w:tc>
      </w:tr>
      <w:tr w:rsidR="0085645F" w:rsidTr="002242DA">
        <w:trPr>
          <w:cantSplit/>
          <w:trHeight w:val="405"/>
        </w:trPr>
        <w:tc>
          <w:tcPr>
            <w:tcW w:w="56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45F" w:rsidRDefault="0085645F">
            <w:pPr>
              <w:ind w:left="113" w:right="113"/>
              <w:jc w:val="center"/>
            </w:pPr>
            <w:r>
              <w:t>Пятница, 30.01</w:t>
            </w:r>
          </w:p>
        </w:tc>
        <w:tc>
          <w:tcPr>
            <w:tcW w:w="122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F" w:rsidRPr="0085645F" w:rsidRDefault="0085645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13-30</w:t>
            </w:r>
          </w:p>
        </w:tc>
        <w:tc>
          <w:tcPr>
            <w:tcW w:w="841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033D" w:rsidRDefault="00F1033D" w:rsidP="00F1033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85645F" w:rsidRDefault="0085645F" w:rsidP="00D16407">
            <w:pPr>
              <w:jc w:val="right"/>
              <w:rPr>
                <w:lang w:val="be-BY"/>
              </w:rPr>
            </w:pPr>
            <w:r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85645F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033D" w:rsidRDefault="00F1033D" w:rsidP="00F1033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 с т о р и я     в н е ш н е й    п о л и т и к и   Б е л а р у с и</w:t>
            </w:r>
          </w:p>
          <w:p w:rsidR="0085645F" w:rsidRDefault="0085645F" w:rsidP="00D16407">
            <w:pPr>
              <w:jc w:val="right"/>
              <w:rPr>
                <w:lang w:val="be-BY"/>
              </w:rPr>
            </w:pPr>
            <w:r>
              <w:rPr>
                <w:sz w:val="18"/>
                <w:szCs w:val="16"/>
                <w:lang w:val="be-BY"/>
              </w:rPr>
              <w:t>Доц. Бурик Е.А.</w:t>
            </w:r>
          </w:p>
        </w:tc>
      </w:tr>
      <w:tr w:rsidR="0085645F" w:rsidTr="002242DA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5645F" w:rsidRDefault="0085645F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Социально-экономическое и общественно-политическое положение </w:t>
            </w:r>
          </w:p>
          <w:p w:rsidR="0085645F" w:rsidRDefault="0085645F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Западной Беларуси в 1921-1939гг. </w:t>
            </w:r>
          </w:p>
          <w:p w:rsidR="0085645F" w:rsidRDefault="0085645F" w:rsidP="00D16407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Савич А.А.</w:t>
            </w:r>
          </w:p>
        </w:tc>
      </w:tr>
      <w:tr w:rsidR="0085645F" w:rsidTr="0085645F">
        <w:trPr>
          <w:cantSplit/>
        </w:trPr>
        <w:tc>
          <w:tcPr>
            <w:tcW w:w="567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85645F" w:rsidRDefault="0085645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85645F" w:rsidRDefault="00856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85645F" w:rsidRDefault="0085645F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Социально-экономическое и общественно-политическое положение </w:t>
            </w:r>
          </w:p>
          <w:p w:rsidR="0085645F" w:rsidRDefault="0085645F" w:rsidP="00D1640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 xml:space="preserve">Западной Беларуси в 1921-1939гг. </w:t>
            </w:r>
          </w:p>
          <w:p w:rsidR="0085645F" w:rsidRDefault="0085645F" w:rsidP="00D16407">
            <w:pPr>
              <w:jc w:val="right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Доц. Савич А.А.</w:t>
            </w:r>
          </w:p>
        </w:tc>
      </w:tr>
    </w:tbl>
    <w:p w:rsidR="00197861" w:rsidRDefault="00197861" w:rsidP="00197861">
      <w:pPr>
        <w:rPr>
          <w:sz w:val="28"/>
        </w:rPr>
      </w:pPr>
    </w:p>
    <w:p w:rsidR="0085645F" w:rsidRPr="004A0326" w:rsidRDefault="0085645F" w:rsidP="00197861">
      <w:pPr>
        <w:jc w:val="center"/>
        <w:rPr>
          <w:sz w:val="24"/>
        </w:rPr>
      </w:pPr>
    </w:p>
    <w:p w:rsidR="00197861" w:rsidRDefault="00197861" w:rsidP="00197861">
      <w:pPr>
        <w:jc w:val="center"/>
        <w:rPr>
          <w:sz w:val="24"/>
        </w:rPr>
      </w:pPr>
      <w:r>
        <w:rPr>
          <w:sz w:val="24"/>
        </w:rPr>
        <w:t>Декан исторического факультета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Е.А. </w:t>
      </w:r>
      <w:proofErr w:type="spellStart"/>
      <w:r>
        <w:rPr>
          <w:sz w:val="24"/>
        </w:rPr>
        <w:t>Бурик</w:t>
      </w:r>
      <w:proofErr w:type="spellEnd"/>
    </w:p>
    <w:p w:rsidR="007307E3" w:rsidRDefault="007307E3"/>
    <w:sectPr w:rsidR="007307E3" w:rsidSect="002242DA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861"/>
    <w:rsid w:val="000844D0"/>
    <w:rsid w:val="00197861"/>
    <w:rsid w:val="002242DA"/>
    <w:rsid w:val="003532FE"/>
    <w:rsid w:val="004A0326"/>
    <w:rsid w:val="00533D19"/>
    <w:rsid w:val="0053755B"/>
    <w:rsid w:val="007307E3"/>
    <w:rsid w:val="00736018"/>
    <w:rsid w:val="0085645F"/>
    <w:rsid w:val="00BA38A8"/>
    <w:rsid w:val="00C13C51"/>
    <w:rsid w:val="00C9039D"/>
    <w:rsid w:val="00D95C7F"/>
    <w:rsid w:val="00DB3D66"/>
    <w:rsid w:val="00DC2ABB"/>
    <w:rsid w:val="00F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861"/>
    <w:pPr>
      <w:keepNext/>
      <w:jc w:val="center"/>
      <w:outlineLvl w:val="0"/>
    </w:pPr>
    <w:rPr>
      <w:sz w:val="30"/>
    </w:rPr>
  </w:style>
  <w:style w:type="paragraph" w:styleId="8">
    <w:name w:val="heading 8"/>
    <w:basedOn w:val="a"/>
    <w:next w:val="a"/>
    <w:link w:val="80"/>
    <w:unhideWhenUsed/>
    <w:qFormat/>
    <w:rsid w:val="00197861"/>
    <w:pPr>
      <w:keepNext/>
      <w:ind w:left="465" w:right="-108"/>
      <w:jc w:val="center"/>
      <w:outlineLvl w:val="7"/>
    </w:pPr>
    <w:rPr>
      <w:sz w:val="3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4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6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7861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4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Деканат-1</cp:lastModifiedBy>
  <cp:revision>13</cp:revision>
  <dcterms:created xsi:type="dcterms:W3CDTF">2018-03-07T11:49:00Z</dcterms:created>
  <dcterms:modified xsi:type="dcterms:W3CDTF">2018-03-16T11:48:00Z</dcterms:modified>
</cp:coreProperties>
</file>