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052" w:rsidRDefault="00CC6052" w:rsidP="00CC6052">
      <w:pPr>
        <w:spacing w:after="12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Тематический план и </w:t>
      </w:r>
      <w:r w:rsidRPr="00EB109F">
        <w:rPr>
          <w:b/>
          <w:caps/>
          <w:sz w:val="28"/>
          <w:szCs w:val="28"/>
        </w:rPr>
        <w:t xml:space="preserve">Расписание работы </w:t>
      </w:r>
    </w:p>
    <w:p w:rsidR="00CC6052" w:rsidRPr="00EB109F" w:rsidRDefault="00CC6052" w:rsidP="00CC6052">
      <w:pPr>
        <w:spacing w:after="12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«</w:t>
      </w:r>
      <w:r w:rsidRPr="00EB109F">
        <w:rPr>
          <w:b/>
          <w:caps/>
          <w:sz w:val="28"/>
          <w:szCs w:val="28"/>
        </w:rPr>
        <w:t>школы юного географа</w:t>
      </w:r>
      <w:r>
        <w:rPr>
          <w:b/>
          <w:caps/>
          <w:sz w:val="28"/>
          <w:szCs w:val="28"/>
        </w:rPr>
        <w:t xml:space="preserve">» </w:t>
      </w:r>
      <w:r w:rsidR="00071EC5">
        <w:rPr>
          <w:b/>
          <w:caps/>
          <w:sz w:val="28"/>
          <w:szCs w:val="28"/>
        </w:rPr>
        <w:t xml:space="preserve">в </w:t>
      </w:r>
      <w:r>
        <w:rPr>
          <w:b/>
          <w:caps/>
          <w:sz w:val="28"/>
          <w:szCs w:val="28"/>
        </w:rPr>
        <w:t>201</w:t>
      </w:r>
      <w:r w:rsidR="00071EC5">
        <w:rPr>
          <w:b/>
          <w:caps/>
          <w:sz w:val="28"/>
          <w:szCs w:val="28"/>
        </w:rPr>
        <w:t>8 – 2019 учебном году</w:t>
      </w:r>
    </w:p>
    <w:tbl>
      <w:tblPr>
        <w:tblStyle w:val="a3"/>
        <w:tblW w:w="15243" w:type="dxa"/>
        <w:jc w:val="center"/>
        <w:tblInd w:w="-4077" w:type="dxa"/>
        <w:tblLayout w:type="fixed"/>
        <w:tblLook w:val="01E0" w:firstRow="1" w:lastRow="1" w:firstColumn="1" w:lastColumn="1" w:noHBand="0" w:noVBand="0"/>
      </w:tblPr>
      <w:tblGrid>
        <w:gridCol w:w="2605"/>
        <w:gridCol w:w="2977"/>
        <w:gridCol w:w="2835"/>
        <w:gridCol w:w="1418"/>
        <w:gridCol w:w="1134"/>
        <w:gridCol w:w="1417"/>
        <w:gridCol w:w="2857"/>
      </w:tblGrid>
      <w:tr w:rsidR="00CC6052" w:rsidRPr="00863522" w:rsidTr="00E01458">
        <w:trPr>
          <w:trHeight w:val="192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052" w:rsidRPr="00863522" w:rsidRDefault="00CC6052" w:rsidP="00F81ECA">
            <w:pPr>
              <w:jc w:val="center"/>
              <w:rPr>
                <w:b/>
              </w:rPr>
            </w:pPr>
            <w:r w:rsidRPr="00863522">
              <w:rPr>
                <w:b/>
              </w:rPr>
              <w:t>Тематический блок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052" w:rsidRPr="00863522" w:rsidRDefault="00CC6052" w:rsidP="00F81ECA">
            <w:pPr>
              <w:jc w:val="center"/>
              <w:rPr>
                <w:b/>
              </w:rPr>
            </w:pPr>
            <w:r w:rsidRPr="00863522">
              <w:rPr>
                <w:b/>
              </w:rPr>
              <w:t>Тематический раздел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052" w:rsidRPr="00863522" w:rsidRDefault="00CC6052" w:rsidP="00F81ECA">
            <w:pPr>
              <w:jc w:val="center"/>
              <w:rPr>
                <w:b/>
              </w:rPr>
            </w:pPr>
            <w:r w:rsidRPr="00863522">
              <w:rPr>
                <w:b/>
              </w:rPr>
              <w:t>Тематика занятия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052" w:rsidRPr="00863522" w:rsidRDefault="00CC6052" w:rsidP="00F81ECA">
            <w:pPr>
              <w:jc w:val="center"/>
              <w:rPr>
                <w:b/>
              </w:rPr>
            </w:pPr>
            <w:r w:rsidRPr="00863522">
              <w:rPr>
                <w:b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052" w:rsidRPr="00863522" w:rsidRDefault="00CC6052" w:rsidP="00F81ECA">
            <w:pPr>
              <w:jc w:val="center"/>
              <w:rPr>
                <w:b/>
              </w:rPr>
            </w:pPr>
            <w:r w:rsidRPr="00863522">
              <w:rPr>
                <w:b/>
              </w:rPr>
              <w:t>Время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052" w:rsidRPr="00863522" w:rsidRDefault="00BD466A" w:rsidP="00F81ECA">
            <w:pPr>
              <w:jc w:val="center"/>
              <w:rPr>
                <w:b/>
              </w:rPr>
            </w:pPr>
            <w:r w:rsidRPr="00863522">
              <w:rPr>
                <w:b/>
              </w:rPr>
              <w:t>Аудит</w:t>
            </w:r>
            <w:r w:rsidRPr="00863522">
              <w:rPr>
                <w:b/>
              </w:rPr>
              <w:t>о</w:t>
            </w:r>
            <w:r w:rsidRPr="00863522">
              <w:rPr>
                <w:b/>
              </w:rPr>
              <w:t>рия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052" w:rsidRPr="00863522" w:rsidRDefault="00CC6052" w:rsidP="00F81ECA">
            <w:pPr>
              <w:jc w:val="center"/>
              <w:rPr>
                <w:b/>
              </w:rPr>
            </w:pPr>
            <w:r w:rsidRPr="00863522">
              <w:rPr>
                <w:b/>
              </w:rPr>
              <w:t>Преподаватель</w:t>
            </w:r>
          </w:p>
        </w:tc>
      </w:tr>
      <w:tr w:rsidR="00CC6052" w:rsidRPr="00863522" w:rsidTr="00E01458">
        <w:trPr>
          <w:trHeight w:val="260"/>
          <w:jc w:val="center"/>
        </w:trPr>
        <w:tc>
          <w:tcPr>
            <w:tcW w:w="2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6052" w:rsidRPr="00863522" w:rsidRDefault="00071EC5" w:rsidP="00071EC5">
            <w:pPr>
              <w:pStyle w:val="a4"/>
              <w:shd w:val="clear" w:color="auto" w:fill="FFFFFF"/>
              <w:tabs>
                <w:tab w:val="left" w:pos="371"/>
              </w:tabs>
              <w:ind w:left="0"/>
            </w:pPr>
            <w:r w:rsidRPr="00863522">
              <w:rPr>
                <w:b/>
              </w:rPr>
              <w:t xml:space="preserve">1. </w:t>
            </w:r>
            <w:r w:rsidR="00CC6052" w:rsidRPr="00863522">
              <w:rPr>
                <w:b/>
              </w:rPr>
              <w:t>Общая география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052" w:rsidRPr="00863522" w:rsidRDefault="00CC6052" w:rsidP="00F81ECA">
            <w:r w:rsidRPr="00863522">
              <w:t>1.1 География – наука о природе Земли, населении и его хозяйственной де</w:t>
            </w:r>
            <w:r w:rsidRPr="00863522">
              <w:t>я</w:t>
            </w:r>
            <w:r w:rsidRPr="00863522">
              <w:t>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052" w:rsidRPr="00863522" w:rsidRDefault="00D47AFC" w:rsidP="00F81ECA">
            <w:r w:rsidRPr="00863522">
              <w:t>Система географических дисциплин и место ге</w:t>
            </w:r>
            <w:r w:rsidRPr="00863522">
              <w:t>о</w:t>
            </w:r>
            <w:r w:rsidRPr="00863522">
              <w:t>графии среди наук. О</w:t>
            </w:r>
            <w:r w:rsidRPr="00863522">
              <w:t>с</w:t>
            </w:r>
            <w:r w:rsidRPr="00863522">
              <w:t>новные этапы развития географии как науки.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052" w:rsidRPr="00863522" w:rsidRDefault="00CC6052" w:rsidP="00F81ECA">
            <w:pPr>
              <w:jc w:val="center"/>
              <w:rPr>
                <w:lang w:val="en-US"/>
              </w:rPr>
            </w:pPr>
            <w:r w:rsidRPr="00863522">
              <w:t>2</w:t>
            </w:r>
            <w:r w:rsidR="00071EC5" w:rsidRPr="00863522">
              <w:t>9</w:t>
            </w:r>
            <w:r w:rsidRPr="00863522">
              <w:t>.0</w:t>
            </w:r>
            <w:r w:rsidR="00071EC5" w:rsidRPr="00863522">
              <w:t>9</w:t>
            </w:r>
            <w:r w:rsidRPr="00863522">
              <w:t>.20</w:t>
            </w:r>
            <w:r w:rsidR="00071EC5" w:rsidRPr="00863522">
              <w:t>18</w:t>
            </w:r>
          </w:p>
          <w:p w:rsidR="00CC6052" w:rsidRPr="00863522" w:rsidRDefault="00CC6052" w:rsidP="00F81ECA">
            <w:pPr>
              <w:jc w:val="center"/>
            </w:pPr>
            <w:r w:rsidRPr="00863522">
              <w:t>суббота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052" w:rsidRPr="00863522" w:rsidRDefault="00CC6052" w:rsidP="00F81ECA">
            <w:pPr>
              <w:jc w:val="center"/>
            </w:pPr>
            <w:r w:rsidRPr="00863522">
              <w:t>10.00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052" w:rsidRPr="00863522" w:rsidRDefault="00CC6052" w:rsidP="00F81ECA">
            <w:pPr>
              <w:jc w:val="center"/>
            </w:pPr>
            <w:r w:rsidRPr="00863522">
              <w:t>718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052" w:rsidRPr="00863522" w:rsidRDefault="00863522" w:rsidP="00F81ECA">
            <w:r w:rsidRPr="00863522">
              <w:t>Грибко А.В.</w:t>
            </w:r>
            <w:r w:rsidR="00CC6052" w:rsidRPr="00863522">
              <w:t xml:space="preserve"> доцент к</w:t>
            </w:r>
            <w:r w:rsidR="00CC6052" w:rsidRPr="00863522">
              <w:t>а</w:t>
            </w:r>
            <w:r w:rsidR="00CC6052" w:rsidRPr="00863522">
              <w:t>федры географии и пр</w:t>
            </w:r>
            <w:r w:rsidR="00CC6052" w:rsidRPr="00863522">
              <w:t>и</w:t>
            </w:r>
            <w:r w:rsidR="00CC6052" w:rsidRPr="00863522">
              <w:t>родопользования, канд</w:t>
            </w:r>
            <w:r w:rsidR="00CC6052" w:rsidRPr="00863522">
              <w:t>и</w:t>
            </w:r>
            <w:r w:rsidR="00CC6052" w:rsidRPr="00863522">
              <w:t>дат географических наук, доцент</w:t>
            </w:r>
          </w:p>
        </w:tc>
      </w:tr>
      <w:tr w:rsidR="00CC6052" w:rsidRPr="00863522" w:rsidTr="00E01458">
        <w:trPr>
          <w:trHeight w:val="324"/>
          <w:jc w:val="center"/>
        </w:trPr>
        <w:tc>
          <w:tcPr>
            <w:tcW w:w="26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6052" w:rsidRPr="00863522" w:rsidRDefault="00CC6052" w:rsidP="00F81ECA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052" w:rsidRPr="00863522" w:rsidRDefault="00CC6052" w:rsidP="00F81ECA">
            <w:pPr>
              <w:shd w:val="clear" w:color="auto" w:fill="FFFFFF"/>
            </w:pPr>
            <w:r w:rsidRPr="00863522">
              <w:t>1.2 Изображение земной поверхности на плане, карте и глобусе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052" w:rsidRPr="00863522" w:rsidRDefault="003955C6" w:rsidP="00071EC5">
            <w:r w:rsidRPr="00863522">
              <w:t>Топографическая карта</w:t>
            </w:r>
            <w:r w:rsidR="00D47AFC" w:rsidRPr="00863522"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052" w:rsidRPr="00863522" w:rsidRDefault="005873EC" w:rsidP="00F81ECA">
            <w:pPr>
              <w:jc w:val="center"/>
            </w:pPr>
            <w:r w:rsidRPr="00863522">
              <w:t>13</w:t>
            </w:r>
            <w:r w:rsidR="00CC6052" w:rsidRPr="00863522">
              <w:t>.1</w:t>
            </w:r>
            <w:r w:rsidRPr="00863522">
              <w:t>0</w:t>
            </w:r>
            <w:r w:rsidR="00CC6052" w:rsidRPr="00863522">
              <w:t>.201</w:t>
            </w:r>
            <w:r w:rsidRPr="00863522">
              <w:t>8</w:t>
            </w:r>
          </w:p>
          <w:p w:rsidR="00CC6052" w:rsidRPr="00863522" w:rsidRDefault="00CC6052" w:rsidP="00F81ECA">
            <w:pPr>
              <w:jc w:val="center"/>
            </w:pPr>
            <w:r w:rsidRPr="00863522">
              <w:t>суббота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052" w:rsidRPr="00863522" w:rsidRDefault="00CC6052" w:rsidP="00F81ECA">
            <w:pPr>
              <w:jc w:val="center"/>
            </w:pPr>
            <w:r w:rsidRPr="00863522">
              <w:t>10.00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052" w:rsidRPr="00863522" w:rsidRDefault="00CC6052" w:rsidP="00F81ECA">
            <w:pPr>
              <w:jc w:val="center"/>
            </w:pPr>
            <w:r w:rsidRPr="00863522">
              <w:t>718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052" w:rsidRPr="00863522" w:rsidRDefault="00071EC5" w:rsidP="005873EC">
            <w:r w:rsidRPr="00863522">
              <w:t xml:space="preserve">Бондарук С.П. </w:t>
            </w:r>
            <w:r w:rsidR="005873EC" w:rsidRPr="00863522">
              <w:t>препод</w:t>
            </w:r>
            <w:r w:rsidR="005873EC" w:rsidRPr="00863522">
              <w:t>а</w:t>
            </w:r>
            <w:r w:rsidR="005873EC" w:rsidRPr="00863522">
              <w:t>ватель кафедры геогр</w:t>
            </w:r>
            <w:r w:rsidR="005873EC" w:rsidRPr="00863522">
              <w:t>а</w:t>
            </w:r>
            <w:r w:rsidR="005873EC" w:rsidRPr="00863522">
              <w:t>фии и природопользов</w:t>
            </w:r>
            <w:r w:rsidR="005873EC" w:rsidRPr="00863522">
              <w:t>а</w:t>
            </w:r>
            <w:r w:rsidR="005873EC" w:rsidRPr="00863522">
              <w:t>ния</w:t>
            </w:r>
          </w:p>
        </w:tc>
      </w:tr>
      <w:tr w:rsidR="00BD466A" w:rsidRPr="00863522" w:rsidTr="00E01458">
        <w:trPr>
          <w:trHeight w:val="219"/>
          <w:jc w:val="center"/>
        </w:trPr>
        <w:tc>
          <w:tcPr>
            <w:tcW w:w="2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6A" w:rsidRPr="00863522" w:rsidRDefault="00BD466A" w:rsidP="00F81ECA">
            <w:pPr>
              <w:jc w:val="both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6A" w:rsidRPr="00863522" w:rsidRDefault="00BD466A" w:rsidP="00F81ECA">
            <w:r w:rsidRPr="00863522">
              <w:t>1.3 Глобальные проблемы человечества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66A" w:rsidRPr="00863522" w:rsidRDefault="00863522" w:rsidP="00F81ECA">
            <w:r w:rsidRPr="00863522">
              <w:t>Глобальные экологич</w:t>
            </w:r>
            <w:r w:rsidRPr="00863522">
              <w:t>е</w:t>
            </w:r>
            <w:r w:rsidRPr="00863522">
              <w:t>ские проблемы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66A" w:rsidRPr="00863522" w:rsidRDefault="00BD466A" w:rsidP="00F81ECA">
            <w:pPr>
              <w:jc w:val="center"/>
              <w:rPr>
                <w:lang w:val="en-US"/>
              </w:rPr>
            </w:pPr>
            <w:r w:rsidRPr="00863522">
              <w:t>27.10.2018</w:t>
            </w:r>
          </w:p>
          <w:p w:rsidR="00BD466A" w:rsidRPr="00863522" w:rsidRDefault="00BD466A" w:rsidP="00F81ECA">
            <w:pPr>
              <w:jc w:val="center"/>
            </w:pPr>
            <w:r w:rsidRPr="00863522">
              <w:t>суббота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66A" w:rsidRPr="00863522" w:rsidRDefault="00BD466A" w:rsidP="00F81ECA">
            <w:pPr>
              <w:jc w:val="center"/>
            </w:pPr>
            <w:r w:rsidRPr="00863522">
              <w:t>10.00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66A" w:rsidRPr="00863522" w:rsidRDefault="00BD466A" w:rsidP="00F81ECA">
            <w:pPr>
              <w:jc w:val="center"/>
            </w:pPr>
            <w:r w:rsidRPr="00863522">
              <w:t>718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66A" w:rsidRPr="00863522" w:rsidRDefault="00863522" w:rsidP="00F81ECA">
            <w:r w:rsidRPr="00863522">
              <w:t>Токарчук С.М. доцент кафедры географии и природопользования, кандидат географических наук, доцент</w:t>
            </w:r>
          </w:p>
        </w:tc>
      </w:tr>
      <w:tr w:rsidR="00BD466A" w:rsidRPr="00863522" w:rsidTr="00E01458">
        <w:trPr>
          <w:trHeight w:val="551"/>
          <w:jc w:val="center"/>
        </w:trPr>
        <w:tc>
          <w:tcPr>
            <w:tcW w:w="2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466A" w:rsidRPr="00863522" w:rsidRDefault="00BD466A" w:rsidP="00071EC5">
            <w:pPr>
              <w:pStyle w:val="a4"/>
              <w:shd w:val="clear" w:color="auto" w:fill="FFFFFF"/>
              <w:ind w:left="0"/>
            </w:pPr>
            <w:r w:rsidRPr="00863522">
              <w:rPr>
                <w:b/>
              </w:rPr>
              <w:t>2. Географическая оболочка земли</w:t>
            </w:r>
            <w:r w:rsidRPr="00863522">
              <w:t xml:space="preserve">. </w:t>
            </w:r>
            <w:r w:rsidRPr="00863522">
              <w:rPr>
                <w:b/>
              </w:rPr>
              <w:t>Природные условия земной поверхности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466A" w:rsidRPr="00863522" w:rsidRDefault="00BD466A" w:rsidP="00BD466A">
            <w:pPr>
              <w:pStyle w:val="a4"/>
              <w:ind w:left="34"/>
            </w:pPr>
            <w:r w:rsidRPr="00863522">
              <w:t>2.1 Географическая об</w:t>
            </w:r>
            <w:r w:rsidRPr="00863522">
              <w:t>о</w:t>
            </w:r>
            <w:r w:rsidRPr="00863522">
              <w:t>лочка Земли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466A" w:rsidRPr="00863522" w:rsidRDefault="00D47AFC" w:rsidP="00F81ECA">
            <w:r w:rsidRPr="00863522">
              <w:t>Закономерности геогр</w:t>
            </w:r>
            <w:r w:rsidRPr="00863522">
              <w:t>а</w:t>
            </w:r>
            <w:r w:rsidRPr="00863522">
              <w:t>фической оболочки.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466A" w:rsidRPr="00863522" w:rsidRDefault="00BD466A" w:rsidP="00F81ECA">
            <w:pPr>
              <w:jc w:val="center"/>
              <w:rPr>
                <w:lang w:val="en-US"/>
              </w:rPr>
            </w:pPr>
            <w:r w:rsidRPr="00863522">
              <w:t>10.11.2018</w:t>
            </w:r>
          </w:p>
          <w:p w:rsidR="00BD466A" w:rsidRPr="00863522" w:rsidRDefault="00BD466A" w:rsidP="00F81ECA">
            <w:pPr>
              <w:jc w:val="center"/>
            </w:pPr>
            <w:r w:rsidRPr="00863522">
              <w:t>суббота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466A" w:rsidRPr="00863522" w:rsidRDefault="00BD466A" w:rsidP="00F81ECA">
            <w:pPr>
              <w:jc w:val="center"/>
            </w:pPr>
            <w:r w:rsidRPr="00863522">
              <w:t>10.00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466A" w:rsidRPr="00863522" w:rsidRDefault="00BD466A" w:rsidP="00F81ECA">
            <w:pPr>
              <w:jc w:val="center"/>
            </w:pPr>
            <w:r w:rsidRPr="00863522">
              <w:t>718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466A" w:rsidRPr="00863522" w:rsidRDefault="00D47AFC" w:rsidP="00F81ECA">
            <w:r w:rsidRPr="00863522">
              <w:t>Грядунова О.И. доцент кафедры географии и природопользования, кандидат географических наук, доцент</w:t>
            </w:r>
          </w:p>
        </w:tc>
      </w:tr>
      <w:tr w:rsidR="00BD466A" w:rsidRPr="00863522" w:rsidTr="00E01458">
        <w:trPr>
          <w:trHeight w:val="125"/>
          <w:jc w:val="center"/>
        </w:trPr>
        <w:tc>
          <w:tcPr>
            <w:tcW w:w="26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466A" w:rsidRPr="00863522" w:rsidRDefault="00BD466A" w:rsidP="00071EC5">
            <w:pPr>
              <w:pStyle w:val="a4"/>
              <w:shd w:val="clear" w:color="auto" w:fill="FFFFFF"/>
              <w:ind w:left="0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466A" w:rsidRPr="00863522" w:rsidRDefault="00BD466A" w:rsidP="00F81ECA">
            <w:pPr>
              <w:pStyle w:val="a4"/>
              <w:ind w:left="34"/>
            </w:pPr>
            <w:r w:rsidRPr="00863522">
              <w:t>2.2 Литосфера и рельеф Земли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466A" w:rsidRPr="00863522" w:rsidRDefault="00BD466A" w:rsidP="00F81ECA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466A" w:rsidRPr="00863522" w:rsidRDefault="00BD466A" w:rsidP="00F81ECA">
            <w:pPr>
              <w:jc w:val="center"/>
            </w:pPr>
            <w:r w:rsidRPr="00863522">
              <w:t>24.</w:t>
            </w:r>
            <w:r w:rsidRPr="00863522">
              <w:rPr>
                <w:lang w:val="en-US"/>
              </w:rPr>
              <w:t>1</w:t>
            </w:r>
            <w:r w:rsidRPr="00863522">
              <w:t>1.2018</w:t>
            </w:r>
          </w:p>
          <w:p w:rsidR="00BD466A" w:rsidRPr="00863522" w:rsidRDefault="00BD466A" w:rsidP="00F81ECA">
            <w:pPr>
              <w:jc w:val="center"/>
            </w:pPr>
            <w:r w:rsidRPr="00863522">
              <w:t>суббота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466A" w:rsidRPr="00863522" w:rsidRDefault="00BD466A" w:rsidP="00F81ECA">
            <w:pPr>
              <w:jc w:val="center"/>
            </w:pPr>
            <w:r w:rsidRPr="00863522">
              <w:t>10.00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466A" w:rsidRPr="00863522" w:rsidRDefault="00BD466A" w:rsidP="00F81ECA">
            <w:pPr>
              <w:jc w:val="center"/>
            </w:pPr>
            <w:r w:rsidRPr="00863522">
              <w:t>718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3761" w:rsidRPr="00863522" w:rsidRDefault="00863522" w:rsidP="00F81ECA">
            <w:r w:rsidRPr="00863522">
              <w:t>Грибко А.В. доцент к</w:t>
            </w:r>
            <w:r w:rsidRPr="00863522">
              <w:t>а</w:t>
            </w:r>
            <w:r w:rsidRPr="00863522">
              <w:t>федры географии и пр</w:t>
            </w:r>
            <w:r w:rsidRPr="00863522">
              <w:t>и</w:t>
            </w:r>
            <w:r w:rsidRPr="00863522">
              <w:t>родопользования, канд</w:t>
            </w:r>
            <w:r w:rsidRPr="00863522">
              <w:t>и</w:t>
            </w:r>
            <w:r w:rsidRPr="00863522">
              <w:t>дат географических наук, доцент</w:t>
            </w:r>
          </w:p>
        </w:tc>
      </w:tr>
      <w:tr w:rsidR="00BD466A" w:rsidRPr="00863522" w:rsidTr="00E01458">
        <w:trPr>
          <w:trHeight w:val="274"/>
          <w:jc w:val="center"/>
        </w:trPr>
        <w:tc>
          <w:tcPr>
            <w:tcW w:w="26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466A" w:rsidRPr="00863522" w:rsidRDefault="00BD466A" w:rsidP="00F81ECA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466A" w:rsidRPr="00863522" w:rsidRDefault="00BD466A" w:rsidP="004563EE">
            <w:pPr>
              <w:pageBreakBefore/>
              <w:tabs>
                <w:tab w:val="left" w:pos="933"/>
              </w:tabs>
            </w:pPr>
            <w:r w:rsidRPr="00863522">
              <w:t>2.3 Атмосфера и климат Земли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466A" w:rsidRPr="00863522" w:rsidRDefault="00863522" w:rsidP="00F81ECA">
            <w:r w:rsidRPr="00863522">
              <w:t>Общая циркуляция атм</w:t>
            </w:r>
            <w:r w:rsidRPr="00863522">
              <w:t>о</w:t>
            </w:r>
            <w:r w:rsidRPr="00863522">
              <w:t>сферы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466A" w:rsidRPr="00863522" w:rsidRDefault="00BD466A" w:rsidP="00F81ECA">
            <w:pPr>
              <w:jc w:val="center"/>
              <w:rPr>
                <w:lang w:val="en-US"/>
              </w:rPr>
            </w:pPr>
            <w:r w:rsidRPr="00863522">
              <w:t>8.12.201</w:t>
            </w:r>
            <w:r w:rsidRPr="00863522">
              <w:rPr>
                <w:lang w:val="en-US"/>
              </w:rPr>
              <w:t>8</w:t>
            </w:r>
          </w:p>
          <w:p w:rsidR="00BD466A" w:rsidRPr="00863522" w:rsidRDefault="00BD466A" w:rsidP="00F81ECA">
            <w:pPr>
              <w:jc w:val="center"/>
            </w:pPr>
            <w:r w:rsidRPr="00863522">
              <w:t>суббота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466A" w:rsidRPr="00863522" w:rsidRDefault="00BD466A" w:rsidP="005873EC">
            <w:pPr>
              <w:jc w:val="center"/>
            </w:pPr>
            <w:r w:rsidRPr="00863522">
              <w:t>10.00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466A" w:rsidRPr="00863522" w:rsidRDefault="00BD466A" w:rsidP="005873EC">
            <w:pPr>
              <w:jc w:val="center"/>
            </w:pPr>
            <w:r w:rsidRPr="00863522">
              <w:t>718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466A" w:rsidRPr="00863522" w:rsidRDefault="00863522" w:rsidP="00F81ECA">
            <w:r w:rsidRPr="00863522">
              <w:t>Шелест Т.А. доцент к</w:t>
            </w:r>
            <w:r w:rsidRPr="00863522">
              <w:t>а</w:t>
            </w:r>
            <w:r w:rsidRPr="00863522">
              <w:t>федры географии и пр</w:t>
            </w:r>
            <w:r w:rsidRPr="00863522">
              <w:t>и</w:t>
            </w:r>
            <w:r w:rsidRPr="00863522">
              <w:t>родопользования, канд</w:t>
            </w:r>
            <w:r w:rsidRPr="00863522">
              <w:t>и</w:t>
            </w:r>
            <w:r w:rsidRPr="00863522">
              <w:t>дат географических наук, доцент</w:t>
            </w:r>
          </w:p>
        </w:tc>
      </w:tr>
      <w:tr w:rsidR="00BD466A" w:rsidRPr="00863522" w:rsidTr="00E01458">
        <w:trPr>
          <w:trHeight w:val="567"/>
          <w:jc w:val="center"/>
        </w:trPr>
        <w:tc>
          <w:tcPr>
            <w:tcW w:w="26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466A" w:rsidRPr="00863522" w:rsidRDefault="00BD466A" w:rsidP="00F81ECA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466A" w:rsidRPr="00863522" w:rsidRDefault="00BD466A" w:rsidP="00BD466A">
            <w:pPr>
              <w:tabs>
                <w:tab w:val="left" w:pos="933"/>
              </w:tabs>
            </w:pPr>
            <w:r w:rsidRPr="00863522">
              <w:t>2.4 Гидросфера Земли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466A" w:rsidRPr="00863522" w:rsidRDefault="00863522" w:rsidP="00F81ECA">
            <w:r>
              <w:t>Вопросы гидрологии в решении практических задач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466A" w:rsidRPr="00863522" w:rsidRDefault="00BD466A" w:rsidP="00F81ECA">
            <w:pPr>
              <w:jc w:val="center"/>
              <w:rPr>
                <w:lang w:val="en-US"/>
              </w:rPr>
            </w:pPr>
            <w:r w:rsidRPr="00863522">
              <w:rPr>
                <w:lang w:val="en-US"/>
              </w:rPr>
              <w:t>2</w:t>
            </w:r>
            <w:r w:rsidRPr="00863522">
              <w:t>2.</w:t>
            </w:r>
            <w:r w:rsidRPr="00863522">
              <w:rPr>
                <w:lang w:val="en-US"/>
              </w:rPr>
              <w:t>1</w:t>
            </w:r>
            <w:r w:rsidRPr="00863522">
              <w:t>2.201</w:t>
            </w:r>
            <w:r w:rsidRPr="00863522">
              <w:rPr>
                <w:lang w:val="en-US"/>
              </w:rPr>
              <w:t>8</w:t>
            </w:r>
          </w:p>
          <w:p w:rsidR="00BD466A" w:rsidRPr="00863522" w:rsidRDefault="00BD466A" w:rsidP="00F81ECA">
            <w:pPr>
              <w:jc w:val="center"/>
            </w:pPr>
            <w:r w:rsidRPr="00863522">
              <w:t>суббота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466A" w:rsidRPr="00863522" w:rsidRDefault="00BD466A" w:rsidP="005873EC">
            <w:pPr>
              <w:jc w:val="center"/>
            </w:pPr>
            <w:r w:rsidRPr="00863522">
              <w:t>10.00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466A" w:rsidRPr="00863522" w:rsidRDefault="00BD466A" w:rsidP="005873EC">
            <w:pPr>
              <w:jc w:val="center"/>
            </w:pPr>
            <w:r w:rsidRPr="00863522">
              <w:t>718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466A" w:rsidRPr="00863522" w:rsidRDefault="00863522" w:rsidP="00F81ECA">
            <w:r>
              <w:t xml:space="preserve">Токарчук О.В. </w:t>
            </w:r>
            <w:r w:rsidRPr="00863522">
              <w:t>доцент кафедры географии и природопользования, кандидат географических наук, доцент</w:t>
            </w:r>
          </w:p>
        </w:tc>
      </w:tr>
      <w:tr w:rsidR="00BD466A" w:rsidRPr="00863522" w:rsidTr="00E01458">
        <w:trPr>
          <w:trHeight w:val="260"/>
          <w:jc w:val="center"/>
        </w:trPr>
        <w:tc>
          <w:tcPr>
            <w:tcW w:w="26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466A" w:rsidRPr="00863522" w:rsidRDefault="00BD466A" w:rsidP="00F81ECA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6A" w:rsidRPr="00863522" w:rsidRDefault="00BD466A" w:rsidP="00BD466A">
            <w:r w:rsidRPr="00863522">
              <w:t>2.5 Биосфера, ее состав и границы. Почва. Почвы, их состав и строение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6A" w:rsidRPr="00863522" w:rsidRDefault="004563EE" w:rsidP="00F81ECA">
            <w:r w:rsidRPr="00863522">
              <w:t>Почвы, их состав и стр</w:t>
            </w:r>
            <w:r w:rsidRPr="00863522">
              <w:t>о</w:t>
            </w:r>
            <w:r w:rsidRPr="00863522">
              <w:t>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66A" w:rsidRPr="00863522" w:rsidRDefault="00BD466A" w:rsidP="00F81ECA">
            <w:pPr>
              <w:jc w:val="center"/>
              <w:rPr>
                <w:lang w:val="en-US"/>
              </w:rPr>
            </w:pPr>
            <w:r w:rsidRPr="00863522">
              <w:rPr>
                <w:lang w:val="en-US"/>
              </w:rPr>
              <w:t>1</w:t>
            </w:r>
            <w:r w:rsidRPr="00863522">
              <w:t>2.01.2019</w:t>
            </w:r>
          </w:p>
          <w:p w:rsidR="00BD466A" w:rsidRPr="00863522" w:rsidRDefault="00BD466A" w:rsidP="00F81ECA">
            <w:pPr>
              <w:jc w:val="center"/>
            </w:pPr>
            <w:r w:rsidRPr="00863522">
              <w:t>суббота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66A" w:rsidRPr="00863522" w:rsidRDefault="00BD466A" w:rsidP="00F81ECA">
            <w:pPr>
              <w:jc w:val="center"/>
            </w:pPr>
            <w:r w:rsidRPr="00863522">
              <w:t>10.00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66A" w:rsidRPr="00863522" w:rsidRDefault="00BD466A" w:rsidP="00F81ECA">
            <w:pPr>
              <w:jc w:val="center"/>
            </w:pPr>
            <w:r w:rsidRPr="00863522">
              <w:t>718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66A" w:rsidRPr="00863522" w:rsidRDefault="004563EE" w:rsidP="00F81ECA">
            <w:r w:rsidRPr="00863522">
              <w:t>Шелест Т.А. доцент к</w:t>
            </w:r>
            <w:r w:rsidRPr="00863522">
              <w:t>а</w:t>
            </w:r>
            <w:r w:rsidRPr="00863522">
              <w:t>федры географии и пр</w:t>
            </w:r>
            <w:r w:rsidRPr="00863522">
              <w:t>и</w:t>
            </w:r>
            <w:r w:rsidRPr="00863522">
              <w:t>родопользования, канд</w:t>
            </w:r>
            <w:r w:rsidRPr="00863522">
              <w:t>и</w:t>
            </w:r>
            <w:r w:rsidRPr="00863522">
              <w:t>дат географических наук, доцент</w:t>
            </w:r>
          </w:p>
        </w:tc>
      </w:tr>
      <w:tr w:rsidR="004563EE" w:rsidRPr="00863522" w:rsidTr="00E01458">
        <w:trPr>
          <w:trHeight w:val="50"/>
          <w:jc w:val="center"/>
        </w:trPr>
        <w:tc>
          <w:tcPr>
            <w:tcW w:w="26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3EE" w:rsidRPr="00863522" w:rsidRDefault="004563EE" w:rsidP="00F81ECA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EE" w:rsidRPr="00863522" w:rsidRDefault="004563EE" w:rsidP="003955C6">
            <w:r w:rsidRPr="00863522">
              <w:t>2.6 География населения мира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EE" w:rsidRPr="00863522" w:rsidRDefault="004563EE" w:rsidP="00F81ECA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3EE" w:rsidRPr="00863522" w:rsidRDefault="004563EE" w:rsidP="00F81ECA">
            <w:pPr>
              <w:jc w:val="center"/>
            </w:pPr>
            <w:r w:rsidRPr="00863522">
              <w:rPr>
                <w:lang w:val="en-US"/>
              </w:rPr>
              <w:t>2</w:t>
            </w:r>
            <w:r w:rsidRPr="00863522">
              <w:t>6.01.2019</w:t>
            </w:r>
          </w:p>
          <w:p w:rsidR="004563EE" w:rsidRPr="00863522" w:rsidRDefault="004563EE" w:rsidP="00F81ECA">
            <w:pPr>
              <w:jc w:val="center"/>
            </w:pPr>
            <w:r w:rsidRPr="00863522">
              <w:t>суббота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3EE" w:rsidRPr="00863522" w:rsidRDefault="004563EE" w:rsidP="00F81ECA">
            <w:pPr>
              <w:jc w:val="center"/>
            </w:pPr>
            <w:r w:rsidRPr="00863522">
              <w:t>10.00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3EE" w:rsidRPr="00863522" w:rsidRDefault="004563EE" w:rsidP="00F81ECA">
            <w:pPr>
              <w:jc w:val="center"/>
            </w:pPr>
            <w:r w:rsidRPr="00863522">
              <w:t>718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3EE" w:rsidRPr="004563EE" w:rsidRDefault="004563EE" w:rsidP="00D20EF3">
            <w:pPr>
              <w:rPr>
                <w:szCs w:val="22"/>
              </w:rPr>
            </w:pPr>
            <w:r w:rsidRPr="004563EE">
              <w:rPr>
                <w:szCs w:val="22"/>
              </w:rPr>
              <w:t>Красовский К.К. профе</w:t>
            </w:r>
            <w:r w:rsidRPr="004563EE">
              <w:rPr>
                <w:szCs w:val="22"/>
              </w:rPr>
              <w:t>с</w:t>
            </w:r>
            <w:r>
              <w:rPr>
                <w:szCs w:val="22"/>
              </w:rPr>
              <w:t>сор кафедры</w:t>
            </w:r>
            <w:r w:rsidRPr="004563EE">
              <w:rPr>
                <w:szCs w:val="22"/>
              </w:rPr>
              <w:t xml:space="preserve"> туризма и страноведения,  доктор географических наук, профессор</w:t>
            </w:r>
          </w:p>
        </w:tc>
      </w:tr>
      <w:tr w:rsidR="004563EE" w:rsidRPr="00863522" w:rsidTr="00E01458">
        <w:trPr>
          <w:trHeight w:val="199"/>
          <w:jc w:val="center"/>
        </w:trPr>
        <w:tc>
          <w:tcPr>
            <w:tcW w:w="26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3EE" w:rsidRPr="00863522" w:rsidRDefault="004563EE" w:rsidP="00F81ECA">
            <w:pPr>
              <w:jc w:val="both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EE" w:rsidRPr="00863522" w:rsidRDefault="004563EE" w:rsidP="00BD466A">
            <w:r w:rsidRPr="00863522">
              <w:t>2.7 Современная полит</w:t>
            </w:r>
            <w:r w:rsidRPr="00863522">
              <w:t>и</w:t>
            </w:r>
            <w:r w:rsidRPr="00863522">
              <w:t>ческая карта мира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EE" w:rsidRPr="00863522" w:rsidRDefault="004563EE" w:rsidP="00F81ECA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3EE" w:rsidRPr="00863522" w:rsidRDefault="004563EE" w:rsidP="00F81ECA">
            <w:pPr>
              <w:jc w:val="center"/>
            </w:pPr>
            <w:r w:rsidRPr="00863522">
              <w:t>9.02.2019</w:t>
            </w:r>
          </w:p>
          <w:p w:rsidR="004563EE" w:rsidRPr="00863522" w:rsidRDefault="004563EE" w:rsidP="00F81ECA">
            <w:pPr>
              <w:jc w:val="center"/>
            </w:pPr>
            <w:r w:rsidRPr="00863522">
              <w:t>суббота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3EE" w:rsidRPr="00863522" w:rsidRDefault="004563EE" w:rsidP="00F81ECA">
            <w:pPr>
              <w:jc w:val="center"/>
            </w:pPr>
            <w:r w:rsidRPr="00863522">
              <w:t>10.00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3EE" w:rsidRPr="00863522" w:rsidRDefault="004563EE" w:rsidP="00F81ECA">
            <w:pPr>
              <w:jc w:val="center"/>
            </w:pPr>
            <w:r w:rsidRPr="00863522">
              <w:t>718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3EE" w:rsidRPr="00863522" w:rsidRDefault="004563EE" w:rsidP="00F81ECA">
            <w:r>
              <w:t>Сидорович А.А.</w:t>
            </w:r>
            <w:r w:rsidRPr="00863522">
              <w:t xml:space="preserve"> доцент</w:t>
            </w:r>
            <w:r>
              <w:rPr>
                <w:szCs w:val="22"/>
              </w:rPr>
              <w:t xml:space="preserve"> кафедры</w:t>
            </w:r>
            <w:r w:rsidRPr="004563EE">
              <w:rPr>
                <w:szCs w:val="22"/>
              </w:rPr>
              <w:t xml:space="preserve"> туризма и стр</w:t>
            </w:r>
            <w:r w:rsidRPr="004563EE">
              <w:rPr>
                <w:szCs w:val="22"/>
              </w:rPr>
              <w:t>а</w:t>
            </w:r>
            <w:r w:rsidRPr="004563EE">
              <w:rPr>
                <w:szCs w:val="22"/>
              </w:rPr>
              <w:t>новедения</w:t>
            </w:r>
            <w:r>
              <w:rPr>
                <w:szCs w:val="22"/>
              </w:rPr>
              <w:t xml:space="preserve">, </w:t>
            </w:r>
            <w:r w:rsidRPr="00863522">
              <w:t>кандидат ге</w:t>
            </w:r>
            <w:r w:rsidRPr="00863522">
              <w:t>о</w:t>
            </w:r>
            <w:r w:rsidRPr="00863522">
              <w:t>графических наук</w:t>
            </w:r>
            <w:r>
              <w:t>,</w:t>
            </w:r>
            <w:r>
              <w:rPr>
                <w:szCs w:val="22"/>
              </w:rPr>
              <w:t xml:space="preserve"> д</w:t>
            </w:r>
            <w:r>
              <w:rPr>
                <w:szCs w:val="22"/>
              </w:rPr>
              <w:t>о</w:t>
            </w:r>
            <w:r>
              <w:rPr>
                <w:szCs w:val="22"/>
              </w:rPr>
              <w:t>цент</w:t>
            </w:r>
          </w:p>
        </w:tc>
      </w:tr>
      <w:tr w:rsidR="004563EE" w:rsidRPr="00863522" w:rsidTr="00E01458">
        <w:trPr>
          <w:trHeight w:val="34"/>
          <w:jc w:val="center"/>
        </w:trPr>
        <w:tc>
          <w:tcPr>
            <w:tcW w:w="26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3EE" w:rsidRPr="00863522" w:rsidRDefault="004563EE" w:rsidP="00F81ECA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EE" w:rsidRPr="00863522" w:rsidRDefault="004563EE" w:rsidP="00BD466A">
            <w:r w:rsidRPr="00863522">
              <w:t>2.8 География природных ресурсов мира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3EE" w:rsidRPr="00863522" w:rsidRDefault="004563EE" w:rsidP="00F81ECA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3EE" w:rsidRPr="004563EE" w:rsidRDefault="004563EE" w:rsidP="00F81ECA">
            <w:pPr>
              <w:jc w:val="center"/>
            </w:pPr>
            <w:r w:rsidRPr="00863522">
              <w:t>2</w:t>
            </w:r>
            <w:r w:rsidRPr="004563EE">
              <w:t>3</w:t>
            </w:r>
            <w:r w:rsidRPr="00863522">
              <w:t>.02.2019</w:t>
            </w:r>
          </w:p>
          <w:p w:rsidR="004563EE" w:rsidRPr="00863522" w:rsidRDefault="004563EE" w:rsidP="00F81ECA">
            <w:pPr>
              <w:jc w:val="center"/>
            </w:pPr>
            <w:r w:rsidRPr="00863522">
              <w:t>суббота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3EE" w:rsidRPr="00863522" w:rsidRDefault="004563EE" w:rsidP="00F81ECA">
            <w:pPr>
              <w:jc w:val="center"/>
            </w:pPr>
            <w:r w:rsidRPr="00863522">
              <w:t>10.00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3EE" w:rsidRPr="00863522" w:rsidRDefault="004563EE" w:rsidP="00F81ECA">
            <w:pPr>
              <w:jc w:val="center"/>
            </w:pPr>
            <w:r w:rsidRPr="00863522">
              <w:t>718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3EE" w:rsidRPr="00863522" w:rsidRDefault="004563EE" w:rsidP="00F81ECA">
            <w:r w:rsidRPr="00863522">
              <w:t>Грибко А.В. доцент к</w:t>
            </w:r>
            <w:r w:rsidRPr="00863522">
              <w:t>а</w:t>
            </w:r>
            <w:r w:rsidRPr="00863522">
              <w:t>федры географии и пр</w:t>
            </w:r>
            <w:r w:rsidRPr="00863522">
              <w:t>и</w:t>
            </w:r>
            <w:r w:rsidRPr="00863522">
              <w:t>родопользования, канд</w:t>
            </w:r>
            <w:r w:rsidRPr="00863522">
              <w:t>и</w:t>
            </w:r>
            <w:r w:rsidRPr="00863522">
              <w:t>дат географических наук, доцент</w:t>
            </w:r>
          </w:p>
        </w:tc>
      </w:tr>
      <w:tr w:rsidR="004563EE" w:rsidRPr="00863522" w:rsidTr="00E01458">
        <w:trPr>
          <w:trHeight w:val="327"/>
          <w:jc w:val="center"/>
        </w:trPr>
        <w:tc>
          <w:tcPr>
            <w:tcW w:w="26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3EE" w:rsidRPr="00863522" w:rsidRDefault="004563EE" w:rsidP="00F81ECA">
            <w:pPr>
              <w:jc w:val="both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EE" w:rsidRPr="00863522" w:rsidRDefault="004563EE" w:rsidP="00BD466A">
            <w:r w:rsidRPr="00863522">
              <w:t>2.9 Хозяйство и его стру</w:t>
            </w:r>
            <w:r w:rsidRPr="00863522">
              <w:t>к</w:t>
            </w:r>
            <w:r w:rsidRPr="00863522">
              <w:t>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3EE" w:rsidRPr="00863522" w:rsidRDefault="004563EE" w:rsidP="00F81ECA">
            <w:r>
              <w:t>Изменение в структуре МХ в эпоху НТР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3EE" w:rsidRPr="00863522" w:rsidRDefault="004563EE" w:rsidP="00F81ECA">
            <w:pPr>
              <w:jc w:val="center"/>
              <w:rPr>
                <w:lang w:val="en-US"/>
              </w:rPr>
            </w:pPr>
            <w:r w:rsidRPr="00863522">
              <w:t>2.03.2019</w:t>
            </w:r>
          </w:p>
          <w:p w:rsidR="004563EE" w:rsidRPr="00863522" w:rsidRDefault="004563EE" w:rsidP="00F81ECA">
            <w:pPr>
              <w:jc w:val="center"/>
            </w:pPr>
            <w:r w:rsidRPr="00863522">
              <w:t>суббота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3EE" w:rsidRPr="00863522" w:rsidRDefault="004563EE" w:rsidP="00F81ECA">
            <w:pPr>
              <w:jc w:val="center"/>
            </w:pPr>
            <w:r w:rsidRPr="00863522">
              <w:t>10.00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3EE" w:rsidRPr="00863522" w:rsidRDefault="004563EE" w:rsidP="00F81ECA">
            <w:pPr>
              <w:jc w:val="center"/>
            </w:pPr>
            <w:r w:rsidRPr="00863522">
              <w:t>718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3EE" w:rsidRPr="00863522" w:rsidRDefault="004563EE" w:rsidP="00F81ECA">
            <w:r>
              <w:t xml:space="preserve">Карпук В.К.  старший </w:t>
            </w:r>
            <w:r w:rsidRPr="00863522">
              <w:t>преподаватель кафедры географии и природ</w:t>
            </w:r>
            <w:r w:rsidRPr="00863522">
              <w:t>о</w:t>
            </w:r>
            <w:r w:rsidRPr="00863522">
              <w:t>пользования</w:t>
            </w:r>
          </w:p>
        </w:tc>
      </w:tr>
      <w:tr w:rsidR="004563EE" w:rsidRPr="00863522" w:rsidTr="00E01458">
        <w:trPr>
          <w:trHeight w:val="1322"/>
          <w:jc w:val="center"/>
        </w:trPr>
        <w:tc>
          <w:tcPr>
            <w:tcW w:w="26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3761" w:rsidRDefault="004563EE" w:rsidP="00CC6052">
            <w:pPr>
              <w:shd w:val="clear" w:color="auto" w:fill="FFFFFF"/>
              <w:tabs>
                <w:tab w:val="left" w:pos="229"/>
              </w:tabs>
              <w:rPr>
                <w:b/>
              </w:rPr>
            </w:pPr>
            <w:r w:rsidRPr="00863522">
              <w:rPr>
                <w:b/>
              </w:rPr>
              <w:t xml:space="preserve">3. География </w:t>
            </w:r>
          </w:p>
          <w:p w:rsidR="004563EE" w:rsidRPr="00863522" w:rsidRDefault="004563EE" w:rsidP="00CC6052">
            <w:pPr>
              <w:shd w:val="clear" w:color="auto" w:fill="FFFFFF"/>
              <w:tabs>
                <w:tab w:val="left" w:pos="229"/>
              </w:tabs>
            </w:pPr>
            <w:r w:rsidRPr="00863522">
              <w:rPr>
                <w:b/>
              </w:rPr>
              <w:t>Беларуси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EE" w:rsidRPr="00863522" w:rsidRDefault="004563EE" w:rsidP="00F81ECA">
            <w:r w:rsidRPr="00863522">
              <w:t>3.1 Географические и</w:t>
            </w:r>
            <w:r w:rsidRPr="00863522">
              <w:t>с</w:t>
            </w:r>
            <w:r w:rsidRPr="00863522">
              <w:t>следования Беларуси. Ге</w:t>
            </w:r>
            <w:r w:rsidRPr="00863522">
              <w:t>о</w:t>
            </w:r>
            <w:r w:rsidRPr="00863522">
              <w:t>графическое положение Республики Беларусь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3EE" w:rsidRPr="00863522" w:rsidRDefault="004563EE" w:rsidP="00F81ECA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3EE" w:rsidRPr="00863522" w:rsidRDefault="004563EE" w:rsidP="00F81ECA">
            <w:pPr>
              <w:jc w:val="center"/>
            </w:pPr>
            <w:r w:rsidRPr="00863522">
              <w:t>16.</w:t>
            </w:r>
            <w:r w:rsidRPr="00863522">
              <w:rPr>
                <w:lang w:val="en-US"/>
              </w:rPr>
              <w:t>0</w:t>
            </w:r>
            <w:r w:rsidRPr="00863522">
              <w:t>3.</w:t>
            </w:r>
            <w:r w:rsidRPr="00863522">
              <w:rPr>
                <w:lang w:val="en-US"/>
              </w:rPr>
              <w:t>201</w:t>
            </w:r>
            <w:r w:rsidRPr="00863522">
              <w:t>9</w:t>
            </w:r>
          </w:p>
          <w:p w:rsidR="004563EE" w:rsidRPr="00863522" w:rsidRDefault="004563EE" w:rsidP="00F81ECA">
            <w:pPr>
              <w:jc w:val="center"/>
            </w:pPr>
            <w:r w:rsidRPr="00863522">
              <w:t>суббота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3EE" w:rsidRPr="00863522" w:rsidRDefault="004563EE" w:rsidP="00F81ECA">
            <w:pPr>
              <w:jc w:val="center"/>
            </w:pPr>
            <w:r w:rsidRPr="00863522">
              <w:t>10.00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3EE" w:rsidRPr="00863522" w:rsidRDefault="004563EE" w:rsidP="00F81ECA">
            <w:pPr>
              <w:jc w:val="center"/>
            </w:pPr>
            <w:r w:rsidRPr="00863522">
              <w:t>718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3EE" w:rsidRPr="00863522" w:rsidRDefault="004563EE" w:rsidP="00F81ECA">
            <w:r>
              <w:t xml:space="preserve">Гречаник Н.Ф. </w:t>
            </w:r>
            <w:r w:rsidRPr="00863522">
              <w:t>доцент кафедры географии и природопользования, кандидат географических наук, доцент</w:t>
            </w:r>
          </w:p>
        </w:tc>
      </w:tr>
      <w:tr w:rsidR="004563EE" w:rsidRPr="00863522" w:rsidTr="00E01458">
        <w:trPr>
          <w:trHeight w:val="327"/>
          <w:jc w:val="center"/>
        </w:trPr>
        <w:tc>
          <w:tcPr>
            <w:tcW w:w="26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3EE" w:rsidRPr="00863522" w:rsidRDefault="004563EE" w:rsidP="00F81ECA">
            <w:pPr>
              <w:pStyle w:val="a4"/>
              <w:shd w:val="clear" w:color="auto" w:fill="FFFFFF"/>
              <w:tabs>
                <w:tab w:val="left" w:pos="229"/>
              </w:tabs>
              <w:ind w:left="-54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EE" w:rsidRPr="00863522" w:rsidRDefault="004563EE" w:rsidP="00F81ECA">
            <w:r w:rsidRPr="00863522">
              <w:t>3.2 Природные условия и ресурсы Беларуси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3EE" w:rsidRPr="00863522" w:rsidRDefault="004563EE" w:rsidP="00F81ECA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3EE" w:rsidRPr="00863522" w:rsidRDefault="004563EE" w:rsidP="00F81ECA">
            <w:pPr>
              <w:jc w:val="center"/>
            </w:pPr>
            <w:r w:rsidRPr="00863522">
              <w:t>30.03.2019</w:t>
            </w:r>
          </w:p>
          <w:p w:rsidR="004563EE" w:rsidRPr="00863522" w:rsidRDefault="004563EE" w:rsidP="00F81ECA">
            <w:pPr>
              <w:jc w:val="center"/>
            </w:pPr>
            <w:r w:rsidRPr="00863522">
              <w:t>суббота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3EE" w:rsidRPr="00863522" w:rsidRDefault="004563EE" w:rsidP="00F81ECA">
            <w:pPr>
              <w:jc w:val="center"/>
            </w:pPr>
            <w:r w:rsidRPr="00863522">
              <w:t>10.00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3EE" w:rsidRPr="00863522" w:rsidRDefault="004563EE" w:rsidP="00F81ECA">
            <w:pPr>
              <w:jc w:val="center"/>
            </w:pPr>
            <w:r w:rsidRPr="00863522">
              <w:t>718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3EE" w:rsidRPr="00863522" w:rsidRDefault="004563EE" w:rsidP="00F81ECA">
            <w:r>
              <w:t xml:space="preserve">Гречаник Н.Ф. </w:t>
            </w:r>
            <w:r w:rsidRPr="00863522">
              <w:t>доцент кафедры географии и природопользования, кандидат географических наук, доцент</w:t>
            </w:r>
          </w:p>
        </w:tc>
      </w:tr>
      <w:tr w:rsidR="004563EE" w:rsidRPr="00863522" w:rsidTr="00E01458">
        <w:trPr>
          <w:trHeight w:val="862"/>
          <w:jc w:val="center"/>
        </w:trPr>
        <w:tc>
          <w:tcPr>
            <w:tcW w:w="26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3EE" w:rsidRPr="00863522" w:rsidRDefault="004563EE" w:rsidP="00F81ECA">
            <w:pPr>
              <w:pStyle w:val="a4"/>
              <w:shd w:val="clear" w:color="auto" w:fill="FFFFFF"/>
              <w:tabs>
                <w:tab w:val="left" w:pos="229"/>
              </w:tabs>
              <w:ind w:left="-54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EE" w:rsidRPr="00863522" w:rsidRDefault="004563EE" w:rsidP="003955C6">
            <w:r w:rsidRPr="00863522">
              <w:t>3.3 Население Республики Беларусь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3EE" w:rsidRPr="00863522" w:rsidRDefault="004563EE" w:rsidP="00F81ECA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3EE" w:rsidRPr="00863522" w:rsidRDefault="004563EE" w:rsidP="00F81ECA">
            <w:pPr>
              <w:jc w:val="center"/>
            </w:pPr>
            <w:r w:rsidRPr="00863522">
              <w:t>13.04.2019</w:t>
            </w:r>
          </w:p>
          <w:p w:rsidR="004563EE" w:rsidRPr="00863522" w:rsidRDefault="004563EE" w:rsidP="00F81ECA">
            <w:pPr>
              <w:jc w:val="center"/>
            </w:pPr>
            <w:r w:rsidRPr="00863522">
              <w:t>суббота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3EE" w:rsidRPr="00863522" w:rsidRDefault="004563EE" w:rsidP="00F81ECA">
            <w:pPr>
              <w:jc w:val="center"/>
            </w:pPr>
            <w:r w:rsidRPr="00863522">
              <w:t>10.00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3EE" w:rsidRPr="00863522" w:rsidRDefault="004563EE" w:rsidP="00F81ECA">
            <w:pPr>
              <w:jc w:val="center"/>
            </w:pPr>
            <w:r w:rsidRPr="00863522">
              <w:t>718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3EE" w:rsidRPr="00E01458" w:rsidRDefault="004563EE" w:rsidP="00F81ECA">
            <w:pPr>
              <w:rPr>
                <w:spacing w:val="-6"/>
              </w:rPr>
            </w:pPr>
            <w:r w:rsidRPr="00E01458">
              <w:rPr>
                <w:spacing w:val="-6"/>
              </w:rPr>
              <w:t>Сидорович А.А. доцент</w:t>
            </w:r>
            <w:r w:rsidRPr="00E01458">
              <w:rPr>
                <w:spacing w:val="-6"/>
                <w:szCs w:val="22"/>
              </w:rPr>
              <w:t xml:space="preserve"> кафедры туризма и стр</w:t>
            </w:r>
            <w:r w:rsidRPr="00E01458">
              <w:rPr>
                <w:spacing w:val="-6"/>
                <w:szCs w:val="22"/>
              </w:rPr>
              <w:t>а</w:t>
            </w:r>
            <w:r w:rsidRPr="00E01458">
              <w:rPr>
                <w:spacing w:val="-6"/>
                <w:szCs w:val="22"/>
              </w:rPr>
              <w:t xml:space="preserve">новедения, </w:t>
            </w:r>
            <w:r w:rsidRPr="00E01458">
              <w:rPr>
                <w:spacing w:val="-6"/>
              </w:rPr>
              <w:t>кандидат ге</w:t>
            </w:r>
            <w:r w:rsidRPr="00E01458">
              <w:rPr>
                <w:spacing w:val="-6"/>
              </w:rPr>
              <w:t>о</w:t>
            </w:r>
            <w:r w:rsidRPr="00E01458">
              <w:rPr>
                <w:spacing w:val="-6"/>
              </w:rPr>
              <w:t>гра</w:t>
            </w:r>
            <w:bookmarkStart w:id="0" w:name="_GoBack"/>
            <w:bookmarkEnd w:id="0"/>
            <w:r w:rsidRPr="00E01458">
              <w:rPr>
                <w:spacing w:val="-6"/>
              </w:rPr>
              <w:t>фических наук,</w:t>
            </w:r>
            <w:r w:rsidRPr="00E01458">
              <w:rPr>
                <w:spacing w:val="-6"/>
                <w:szCs w:val="22"/>
              </w:rPr>
              <w:t xml:space="preserve"> д</w:t>
            </w:r>
            <w:r w:rsidR="00E01458" w:rsidRPr="00E01458">
              <w:rPr>
                <w:spacing w:val="-6"/>
                <w:szCs w:val="22"/>
              </w:rPr>
              <w:t>о</w:t>
            </w:r>
            <w:r w:rsidRPr="00E01458">
              <w:rPr>
                <w:spacing w:val="-6"/>
                <w:szCs w:val="22"/>
              </w:rPr>
              <w:t>цент</w:t>
            </w:r>
          </w:p>
        </w:tc>
      </w:tr>
      <w:tr w:rsidR="004563EE" w:rsidRPr="00863522" w:rsidTr="00E01458">
        <w:trPr>
          <w:trHeight w:val="1415"/>
          <w:jc w:val="center"/>
        </w:trPr>
        <w:tc>
          <w:tcPr>
            <w:tcW w:w="26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3EE" w:rsidRPr="00863522" w:rsidRDefault="004563EE" w:rsidP="00F81ECA">
            <w:pPr>
              <w:pStyle w:val="a4"/>
              <w:shd w:val="clear" w:color="auto" w:fill="FFFFFF"/>
              <w:tabs>
                <w:tab w:val="left" w:pos="229"/>
              </w:tabs>
              <w:ind w:left="-54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EE" w:rsidRPr="00863522" w:rsidRDefault="004563EE" w:rsidP="00F81ECA">
            <w:r w:rsidRPr="00863522">
              <w:t>3.4 Характеристика хозя</w:t>
            </w:r>
            <w:r w:rsidRPr="00863522">
              <w:t>й</w:t>
            </w:r>
            <w:r w:rsidRPr="00863522">
              <w:t>ства. Факторы размещ</w:t>
            </w:r>
            <w:r w:rsidRPr="00863522">
              <w:t>е</w:t>
            </w:r>
            <w:r w:rsidRPr="00863522">
              <w:t>ния производства. Стру</w:t>
            </w:r>
            <w:r w:rsidRPr="00863522">
              <w:t>к</w:t>
            </w:r>
            <w:r w:rsidRPr="00863522">
              <w:t>тура и специализация х</w:t>
            </w:r>
            <w:r w:rsidRPr="00863522">
              <w:t>о</w:t>
            </w:r>
            <w:r w:rsidRPr="00863522">
              <w:t>зяйства Беларуси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3EE" w:rsidRPr="00863522" w:rsidRDefault="004563EE" w:rsidP="00F81ECA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3EE" w:rsidRPr="00863522" w:rsidRDefault="004563EE" w:rsidP="00F81ECA">
            <w:pPr>
              <w:jc w:val="center"/>
            </w:pPr>
            <w:r w:rsidRPr="00863522">
              <w:t>27.04.2019</w:t>
            </w:r>
          </w:p>
          <w:p w:rsidR="004563EE" w:rsidRPr="00863522" w:rsidRDefault="004563EE" w:rsidP="00F81ECA">
            <w:pPr>
              <w:jc w:val="center"/>
            </w:pPr>
            <w:r w:rsidRPr="00863522">
              <w:t>суббота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3EE" w:rsidRPr="00863522" w:rsidRDefault="004563EE" w:rsidP="00F81ECA">
            <w:pPr>
              <w:jc w:val="center"/>
            </w:pPr>
            <w:r w:rsidRPr="00863522">
              <w:t>10.00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3EE" w:rsidRPr="00863522" w:rsidRDefault="004563EE" w:rsidP="00F81ECA">
            <w:pPr>
              <w:jc w:val="center"/>
            </w:pPr>
            <w:r w:rsidRPr="00863522">
              <w:t>718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3EE" w:rsidRPr="00863522" w:rsidRDefault="004563EE" w:rsidP="00F81ECA">
            <w:r>
              <w:t xml:space="preserve">Карпук В.К.  старший </w:t>
            </w:r>
            <w:r w:rsidRPr="00863522">
              <w:t>преподаватель кафедры географии и природ</w:t>
            </w:r>
            <w:r w:rsidRPr="00863522">
              <w:t>о</w:t>
            </w:r>
            <w:r w:rsidRPr="00863522">
              <w:t>пользования</w:t>
            </w:r>
          </w:p>
        </w:tc>
      </w:tr>
    </w:tbl>
    <w:p w:rsidR="005873EC" w:rsidRDefault="00CC6052" w:rsidP="005873EC">
      <w:pPr>
        <w:ind w:firstLine="708"/>
        <w:rPr>
          <w:sz w:val="28"/>
          <w:szCs w:val="28"/>
        </w:rPr>
      </w:pPr>
      <w:r w:rsidRPr="00EB109F">
        <w:rPr>
          <w:sz w:val="28"/>
          <w:szCs w:val="28"/>
        </w:rPr>
        <w:t xml:space="preserve">Координатор: </w:t>
      </w:r>
      <w:proofErr w:type="gramStart"/>
      <w:r w:rsidRPr="00EB109F">
        <w:rPr>
          <w:sz w:val="28"/>
          <w:szCs w:val="28"/>
          <w:lang w:val="en-US"/>
        </w:rPr>
        <w:t>C</w:t>
      </w:r>
      <w:r w:rsidRPr="00EB109F">
        <w:rPr>
          <w:sz w:val="28"/>
          <w:szCs w:val="28"/>
        </w:rPr>
        <w:t>.</w:t>
      </w:r>
      <w:r w:rsidR="005873EC">
        <w:rPr>
          <w:sz w:val="28"/>
          <w:szCs w:val="28"/>
        </w:rPr>
        <w:t>П</w:t>
      </w:r>
      <w:r w:rsidRPr="00EB109F">
        <w:rPr>
          <w:sz w:val="28"/>
          <w:szCs w:val="28"/>
        </w:rPr>
        <w:t xml:space="preserve">. </w:t>
      </w:r>
      <w:r w:rsidR="005873EC">
        <w:rPr>
          <w:sz w:val="28"/>
          <w:szCs w:val="28"/>
        </w:rPr>
        <w:t>Бондарук</w:t>
      </w:r>
      <w:r w:rsidR="00BD466A">
        <w:rPr>
          <w:sz w:val="28"/>
          <w:szCs w:val="28"/>
        </w:rPr>
        <w:t>,</w:t>
      </w:r>
      <w:r w:rsidRPr="00EB109F">
        <w:rPr>
          <w:sz w:val="28"/>
          <w:szCs w:val="28"/>
        </w:rPr>
        <w:t xml:space="preserve"> преподаватель кафедры географии и </w:t>
      </w:r>
      <w:r>
        <w:rPr>
          <w:sz w:val="28"/>
          <w:szCs w:val="28"/>
        </w:rPr>
        <w:t>природопользования</w:t>
      </w:r>
      <w:r w:rsidRPr="00EB109F">
        <w:rPr>
          <w:sz w:val="28"/>
          <w:szCs w:val="28"/>
        </w:rPr>
        <w:t>, моб.</w:t>
      </w:r>
      <w:proofErr w:type="gramEnd"/>
      <w:r w:rsidRPr="00EB109F">
        <w:rPr>
          <w:sz w:val="28"/>
          <w:szCs w:val="28"/>
        </w:rPr>
        <w:t xml:space="preserve"> тел. 8</w:t>
      </w:r>
      <w:r w:rsidR="005873EC">
        <w:rPr>
          <w:sz w:val="28"/>
          <w:szCs w:val="28"/>
        </w:rPr>
        <w:t xml:space="preserve"> </w:t>
      </w:r>
      <w:r w:rsidRPr="00EB109F">
        <w:rPr>
          <w:sz w:val="28"/>
          <w:szCs w:val="28"/>
        </w:rPr>
        <w:t>029 72</w:t>
      </w:r>
      <w:r w:rsidR="005873EC">
        <w:rPr>
          <w:sz w:val="28"/>
          <w:szCs w:val="28"/>
        </w:rPr>
        <w:t>81748</w:t>
      </w:r>
      <w:r w:rsidRPr="00EB109F">
        <w:rPr>
          <w:sz w:val="28"/>
          <w:szCs w:val="28"/>
        </w:rPr>
        <w:t xml:space="preserve"> (МТС), </w:t>
      </w:r>
    </w:p>
    <w:p w:rsidR="00CC6052" w:rsidRPr="003955C6" w:rsidRDefault="00CC6052" w:rsidP="005873EC">
      <w:pPr>
        <w:ind w:firstLine="708"/>
        <w:rPr>
          <w:sz w:val="28"/>
          <w:szCs w:val="28"/>
          <w:lang w:val="en-US"/>
        </w:rPr>
      </w:pPr>
      <w:proofErr w:type="gramStart"/>
      <w:r w:rsidRPr="00EB109F">
        <w:rPr>
          <w:sz w:val="28"/>
          <w:szCs w:val="28"/>
          <w:lang w:val="en-US"/>
        </w:rPr>
        <w:t>e</w:t>
      </w:r>
      <w:r w:rsidRPr="003955C6">
        <w:rPr>
          <w:sz w:val="28"/>
          <w:szCs w:val="28"/>
          <w:lang w:val="en-US"/>
        </w:rPr>
        <w:t>-</w:t>
      </w:r>
      <w:r w:rsidRPr="00EB109F">
        <w:rPr>
          <w:sz w:val="28"/>
          <w:szCs w:val="28"/>
          <w:lang w:val="en-US"/>
        </w:rPr>
        <w:t>mail</w:t>
      </w:r>
      <w:proofErr w:type="gramEnd"/>
      <w:r w:rsidR="005873EC" w:rsidRPr="003955C6">
        <w:rPr>
          <w:sz w:val="28"/>
          <w:szCs w:val="28"/>
          <w:lang w:val="en-US"/>
        </w:rPr>
        <w:t xml:space="preserve">: </w:t>
      </w:r>
      <w:hyperlink r:id="rId6" w:history="1">
        <w:r w:rsidR="003955C6" w:rsidRPr="00502C8A">
          <w:rPr>
            <w:rStyle w:val="a5"/>
            <w:sz w:val="28"/>
            <w:szCs w:val="28"/>
            <w:lang w:val="en-US"/>
          </w:rPr>
          <w:t>svetka_bon@mail.ru</w:t>
        </w:r>
      </w:hyperlink>
      <w:r w:rsidR="003955C6">
        <w:rPr>
          <w:sz w:val="28"/>
          <w:szCs w:val="28"/>
          <w:lang w:val="en-US"/>
        </w:rPr>
        <w:t xml:space="preserve"> </w:t>
      </w:r>
    </w:p>
    <w:p w:rsidR="00CC6052" w:rsidRPr="003955C6" w:rsidRDefault="00CC6052" w:rsidP="00CC6052">
      <w:pPr>
        <w:rPr>
          <w:sz w:val="28"/>
          <w:szCs w:val="28"/>
          <w:lang w:val="en-US"/>
        </w:rPr>
      </w:pPr>
    </w:p>
    <w:p w:rsidR="00CA1645" w:rsidRPr="003955C6" w:rsidRDefault="00CA1645">
      <w:pPr>
        <w:rPr>
          <w:lang w:val="en-US"/>
        </w:rPr>
      </w:pPr>
    </w:p>
    <w:sectPr w:rsidR="00CA1645" w:rsidRPr="003955C6" w:rsidSect="00A0219A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B5CF6"/>
    <w:multiLevelType w:val="multilevel"/>
    <w:tmpl w:val="389C33D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CC6052"/>
    <w:rsid w:val="00071EC5"/>
    <w:rsid w:val="002C121F"/>
    <w:rsid w:val="002C4797"/>
    <w:rsid w:val="003955C6"/>
    <w:rsid w:val="004563EE"/>
    <w:rsid w:val="005873EC"/>
    <w:rsid w:val="00863522"/>
    <w:rsid w:val="00AB3761"/>
    <w:rsid w:val="00BA205F"/>
    <w:rsid w:val="00BD466A"/>
    <w:rsid w:val="00CA1645"/>
    <w:rsid w:val="00CC6052"/>
    <w:rsid w:val="00D47AFC"/>
    <w:rsid w:val="00E0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6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C605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955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vetka_bon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Admin</cp:lastModifiedBy>
  <cp:revision>7</cp:revision>
  <dcterms:created xsi:type="dcterms:W3CDTF">2018-09-19T05:21:00Z</dcterms:created>
  <dcterms:modified xsi:type="dcterms:W3CDTF">2018-10-01T05:04:00Z</dcterms:modified>
</cp:coreProperties>
</file>