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E7" w:rsidRDefault="000301E7" w:rsidP="000301E7">
      <w:pPr>
        <w:rPr>
          <w:sz w:val="28"/>
          <w:lang w:val="ru-RU"/>
        </w:rPr>
      </w:pPr>
    </w:p>
    <w:p w:rsidR="000301E7" w:rsidRDefault="000301E7" w:rsidP="000301E7">
      <w:pPr>
        <w:rPr>
          <w:sz w:val="28"/>
        </w:rPr>
      </w:pPr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  <w:t>С.А. Марзан</w:t>
      </w:r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3F3730" w:rsidRPr="00AF51BD">
        <w:rPr>
          <w:sz w:val="28"/>
          <w:lang w:val="ru-RU"/>
        </w:rPr>
        <w:t>8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AF51BD" w:rsidP="000301E7">
      <w:pPr>
        <w:pStyle w:val="9"/>
      </w:pPr>
      <w:r>
        <w:t>Пятый</w:t>
      </w:r>
      <w:r w:rsidR="000301E7">
        <w:t xml:space="preserve">  курс     </w:t>
      </w:r>
      <w:r w:rsidR="000301E7">
        <w:rPr>
          <w:i/>
        </w:rPr>
        <w:t>(срок обучения – 5 лет)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AF51BD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13.11</w:t>
            </w:r>
          </w:p>
          <w:p w:rsidR="00550434" w:rsidRDefault="00550434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2B7A48">
              <w:rPr>
                <w:sz w:val="26"/>
                <w:szCs w:val="26"/>
                <w:lang w:val="ru-RU"/>
              </w:rPr>
              <w:t>08.30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74A41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Социальная психология в туризме</w:t>
            </w:r>
            <w:r w:rsidR="00550434">
              <w:rPr>
                <w:sz w:val="26"/>
                <w:szCs w:val="26"/>
                <w:lang w:val="ru-RU"/>
              </w:rPr>
              <w:t xml:space="preserve">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55043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</w:t>
            </w:r>
            <w:r w:rsidR="00A62A8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преп. </w:t>
            </w:r>
          </w:p>
          <w:p w:rsidR="00550434" w:rsidRDefault="00C74A41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Гаврилович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16.11</w:t>
            </w:r>
          </w:p>
          <w:p w:rsidR="00A62A8A" w:rsidRDefault="00A62A8A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Маркетинг в туризме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Силюк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A62A8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A62A8A" w:rsidP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17.11</w:t>
            </w:r>
          </w:p>
          <w:p w:rsidR="003263CE" w:rsidRDefault="003263CE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A62A8A">
              <w:rPr>
                <w:sz w:val="26"/>
                <w:szCs w:val="26"/>
                <w:lang w:val="ru-RU"/>
              </w:rPr>
              <w:t>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08560C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Логистика в туризм</w:t>
            </w:r>
            <w:r w:rsidR="00A62A8A">
              <w:rPr>
                <w:sz w:val="26"/>
                <w:szCs w:val="26"/>
                <w:lang w:val="ru-RU"/>
              </w:rPr>
              <w:t>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A62A8A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Сухонос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5493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20.11</w:t>
            </w:r>
          </w:p>
          <w:p w:rsidR="0035493F" w:rsidRDefault="0035493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5493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Региональное планирование развития туризма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Заруцкий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</w:t>
            </w:r>
          </w:p>
          <w:p w:rsidR="00A62A8A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A62A8A" w:rsidRDefault="00550434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21.11</w:t>
            </w:r>
          </w:p>
          <w:p w:rsidR="00A62A8A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Инновационный менеджмент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A62A8A" w:rsidRDefault="00EA59A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Черкасов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22.11</w:t>
            </w:r>
          </w:p>
          <w:p w:rsidR="00A62A8A" w:rsidRDefault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CD274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регулирование туристической деятельности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Барановская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A62A8A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23.11</w:t>
            </w:r>
          </w:p>
          <w:p w:rsidR="00550434" w:rsidRDefault="00550434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587D37" w:rsidRPr="00A62A8A">
              <w:rPr>
                <w:sz w:val="26"/>
                <w:szCs w:val="26"/>
                <w:lang w:val="ru-RU"/>
              </w:rPr>
              <w:t>08</w:t>
            </w:r>
            <w:r w:rsidR="00A62A8A">
              <w:rPr>
                <w:sz w:val="26"/>
                <w:szCs w:val="26"/>
                <w:lang w:val="ru-RU"/>
              </w:rPr>
              <w:t>:</w:t>
            </w:r>
            <w:r w:rsidR="00587D37" w:rsidRPr="00A62A8A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D274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Бухгалтерский учет в туризме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4" w:rsidRDefault="00CD2744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550434" w:rsidRDefault="00CD2744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Черновалова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24.11</w:t>
            </w:r>
          </w:p>
          <w:p w:rsidR="00CD2744" w:rsidRDefault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D274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Курортология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Грядунова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26.11</w:t>
            </w:r>
          </w:p>
          <w:p w:rsidR="00CD2744" w:rsidRDefault="00CD2744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18:00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CD274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Внешнеэкономическая деятельность в индустрии туризма и гостеприимства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CD2744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</w:p>
    <w:p w:rsidR="000301E7" w:rsidRDefault="00CD2744" w:rsidP="000301E7">
      <w:pPr>
        <w:jc w:val="center"/>
        <w:rPr>
          <w:sz w:val="28"/>
        </w:rPr>
      </w:pPr>
      <w:r>
        <w:rPr>
          <w:sz w:val="28"/>
          <w:lang w:val="ru-RU"/>
        </w:rPr>
        <w:t>Производственная преддипломная практика</w:t>
      </w:r>
      <w:r w:rsidR="000301E7">
        <w:rPr>
          <w:sz w:val="28"/>
        </w:rPr>
        <w:t xml:space="preserve"> (</w:t>
      </w:r>
      <w:proofErr w:type="spellStart"/>
      <w:proofErr w:type="gramStart"/>
      <w:r w:rsidR="000301E7">
        <w:rPr>
          <w:sz w:val="28"/>
          <w:lang w:val="ru-RU"/>
        </w:rPr>
        <w:t>диф</w:t>
      </w:r>
      <w:proofErr w:type="spellEnd"/>
      <w:r w:rsidR="000301E7">
        <w:rPr>
          <w:sz w:val="28"/>
          <w:lang w:val="ru-RU"/>
        </w:rPr>
        <w:t>.</w:t>
      </w:r>
      <w:proofErr w:type="spellStart"/>
      <w:r w:rsidR="000301E7">
        <w:rPr>
          <w:sz w:val="28"/>
        </w:rPr>
        <w:t>зачет</w:t>
      </w:r>
      <w:proofErr w:type="spellEnd"/>
      <w:proofErr w:type="gramEnd"/>
      <w:r w:rsidR="000301E7">
        <w:rPr>
          <w:sz w:val="28"/>
        </w:rPr>
        <w:t>)*</w:t>
      </w:r>
    </w:p>
    <w:p w:rsidR="000301E7" w:rsidRDefault="000301E7" w:rsidP="000301E7">
      <w:pPr>
        <w:jc w:val="center"/>
        <w:rPr>
          <w:sz w:val="28"/>
          <w:lang w:val="ru-RU"/>
        </w:rPr>
      </w:pPr>
    </w:p>
    <w:p w:rsidR="000301E7" w:rsidRDefault="000301E7" w:rsidP="000301E7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  <w:lang w:val="ru-RU"/>
        </w:rPr>
      </w:pPr>
    </w:p>
    <w:p w:rsidR="0035493F" w:rsidRPr="0035493F" w:rsidRDefault="0035493F" w:rsidP="000301E7">
      <w:pPr>
        <w:jc w:val="both"/>
        <w:rPr>
          <w:b/>
          <w:sz w:val="28"/>
          <w:lang w:val="ru-RU"/>
        </w:rPr>
      </w:pPr>
    </w:p>
    <w:p w:rsidR="000301E7" w:rsidRDefault="000301E7" w:rsidP="000301E7">
      <w:pPr>
        <w:jc w:val="both"/>
        <w:rPr>
          <w:sz w:val="28"/>
          <w:lang w:val="ru-RU"/>
        </w:rPr>
      </w:pPr>
    </w:p>
    <w:p w:rsidR="007C4138" w:rsidRPr="000301E7" w:rsidRDefault="003263CE" w:rsidP="0035493F">
      <w:pPr>
        <w:jc w:val="both"/>
        <w:rPr>
          <w:lang w:val="ru-RU"/>
        </w:rPr>
      </w:pPr>
      <w:r>
        <w:rPr>
          <w:sz w:val="28"/>
        </w:rPr>
        <w:tab/>
      </w:r>
      <w:r w:rsidR="000301E7">
        <w:rPr>
          <w:sz w:val="28"/>
        </w:rPr>
        <w:t xml:space="preserve">Декан </w:t>
      </w:r>
      <w:proofErr w:type="spellStart"/>
      <w:r w:rsidR="000301E7">
        <w:rPr>
          <w:sz w:val="28"/>
        </w:rPr>
        <w:t>географического</w:t>
      </w:r>
      <w:proofErr w:type="spellEnd"/>
      <w:r w:rsidR="000301E7">
        <w:rPr>
          <w:sz w:val="28"/>
        </w:rPr>
        <w:t xml:space="preserve"> ф</w:t>
      </w:r>
      <w:proofErr w:type="spellStart"/>
      <w:r w:rsidR="000301E7">
        <w:rPr>
          <w:sz w:val="28"/>
          <w:lang w:val="ru-RU"/>
        </w:rPr>
        <w:t>акульте</w:t>
      </w:r>
      <w:proofErr w:type="spellEnd"/>
      <w:r w:rsidR="000301E7">
        <w:rPr>
          <w:sz w:val="28"/>
        </w:rPr>
        <w:t>та</w:t>
      </w:r>
      <w:r w:rsidR="000301E7">
        <w:rPr>
          <w:sz w:val="28"/>
        </w:rPr>
        <w:tab/>
      </w:r>
      <w:r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 w:rsidR="000301E7">
        <w:rPr>
          <w:sz w:val="28"/>
          <w:lang w:val="ru-RU"/>
        </w:rPr>
        <w:t>И.В. Абрамова</w:t>
      </w: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1E7"/>
    <w:rsid w:val="000301E7"/>
    <w:rsid w:val="0008560C"/>
    <w:rsid w:val="002B7A48"/>
    <w:rsid w:val="003263CE"/>
    <w:rsid w:val="0035493F"/>
    <w:rsid w:val="003F3730"/>
    <w:rsid w:val="00550434"/>
    <w:rsid w:val="00581455"/>
    <w:rsid w:val="00587D37"/>
    <w:rsid w:val="005B44FA"/>
    <w:rsid w:val="00676B61"/>
    <w:rsid w:val="007C4138"/>
    <w:rsid w:val="00A62A8A"/>
    <w:rsid w:val="00A9385D"/>
    <w:rsid w:val="00AF51BD"/>
    <w:rsid w:val="00C54E37"/>
    <w:rsid w:val="00C74A41"/>
    <w:rsid w:val="00CD2744"/>
    <w:rsid w:val="00D919BE"/>
    <w:rsid w:val="00EA59A9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C8E"/>
  <w15:docId w15:val="{6E133C65-B570-4B12-9D7A-47A30E5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Romanchuk</cp:lastModifiedBy>
  <cp:revision>10</cp:revision>
  <dcterms:created xsi:type="dcterms:W3CDTF">2018-10-05T09:29:00Z</dcterms:created>
  <dcterms:modified xsi:type="dcterms:W3CDTF">2018-11-05T20:47:00Z</dcterms:modified>
</cp:coreProperties>
</file>