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0B" w:rsidRPr="00C7770B" w:rsidRDefault="00C7770B" w:rsidP="00C7770B">
      <w:pPr>
        <w:shd w:val="clear" w:color="auto" w:fill="FFFFFF"/>
        <w:jc w:val="center"/>
        <w:outlineLvl w:val="0"/>
        <w:rPr>
          <w:rFonts w:ascii="Comic Sans MS" w:eastAsia="Times New Roman" w:hAnsi="Comic Sans MS" w:cs="Arial"/>
          <w:b/>
          <w:bCs/>
          <w:kern w:val="36"/>
          <w:sz w:val="26"/>
          <w:szCs w:val="26"/>
          <w:lang w:eastAsia="ru-RU"/>
        </w:rPr>
      </w:pPr>
      <w:bookmarkStart w:id="0" w:name="_GoBack"/>
      <w:bookmarkEnd w:id="0"/>
      <w:r w:rsidRPr="00C7770B">
        <w:rPr>
          <w:rFonts w:ascii="Comic Sans MS" w:eastAsia="Times New Roman" w:hAnsi="Comic Sans MS" w:cs="Arial"/>
          <w:b/>
          <w:bCs/>
          <w:kern w:val="36"/>
          <w:sz w:val="26"/>
          <w:szCs w:val="26"/>
          <w:lang w:eastAsia="ru-RU"/>
        </w:rPr>
        <w:t>Курсы иностранного языка</w:t>
      </w:r>
    </w:p>
    <w:p w:rsidR="00C7770B" w:rsidRPr="00C7770B" w:rsidRDefault="00C7770B" w:rsidP="00C7770B">
      <w:pPr>
        <w:shd w:val="clear" w:color="auto" w:fill="FFFFFF"/>
        <w:rPr>
          <w:rFonts w:ascii="Comic Sans MS" w:eastAsia="Times New Roman" w:hAnsi="Comic Sans MS" w:cs="Arial"/>
          <w:sz w:val="26"/>
          <w:szCs w:val="26"/>
          <w:lang w:eastAsia="ru-RU"/>
        </w:rPr>
      </w:pPr>
      <w:proofErr w:type="gramStart"/>
      <w:r w:rsidRPr="00C7770B">
        <w:rPr>
          <w:rFonts w:ascii="Comic Sans MS" w:eastAsia="Times New Roman" w:hAnsi="Comic Sans MS" w:cs="Arial"/>
          <w:sz w:val="26"/>
          <w:szCs w:val="26"/>
          <w:lang w:eastAsia="ru-RU"/>
        </w:rPr>
        <w:t xml:space="preserve">Учреждение образования «Брестский государственный университет имени А.С.Пушкина» (факультет иностранных языков) предлагает пройти обучение на курсах по изучению </w:t>
      </w:r>
      <w:r w:rsidR="00666DF0" w:rsidRPr="00666DF0">
        <w:rPr>
          <w:rFonts w:ascii="Comic Sans MS" w:eastAsia="Times New Roman" w:hAnsi="Comic Sans MS" w:cs="Arial"/>
          <w:sz w:val="26"/>
          <w:szCs w:val="26"/>
          <w:lang w:eastAsia="ru-RU"/>
        </w:rPr>
        <w:t>английского (</w:t>
      </w:r>
      <w:r w:rsidR="00666DF0">
        <w:rPr>
          <w:rFonts w:ascii="Comic Sans MS" w:eastAsia="Times New Roman" w:hAnsi="Comic Sans MS" w:cs="Arial"/>
          <w:sz w:val="26"/>
          <w:szCs w:val="26"/>
          <w:lang w:eastAsia="ru-RU"/>
        </w:rPr>
        <w:t>базовый, начальный, специальный уровни</w:t>
      </w:r>
      <w:r w:rsidR="00666DF0" w:rsidRPr="00666DF0">
        <w:rPr>
          <w:rFonts w:ascii="Comic Sans MS" w:eastAsia="Times New Roman" w:hAnsi="Comic Sans MS" w:cs="Arial"/>
          <w:sz w:val="26"/>
          <w:szCs w:val="26"/>
          <w:lang w:eastAsia="ru-RU"/>
        </w:rPr>
        <w:t>),</w:t>
      </w:r>
      <w:r w:rsidR="00666DF0">
        <w:rPr>
          <w:rFonts w:ascii="Comic Sans MS" w:eastAsia="Times New Roman" w:hAnsi="Comic Sans MS" w:cs="Arial"/>
          <w:sz w:val="26"/>
          <w:szCs w:val="26"/>
          <w:lang w:eastAsia="ru-RU"/>
        </w:rPr>
        <w:t xml:space="preserve"> польского (базовый уровень),</w:t>
      </w:r>
      <w:r w:rsidR="00666DF0" w:rsidRPr="00666DF0">
        <w:rPr>
          <w:rFonts w:ascii="Comic Sans MS" w:eastAsia="Times New Roman" w:hAnsi="Comic Sans MS" w:cs="Arial"/>
          <w:sz w:val="26"/>
          <w:szCs w:val="26"/>
          <w:lang w:eastAsia="ru-RU"/>
        </w:rPr>
        <w:t xml:space="preserve"> </w:t>
      </w:r>
      <w:r w:rsidRPr="00C7770B">
        <w:rPr>
          <w:rFonts w:ascii="Comic Sans MS" w:eastAsia="Times New Roman" w:hAnsi="Comic Sans MS" w:cs="Arial"/>
          <w:sz w:val="26"/>
          <w:szCs w:val="26"/>
          <w:lang w:eastAsia="ru-RU"/>
        </w:rPr>
        <w:t>испанского</w:t>
      </w:r>
      <w:r w:rsidR="00666DF0">
        <w:rPr>
          <w:rFonts w:ascii="Comic Sans MS" w:eastAsia="Times New Roman" w:hAnsi="Comic Sans MS" w:cs="Arial"/>
          <w:sz w:val="26"/>
          <w:szCs w:val="26"/>
          <w:lang w:eastAsia="ru-RU"/>
        </w:rPr>
        <w:t xml:space="preserve"> (базовый уровень)</w:t>
      </w:r>
      <w:r w:rsidRPr="00C7770B">
        <w:rPr>
          <w:rFonts w:ascii="Comic Sans MS" w:eastAsia="Times New Roman" w:hAnsi="Comic Sans MS" w:cs="Arial"/>
          <w:sz w:val="26"/>
          <w:szCs w:val="26"/>
          <w:lang w:eastAsia="ru-RU"/>
        </w:rPr>
        <w:t>, итальянского</w:t>
      </w:r>
      <w:r w:rsidR="00666DF0">
        <w:rPr>
          <w:rFonts w:ascii="Comic Sans MS" w:eastAsia="Times New Roman" w:hAnsi="Comic Sans MS" w:cs="Arial"/>
          <w:sz w:val="26"/>
          <w:szCs w:val="26"/>
          <w:lang w:eastAsia="ru-RU"/>
        </w:rPr>
        <w:t xml:space="preserve"> (базовый уровень)</w:t>
      </w:r>
      <w:r w:rsidRPr="00C7770B">
        <w:rPr>
          <w:rFonts w:ascii="Comic Sans MS" w:eastAsia="Times New Roman" w:hAnsi="Comic Sans MS" w:cs="Arial"/>
          <w:sz w:val="26"/>
          <w:szCs w:val="26"/>
          <w:lang w:eastAsia="ru-RU"/>
        </w:rPr>
        <w:t xml:space="preserve"> и французского</w:t>
      </w:r>
      <w:r w:rsidR="00666DF0">
        <w:rPr>
          <w:rFonts w:ascii="Comic Sans MS" w:eastAsia="Times New Roman" w:hAnsi="Comic Sans MS" w:cs="Arial"/>
          <w:sz w:val="26"/>
          <w:szCs w:val="26"/>
          <w:lang w:eastAsia="ru-RU"/>
        </w:rPr>
        <w:t xml:space="preserve"> (базовый уровень)</w:t>
      </w:r>
      <w:r w:rsidRPr="00C7770B">
        <w:rPr>
          <w:rFonts w:ascii="Comic Sans MS" w:eastAsia="Times New Roman" w:hAnsi="Comic Sans MS" w:cs="Arial"/>
          <w:sz w:val="26"/>
          <w:szCs w:val="26"/>
          <w:lang w:eastAsia="ru-RU"/>
        </w:rPr>
        <w:t xml:space="preserve"> языков.</w:t>
      </w:r>
      <w:proofErr w:type="gramEnd"/>
    </w:p>
    <w:p w:rsidR="00C7770B" w:rsidRPr="00C7770B" w:rsidRDefault="00C7770B" w:rsidP="00C7770B">
      <w:pPr>
        <w:shd w:val="clear" w:color="auto" w:fill="FFFFFF"/>
        <w:jc w:val="center"/>
        <w:rPr>
          <w:rFonts w:ascii="Comic Sans MS" w:eastAsia="Times New Roman" w:hAnsi="Comic Sans MS" w:cs="Arial"/>
          <w:sz w:val="26"/>
          <w:szCs w:val="26"/>
          <w:lang w:eastAsia="ru-RU"/>
        </w:rPr>
      </w:pPr>
      <w:r w:rsidRPr="00C7770B">
        <w:rPr>
          <w:rFonts w:ascii="Comic Sans MS" w:eastAsia="Times New Roman" w:hAnsi="Comic Sans MS" w:cs="Arial"/>
          <w:noProof/>
          <w:sz w:val="26"/>
          <w:szCs w:val="26"/>
          <w:lang w:eastAsia="ru-RU"/>
        </w:rPr>
        <w:drawing>
          <wp:inline distT="0" distB="0" distL="0" distR="0">
            <wp:extent cx="1545468" cy="1534602"/>
            <wp:effectExtent l="19050" t="0" r="0" b="0"/>
            <wp:docPr id="1" name="Рисунок 1" descr="http://www.brsu.by/sites/default/files/ocw/fore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su.by/sites/default/files/ocw/foreig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049" cy="153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70B" w:rsidRPr="00C7770B" w:rsidRDefault="00C7770B" w:rsidP="00C7770B">
      <w:pPr>
        <w:shd w:val="clear" w:color="auto" w:fill="FFFFFF"/>
        <w:rPr>
          <w:rFonts w:ascii="Comic Sans MS" w:eastAsia="Times New Roman" w:hAnsi="Comic Sans MS" w:cs="Arial"/>
          <w:sz w:val="26"/>
          <w:szCs w:val="26"/>
          <w:u w:val="single"/>
          <w:lang w:eastAsia="ru-RU"/>
        </w:rPr>
      </w:pPr>
      <w:r w:rsidRPr="00C7770B">
        <w:rPr>
          <w:rFonts w:ascii="Comic Sans MS" w:eastAsia="Times New Roman" w:hAnsi="Comic Sans MS" w:cs="Arial"/>
          <w:sz w:val="26"/>
          <w:szCs w:val="26"/>
          <w:lang w:eastAsia="ru-RU"/>
        </w:rPr>
        <w:t>Продолжительность обучения – </w:t>
      </w:r>
      <w:r w:rsidR="00666DF0">
        <w:rPr>
          <w:rFonts w:ascii="Comic Sans MS" w:eastAsia="Times New Roman" w:hAnsi="Comic Sans MS" w:cs="Arial"/>
          <w:sz w:val="26"/>
          <w:szCs w:val="26"/>
          <w:u w:val="single"/>
          <w:lang w:eastAsia="ru-RU"/>
        </w:rPr>
        <w:t>1 год</w:t>
      </w:r>
      <w:r w:rsidRPr="00C7770B">
        <w:rPr>
          <w:rFonts w:ascii="Comic Sans MS" w:eastAsia="Times New Roman" w:hAnsi="Comic Sans MS" w:cs="Arial"/>
          <w:sz w:val="26"/>
          <w:szCs w:val="26"/>
          <w:u w:val="single"/>
          <w:lang w:eastAsia="ru-RU"/>
        </w:rPr>
        <w:t>.</w:t>
      </w:r>
    </w:p>
    <w:p w:rsidR="00C7770B" w:rsidRPr="00C7770B" w:rsidRDefault="00C7770B" w:rsidP="00C7770B">
      <w:pPr>
        <w:shd w:val="clear" w:color="auto" w:fill="FFFFFF"/>
        <w:rPr>
          <w:rFonts w:ascii="Comic Sans MS" w:eastAsia="Times New Roman" w:hAnsi="Comic Sans MS" w:cs="Arial"/>
          <w:sz w:val="26"/>
          <w:szCs w:val="26"/>
          <w:lang w:eastAsia="ru-RU"/>
        </w:rPr>
      </w:pPr>
      <w:r w:rsidRPr="00C7770B">
        <w:rPr>
          <w:rFonts w:ascii="Comic Sans MS" w:eastAsia="Times New Roman" w:hAnsi="Comic Sans MS" w:cs="Arial"/>
          <w:sz w:val="26"/>
          <w:szCs w:val="26"/>
          <w:lang w:eastAsia="ru-RU"/>
        </w:rPr>
        <w:t>Общее количество учебных занятий – </w:t>
      </w:r>
      <w:r w:rsidR="00666DF0">
        <w:rPr>
          <w:rFonts w:ascii="Comic Sans MS" w:eastAsia="Times New Roman" w:hAnsi="Comic Sans MS" w:cs="Arial"/>
          <w:sz w:val="26"/>
          <w:szCs w:val="26"/>
          <w:u w:val="single"/>
          <w:lang w:eastAsia="ru-RU"/>
        </w:rPr>
        <w:t>180-240</w:t>
      </w:r>
      <w:r w:rsidRPr="00C7770B">
        <w:rPr>
          <w:rFonts w:ascii="Comic Sans MS" w:eastAsia="Times New Roman" w:hAnsi="Comic Sans MS" w:cs="Arial"/>
          <w:sz w:val="26"/>
          <w:szCs w:val="26"/>
          <w:u w:val="single"/>
          <w:lang w:eastAsia="ru-RU"/>
        </w:rPr>
        <w:t xml:space="preserve"> часов</w:t>
      </w:r>
      <w:r w:rsidRPr="00C7770B">
        <w:rPr>
          <w:rFonts w:ascii="Comic Sans MS" w:eastAsia="Times New Roman" w:hAnsi="Comic Sans MS" w:cs="Arial"/>
          <w:sz w:val="26"/>
          <w:szCs w:val="26"/>
          <w:lang w:eastAsia="ru-RU"/>
        </w:rPr>
        <w:t>.</w:t>
      </w:r>
    </w:p>
    <w:p w:rsidR="00C7770B" w:rsidRPr="00C7770B" w:rsidRDefault="00C7770B" w:rsidP="00C7770B">
      <w:pPr>
        <w:shd w:val="clear" w:color="auto" w:fill="FFFFFF"/>
        <w:rPr>
          <w:rFonts w:ascii="Comic Sans MS" w:eastAsia="Times New Roman" w:hAnsi="Comic Sans MS" w:cs="Arial"/>
          <w:sz w:val="26"/>
          <w:szCs w:val="26"/>
          <w:lang w:eastAsia="ru-RU"/>
        </w:rPr>
      </w:pPr>
      <w:r w:rsidRPr="00C7770B">
        <w:rPr>
          <w:rFonts w:ascii="Comic Sans MS" w:eastAsia="Times New Roman" w:hAnsi="Comic Sans MS" w:cs="Arial"/>
          <w:sz w:val="26"/>
          <w:szCs w:val="26"/>
          <w:lang w:eastAsia="ru-RU"/>
        </w:rPr>
        <w:t>Занятия проходят в вечернее время.</w:t>
      </w:r>
    </w:p>
    <w:p w:rsidR="00C7770B" w:rsidRPr="00C7770B" w:rsidRDefault="00C7770B" w:rsidP="00C7770B">
      <w:pPr>
        <w:shd w:val="clear" w:color="auto" w:fill="FFFFFF"/>
        <w:rPr>
          <w:rFonts w:ascii="Comic Sans MS" w:eastAsia="Times New Roman" w:hAnsi="Comic Sans MS" w:cs="Arial"/>
          <w:sz w:val="26"/>
          <w:szCs w:val="26"/>
          <w:lang w:eastAsia="ru-RU"/>
        </w:rPr>
      </w:pPr>
      <w:r w:rsidRPr="00C7770B">
        <w:rPr>
          <w:rFonts w:ascii="Comic Sans MS" w:eastAsia="Times New Roman" w:hAnsi="Comic Sans MS" w:cs="Arial"/>
          <w:sz w:val="26"/>
          <w:szCs w:val="26"/>
          <w:lang w:eastAsia="ru-RU"/>
        </w:rPr>
        <w:t>По окончании обучения слушатели сдают итоговый экзамен и получают сертификат о прохождении обучения на русском и английском языках, заверенный гербовой печатью.</w:t>
      </w:r>
    </w:p>
    <w:p w:rsidR="00C7770B" w:rsidRPr="00C7770B" w:rsidRDefault="00C7770B" w:rsidP="00C7770B">
      <w:pPr>
        <w:shd w:val="clear" w:color="auto" w:fill="FFFFFF"/>
        <w:rPr>
          <w:rFonts w:ascii="Comic Sans MS" w:eastAsia="Times New Roman" w:hAnsi="Comic Sans MS" w:cs="Arial"/>
          <w:sz w:val="26"/>
          <w:szCs w:val="26"/>
          <w:lang w:eastAsia="ru-RU"/>
        </w:rPr>
      </w:pPr>
      <w:r w:rsidRPr="00C7770B">
        <w:rPr>
          <w:rFonts w:ascii="Comic Sans MS" w:eastAsia="Times New Roman" w:hAnsi="Comic Sans MS" w:cs="Arial"/>
          <w:sz w:val="26"/>
          <w:szCs w:val="26"/>
          <w:lang w:eastAsia="ru-RU"/>
        </w:rPr>
        <w:t>Заявления на обучения в новом учебном году принимаются </w:t>
      </w:r>
      <w:r w:rsidRPr="00C7770B">
        <w:rPr>
          <w:rFonts w:ascii="Comic Sans MS" w:eastAsia="Times New Roman" w:hAnsi="Comic Sans MS" w:cs="Arial"/>
          <w:b/>
          <w:bCs/>
          <w:sz w:val="26"/>
          <w:szCs w:val="26"/>
          <w:lang w:eastAsia="ru-RU"/>
        </w:rPr>
        <w:t>с 1 по 20 сентября</w:t>
      </w:r>
      <w:r w:rsidRPr="00C7770B">
        <w:rPr>
          <w:rFonts w:ascii="Comic Sans MS" w:eastAsia="Times New Roman" w:hAnsi="Comic Sans MS" w:cs="Arial"/>
          <w:sz w:val="26"/>
          <w:szCs w:val="26"/>
          <w:lang w:eastAsia="ru-RU"/>
        </w:rPr>
        <w:t>.</w:t>
      </w:r>
    </w:p>
    <w:p w:rsidR="00C7770B" w:rsidRPr="00C7770B" w:rsidRDefault="00C7770B" w:rsidP="00C7770B">
      <w:pPr>
        <w:shd w:val="clear" w:color="auto" w:fill="FFFFFF"/>
        <w:rPr>
          <w:rFonts w:ascii="Comic Sans MS" w:eastAsia="Times New Roman" w:hAnsi="Comic Sans MS" w:cs="Arial"/>
          <w:sz w:val="26"/>
          <w:szCs w:val="26"/>
          <w:lang w:eastAsia="ru-RU"/>
        </w:rPr>
      </w:pPr>
      <w:r w:rsidRPr="00C7770B">
        <w:rPr>
          <w:rFonts w:ascii="Comic Sans MS" w:eastAsia="Times New Roman" w:hAnsi="Comic Sans MS" w:cs="Arial"/>
          <w:b/>
          <w:bCs/>
          <w:i/>
          <w:iCs/>
          <w:sz w:val="26"/>
          <w:szCs w:val="26"/>
          <w:lang w:eastAsia="ru-RU"/>
        </w:rPr>
        <w:t>Для получения подробной информации обращаться на </w:t>
      </w:r>
      <w:hyperlink r:id="rId6" w:history="1">
        <w:r w:rsidRPr="00C7770B">
          <w:rPr>
            <w:rFonts w:ascii="Comic Sans MS" w:eastAsia="Times New Roman" w:hAnsi="Comic Sans MS" w:cs="Arial"/>
            <w:b/>
            <w:bCs/>
            <w:i/>
            <w:iCs/>
            <w:sz w:val="26"/>
            <w:szCs w:val="26"/>
            <w:lang w:eastAsia="ru-RU"/>
          </w:rPr>
          <w:t>кафедру английской</w:t>
        </w:r>
      </w:hyperlink>
      <w:r w:rsidR="00666DF0">
        <w:rPr>
          <w:rFonts w:ascii="Comic Sans MS" w:eastAsia="Times New Roman" w:hAnsi="Comic Sans MS" w:cs="Arial"/>
          <w:b/>
          <w:bCs/>
          <w:i/>
          <w:iCs/>
          <w:sz w:val="26"/>
          <w:szCs w:val="26"/>
          <w:lang w:eastAsia="ru-RU"/>
        </w:rPr>
        <w:t xml:space="preserve"> филологии</w:t>
      </w:r>
      <w:r w:rsidRPr="00C7770B">
        <w:rPr>
          <w:rFonts w:ascii="Comic Sans MS" w:eastAsia="Times New Roman" w:hAnsi="Comic Sans MS" w:cs="Arial"/>
          <w:b/>
          <w:bCs/>
          <w:i/>
          <w:iCs/>
          <w:sz w:val="26"/>
          <w:szCs w:val="26"/>
          <w:lang w:eastAsia="ru-RU"/>
        </w:rPr>
        <w:t xml:space="preserve"> (корпус факультета иностранных языков, ауд. 17, тел. </w:t>
      </w:r>
      <w:r w:rsidR="00666DF0">
        <w:rPr>
          <w:rFonts w:ascii="Comic Sans MS" w:eastAsia="Times New Roman" w:hAnsi="Comic Sans MS" w:cs="Arial"/>
          <w:b/>
          <w:bCs/>
          <w:i/>
          <w:iCs/>
          <w:sz w:val="26"/>
          <w:szCs w:val="26"/>
          <w:lang w:eastAsia="ru-RU"/>
        </w:rPr>
        <w:t>21</w:t>
      </w:r>
      <w:r w:rsidRPr="00C7770B">
        <w:rPr>
          <w:rFonts w:ascii="Comic Sans MS" w:eastAsia="Times New Roman" w:hAnsi="Comic Sans MS" w:cs="Arial"/>
          <w:b/>
          <w:bCs/>
          <w:i/>
          <w:iCs/>
          <w:sz w:val="26"/>
          <w:szCs w:val="26"/>
          <w:lang w:eastAsia="ru-RU"/>
        </w:rPr>
        <w:t>-</w:t>
      </w:r>
      <w:r w:rsidR="00666DF0">
        <w:rPr>
          <w:rFonts w:ascii="Comic Sans MS" w:eastAsia="Times New Roman" w:hAnsi="Comic Sans MS" w:cs="Arial"/>
          <w:b/>
          <w:bCs/>
          <w:i/>
          <w:iCs/>
          <w:sz w:val="26"/>
          <w:szCs w:val="26"/>
          <w:lang w:eastAsia="ru-RU"/>
        </w:rPr>
        <w:t>71</w:t>
      </w:r>
      <w:r w:rsidRPr="00C7770B">
        <w:rPr>
          <w:rFonts w:ascii="Comic Sans MS" w:eastAsia="Times New Roman" w:hAnsi="Comic Sans MS" w:cs="Arial"/>
          <w:b/>
          <w:bCs/>
          <w:i/>
          <w:iCs/>
          <w:sz w:val="26"/>
          <w:szCs w:val="26"/>
          <w:lang w:eastAsia="ru-RU"/>
        </w:rPr>
        <w:t>-</w:t>
      </w:r>
      <w:r w:rsidR="00666DF0">
        <w:rPr>
          <w:rFonts w:ascii="Comic Sans MS" w:eastAsia="Times New Roman" w:hAnsi="Comic Sans MS" w:cs="Arial"/>
          <w:b/>
          <w:bCs/>
          <w:i/>
          <w:iCs/>
          <w:sz w:val="26"/>
          <w:szCs w:val="26"/>
          <w:lang w:eastAsia="ru-RU"/>
        </w:rPr>
        <w:t>32</w:t>
      </w:r>
      <w:r w:rsidRPr="00C7770B">
        <w:rPr>
          <w:rFonts w:ascii="Comic Sans MS" w:eastAsia="Times New Roman" w:hAnsi="Comic Sans MS" w:cs="Arial"/>
          <w:b/>
          <w:bCs/>
          <w:i/>
          <w:iCs/>
          <w:sz w:val="26"/>
          <w:szCs w:val="26"/>
          <w:lang w:eastAsia="ru-RU"/>
        </w:rPr>
        <w:t>)</w:t>
      </w:r>
      <w:r w:rsidRPr="00C7770B">
        <w:rPr>
          <w:rFonts w:ascii="Comic Sans MS" w:eastAsia="Times New Roman" w:hAnsi="Comic Sans MS" w:cs="Arial"/>
          <w:sz w:val="26"/>
          <w:szCs w:val="26"/>
          <w:lang w:eastAsia="ru-RU"/>
        </w:rPr>
        <w:t>.</w:t>
      </w:r>
    </w:p>
    <w:p w:rsidR="00030225" w:rsidRPr="00C7770B" w:rsidRDefault="00030225" w:rsidP="00C7770B">
      <w:pPr>
        <w:rPr>
          <w:rFonts w:ascii="Comic Sans MS" w:hAnsi="Comic Sans MS"/>
          <w:sz w:val="26"/>
          <w:szCs w:val="26"/>
        </w:rPr>
      </w:pPr>
    </w:p>
    <w:sectPr w:rsidR="00030225" w:rsidRPr="00C7770B" w:rsidSect="00C7770B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770B"/>
    <w:rsid w:val="000005E4"/>
    <w:rsid w:val="000008E6"/>
    <w:rsid w:val="00001994"/>
    <w:rsid w:val="00001FBE"/>
    <w:rsid w:val="00002C42"/>
    <w:rsid w:val="00003D79"/>
    <w:rsid w:val="000051E2"/>
    <w:rsid w:val="00005524"/>
    <w:rsid w:val="00005E78"/>
    <w:rsid w:val="00006BE2"/>
    <w:rsid w:val="00007189"/>
    <w:rsid w:val="000073D6"/>
    <w:rsid w:val="00007E74"/>
    <w:rsid w:val="00010503"/>
    <w:rsid w:val="0001117C"/>
    <w:rsid w:val="00011C38"/>
    <w:rsid w:val="00011CF6"/>
    <w:rsid w:val="000129B0"/>
    <w:rsid w:val="00012D42"/>
    <w:rsid w:val="0001436E"/>
    <w:rsid w:val="00015780"/>
    <w:rsid w:val="00015AE7"/>
    <w:rsid w:val="00016D83"/>
    <w:rsid w:val="00017167"/>
    <w:rsid w:val="00017302"/>
    <w:rsid w:val="00017357"/>
    <w:rsid w:val="00017637"/>
    <w:rsid w:val="0001798C"/>
    <w:rsid w:val="00021186"/>
    <w:rsid w:val="0002154F"/>
    <w:rsid w:val="00021860"/>
    <w:rsid w:val="0002232E"/>
    <w:rsid w:val="0002254F"/>
    <w:rsid w:val="00022575"/>
    <w:rsid w:val="00023808"/>
    <w:rsid w:val="00023961"/>
    <w:rsid w:val="00023CBA"/>
    <w:rsid w:val="000243B9"/>
    <w:rsid w:val="00024601"/>
    <w:rsid w:val="000247E2"/>
    <w:rsid w:val="00026069"/>
    <w:rsid w:val="00026DA9"/>
    <w:rsid w:val="000276D8"/>
    <w:rsid w:val="00027CFA"/>
    <w:rsid w:val="00030225"/>
    <w:rsid w:val="000322A9"/>
    <w:rsid w:val="00032669"/>
    <w:rsid w:val="0003361E"/>
    <w:rsid w:val="000336C9"/>
    <w:rsid w:val="0003538F"/>
    <w:rsid w:val="00035661"/>
    <w:rsid w:val="00035F0A"/>
    <w:rsid w:val="0003631D"/>
    <w:rsid w:val="000378C5"/>
    <w:rsid w:val="000404F1"/>
    <w:rsid w:val="00042C99"/>
    <w:rsid w:val="00046AB3"/>
    <w:rsid w:val="0005143E"/>
    <w:rsid w:val="00051D6F"/>
    <w:rsid w:val="000520C0"/>
    <w:rsid w:val="000521FD"/>
    <w:rsid w:val="000527D3"/>
    <w:rsid w:val="00052852"/>
    <w:rsid w:val="00053EBC"/>
    <w:rsid w:val="0005422F"/>
    <w:rsid w:val="00055E37"/>
    <w:rsid w:val="000561FE"/>
    <w:rsid w:val="00056D9A"/>
    <w:rsid w:val="0006099A"/>
    <w:rsid w:val="00060B13"/>
    <w:rsid w:val="000623C4"/>
    <w:rsid w:val="00062943"/>
    <w:rsid w:val="00062A95"/>
    <w:rsid w:val="00062FE3"/>
    <w:rsid w:val="0006369C"/>
    <w:rsid w:val="000637AC"/>
    <w:rsid w:val="00063E4D"/>
    <w:rsid w:val="000641C7"/>
    <w:rsid w:val="00064F3F"/>
    <w:rsid w:val="00065232"/>
    <w:rsid w:val="00065C6E"/>
    <w:rsid w:val="00065C9F"/>
    <w:rsid w:val="00065EB7"/>
    <w:rsid w:val="00066319"/>
    <w:rsid w:val="000663E7"/>
    <w:rsid w:val="0006692D"/>
    <w:rsid w:val="00066A93"/>
    <w:rsid w:val="00066AF1"/>
    <w:rsid w:val="00067C26"/>
    <w:rsid w:val="00072730"/>
    <w:rsid w:val="00072C3B"/>
    <w:rsid w:val="00072D09"/>
    <w:rsid w:val="00072E7E"/>
    <w:rsid w:val="000731AC"/>
    <w:rsid w:val="00073378"/>
    <w:rsid w:val="00073879"/>
    <w:rsid w:val="000738E8"/>
    <w:rsid w:val="00073E16"/>
    <w:rsid w:val="0007464D"/>
    <w:rsid w:val="00074ADA"/>
    <w:rsid w:val="00074EDC"/>
    <w:rsid w:val="00075417"/>
    <w:rsid w:val="0007699C"/>
    <w:rsid w:val="00077C36"/>
    <w:rsid w:val="00080BD0"/>
    <w:rsid w:val="00081088"/>
    <w:rsid w:val="00081898"/>
    <w:rsid w:val="00081AD3"/>
    <w:rsid w:val="000820FD"/>
    <w:rsid w:val="0008239B"/>
    <w:rsid w:val="00083699"/>
    <w:rsid w:val="00084AF8"/>
    <w:rsid w:val="00085056"/>
    <w:rsid w:val="0008558C"/>
    <w:rsid w:val="000857A4"/>
    <w:rsid w:val="00085F3E"/>
    <w:rsid w:val="00085FBF"/>
    <w:rsid w:val="0008663A"/>
    <w:rsid w:val="00086D74"/>
    <w:rsid w:val="000900D9"/>
    <w:rsid w:val="000904BB"/>
    <w:rsid w:val="00090A63"/>
    <w:rsid w:val="00091A6F"/>
    <w:rsid w:val="000928DE"/>
    <w:rsid w:val="00093094"/>
    <w:rsid w:val="00094B49"/>
    <w:rsid w:val="000961FA"/>
    <w:rsid w:val="000A0889"/>
    <w:rsid w:val="000A141E"/>
    <w:rsid w:val="000A181E"/>
    <w:rsid w:val="000A2BB7"/>
    <w:rsid w:val="000A2BCE"/>
    <w:rsid w:val="000A2FEF"/>
    <w:rsid w:val="000A3324"/>
    <w:rsid w:val="000A36E9"/>
    <w:rsid w:val="000A464A"/>
    <w:rsid w:val="000A59F2"/>
    <w:rsid w:val="000A717B"/>
    <w:rsid w:val="000A734B"/>
    <w:rsid w:val="000B062A"/>
    <w:rsid w:val="000B0642"/>
    <w:rsid w:val="000B0C06"/>
    <w:rsid w:val="000B10AB"/>
    <w:rsid w:val="000B178C"/>
    <w:rsid w:val="000B1BC9"/>
    <w:rsid w:val="000B21AA"/>
    <w:rsid w:val="000B2B5E"/>
    <w:rsid w:val="000B3741"/>
    <w:rsid w:val="000B3B75"/>
    <w:rsid w:val="000B45A8"/>
    <w:rsid w:val="000B4FCA"/>
    <w:rsid w:val="000B5266"/>
    <w:rsid w:val="000B5975"/>
    <w:rsid w:val="000B63A8"/>
    <w:rsid w:val="000B73C1"/>
    <w:rsid w:val="000B76F5"/>
    <w:rsid w:val="000B7754"/>
    <w:rsid w:val="000B7D72"/>
    <w:rsid w:val="000C0501"/>
    <w:rsid w:val="000C17FB"/>
    <w:rsid w:val="000C185B"/>
    <w:rsid w:val="000C194D"/>
    <w:rsid w:val="000C19A9"/>
    <w:rsid w:val="000C1C8A"/>
    <w:rsid w:val="000C229F"/>
    <w:rsid w:val="000C2714"/>
    <w:rsid w:val="000C2B41"/>
    <w:rsid w:val="000C5D7B"/>
    <w:rsid w:val="000C627A"/>
    <w:rsid w:val="000C652C"/>
    <w:rsid w:val="000C6B45"/>
    <w:rsid w:val="000C72BB"/>
    <w:rsid w:val="000C7C0A"/>
    <w:rsid w:val="000D0B78"/>
    <w:rsid w:val="000D186A"/>
    <w:rsid w:val="000D1DE4"/>
    <w:rsid w:val="000D4408"/>
    <w:rsid w:val="000D606E"/>
    <w:rsid w:val="000D77BF"/>
    <w:rsid w:val="000D7E99"/>
    <w:rsid w:val="000E07D4"/>
    <w:rsid w:val="000E07F1"/>
    <w:rsid w:val="000E0B11"/>
    <w:rsid w:val="000E18FF"/>
    <w:rsid w:val="000E1967"/>
    <w:rsid w:val="000E203F"/>
    <w:rsid w:val="000E2CEB"/>
    <w:rsid w:val="000E300E"/>
    <w:rsid w:val="000E3304"/>
    <w:rsid w:val="000E3947"/>
    <w:rsid w:val="000E3F11"/>
    <w:rsid w:val="000E571F"/>
    <w:rsid w:val="000E6B34"/>
    <w:rsid w:val="000E6C7C"/>
    <w:rsid w:val="000F0220"/>
    <w:rsid w:val="000F0A2C"/>
    <w:rsid w:val="000F0EBB"/>
    <w:rsid w:val="000F26C3"/>
    <w:rsid w:val="000F2A82"/>
    <w:rsid w:val="000F31CD"/>
    <w:rsid w:val="000F34B3"/>
    <w:rsid w:val="000F4027"/>
    <w:rsid w:val="000F4BBE"/>
    <w:rsid w:val="000F5BB3"/>
    <w:rsid w:val="000F5D46"/>
    <w:rsid w:val="000F6265"/>
    <w:rsid w:val="000F68CC"/>
    <w:rsid w:val="000F6AF2"/>
    <w:rsid w:val="000F7B6A"/>
    <w:rsid w:val="0010002C"/>
    <w:rsid w:val="0010036E"/>
    <w:rsid w:val="001009AB"/>
    <w:rsid w:val="00100E95"/>
    <w:rsid w:val="0010199F"/>
    <w:rsid w:val="0010217F"/>
    <w:rsid w:val="00103C10"/>
    <w:rsid w:val="001040CA"/>
    <w:rsid w:val="00104847"/>
    <w:rsid w:val="00104C94"/>
    <w:rsid w:val="00105098"/>
    <w:rsid w:val="001051C4"/>
    <w:rsid w:val="001060D8"/>
    <w:rsid w:val="00106A5C"/>
    <w:rsid w:val="001074F0"/>
    <w:rsid w:val="00107789"/>
    <w:rsid w:val="00107887"/>
    <w:rsid w:val="00107B4E"/>
    <w:rsid w:val="00111B57"/>
    <w:rsid w:val="00112613"/>
    <w:rsid w:val="00112DFF"/>
    <w:rsid w:val="00112E31"/>
    <w:rsid w:val="00113716"/>
    <w:rsid w:val="00113BDC"/>
    <w:rsid w:val="00114464"/>
    <w:rsid w:val="001150CE"/>
    <w:rsid w:val="00116D03"/>
    <w:rsid w:val="001206D6"/>
    <w:rsid w:val="00121EBD"/>
    <w:rsid w:val="00123514"/>
    <w:rsid w:val="0012405B"/>
    <w:rsid w:val="00124B50"/>
    <w:rsid w:val="001258C4"/>
    <w:rsid w:val="00126B05"/>
    <w:rsid w:val="00130A96"/>
    <w:rsid w:val="00131282"/>
    <w:rsid w:val="00131510"/>
    <w:rsid w:val="00131E01"/>
    <w:rsid w:val="00132290"/>
    <w:rsid w:val="0013252C"/>
    <w:rsid w:val="001327D3"/>
    <w:rsid w:val="00132992"/>
    <w:rsid w:val="001333C5"/>
    <w:rsid w:val="0013377F"/>
    <w:rsid w:val="00134B20"/>
    <w:rsid w:val="00135A2B"/>
    <w:rsid w:val="0013628A"/>
    <w:rsid w:val="00137009"/>
    <w:rsid w:val="001371FC"/>
    <w:rsid w:val="00137331"/>
    <w:rsid w:val="001377C9"/>
    <w:rsid w:val="0013798F"/>
    <w:rsid w:val="00137C42"/>
    <w:rsid w:val="001409EE"/>
    <w:rsid w:val="00142496"/>
    <w:rsid w:val="00142914"/>
    <w:rsid w:val="00143601"/>
    <w:rsid w:val="00143E08"/>
    <w:rsid w:val="00144775"/>
    <w:rsid w:val="00144B7B"/>
    <w:rsid w:val="0014524D"/>
    <w:rsid w:val="00147FC7"/>
    <w:rsid w:val="00150AE5"/>
    <w:rsid w:val="001514A2"/>
    <w:rsid w:val="00152F29"/>
    <w:rsid w:val="00155495"/>
    <w:rsid w:val="0015752A"/>
    <w:rsid w:val="00157DD9"/>
    <w:rsid w:val="00157F2A"/>
    <w:rsid w:val="001623B5"/>
    <w:rsid w:val="001626A3"/>
    <w:rsid w:val="00162E88"/>
    <w:rsid w:val="001631C7"/>
    <w:rsid w:val="00163F12"/>
    <w:rsid w:val="001644C1"/>
    <w:rsid w:val="001647D1"/>
    <w:rsid w:val="00164B5B"/>
    <w:rsid w:val="00164D77"/>
    <w:rsid w:val="00164E1E"/>
    <w:rsid w:val="001659DF"/>
    <w:rsid w:val="001659E6"/>
    <w:rsid w:val="00166CD5"/>
    <w:rsid w:val="0016712C"/>
    <w:rsid w:val="00170472"/>
    <w:rsid w:val="001708CC"/>
    <w:rsid w:val="00170921"/>
    <w:rsid w:val="00171454"/>
    <w:rsid w:val="00171C52"/>
    <w:rsid w:val="00171E7F"/>
    <w:rsid w:val="001726A3"/>
    <w:rsid w:val="0017288E"/>
    <w:rsid w:val="00173E4A"/>
    <w:rsid w:val="0017407A"/>
    <w:rsid w:val="0017443C"/>
    <w:rsid w:val="00175B75"/>
    <w:rsid w:val="00177556"/>
    <w:rsid w:val="001778A6"/>
    <w:rsid w:val="001802D7"/>
    <w:rsid w:val="00180410"/>
    <w:rsid w:val="00181D4C"/>
    <w:rsid w:val="0018350A"/>
    <w:rsid w:val="0018355F"/>
    <w:rsid w:val="00184A6F"/>
    <w:rsid w:val="00184A8E"/>
    <w:rsid w:val="00184C08"/>
    <w:rsid w:val="00184DCF"/>
    <w:rsid w:val="00185810"/>
    <w:rsid w:val="00185D99"/>
    <w:rsid w:val="0018738C"/>
    <w:rsid w:val="001876FB"/>
    <w:rsid w:val="00187D73"/>
    <w:rsid w:val="00187F88"/>
    <w:rsid w:val="00192C8D"/>
    <w:rsid w:val="00192FEC"/>
    <w:rsid w:val="00195588"/>
    <w:rsid w:val="0019692C"/>
    <w:rsid w:val="00196953"/>
    <w:rsid w:val="001A0A71"/>
    <w:rsid w:val="001A0C53"/>
    <w:rsid w:val="001A108A"/>
    <w:rsid w:val="001A15C0"/>
    <w:rsid w:val="001A1731"/>
    <w:rsid w:val="001A2BBE"/>
    <w:rsid w:val="001A36C2"/>
    <w:rsid w:val="001A3853"/>
    <w:rsid w:val="001A3E1A"/>
    <w:rsid w:val="001A3F34"/>
    <w:rsid w:val="001A441F"/>
    <w:rsid w:val="001A4660"/>
    <w:rsid w:val="001A6A9B"/>
    <w:rsid w:val="001A7C99"/>
    <w:rsid w:val="001B0EAC"/>
    <w:rsid w:val="001B2096"/>
    <w:rsid w:val="001B246C"/>
    <w:rsid w:val="001B2D5A"/>
    <w:rsid w:val="001B329F"/>
    <w:rsid w:val="001B346E"/>
    <w:rsid w:val="001B3FBB"/>
    <w:rsid w:val="001B49EA"/>
    <w:rsid w:val="001B4DFB"/>
    <w:rsid w:val="001B500F"/>
    <w:rsid w:val="001B5EB2"/>
    <w:rsid w:val="001B6675"/>
    <w:rsid w:val="001C22D4"/>
    <w:rsid w:val="001C308E"/>
    <w:rsid w:val="001C5506"/>
    <w:rsid w:val="001C5EEF"/>
    <w:rsid w:val="001C647D"/>
    <w:rsid w:val="001C65FB"/>
    <w:rsid w:val="001C7E01"/>
    <w:rsid w:val="001D0337"/>
    <w:rsid w:val="001D0699"/>
    <w:rsid w:val="001D0BDD"/>
    <w:rsid w:val="001D1709"/>
    <w:rsid w:val="001D3AB1"/>
    <w:rsid w:val="001D3E7F"/>
    <w:rsid w:val="001D5996"/>
    <w:rsid w:val="001D5DAE"/>
    <w:rsid w:val="001D5EB7"/>
    <w:rsid w:val="001D5F0C"/>
    <w:rsid w:val="001D7C85"/>
    <w:rsid w:val="001E0C4B"/>
    <w:rsid w:val="001E28A1"/>
    <w:rsid w:val="001E4179"/>
    <w:rsid w:val="001E50A5"/>
    <w:rsid w:val="001E59DD"/>
    <w:rsid w:val="001E68C1"/>
    <w:rsid w:val="001E70A8"/>
    <w:rsid w:val="001E7598"/>
    <w:rsid w:val="001E797C"/>
    <w:rsid w:val="001E7E0C"/>
    <w:rsid w:val="001E7F38"/>
    <w:rsid w:val="001F037F"/>
    <w:rsid w:val="001F2106"/>
    <w:rsid w:val="001F3282"/>
    <w:rsid w:val="001F3E21"/>
    <w:rsid w:val="001F412E"/>
    <w:rsid w:val="001F4630"/>
    <w:rsid w:val="001F5579"/>
    <w:rsid w:val="001F5B45"/>
    <w:rsid w:val="001F5D30"/>
    <w:rsid w:val="001F6874"/>
    <w:rsid w:val="001F777E"/>
    <w:rsid w:val="001F77EC"/>
    <w:rsid w:val="002003AE"/>
    <w:rsid w:val="0020082E"/>
    <w:rsid w:val="00202C59"/>
    <w:rsid w:val="00205134"/>
    <w:rsid w:val="00205486"/>
    <w:rsid w:val="002057AA"/>
    <w:rsid w:val="00206598"/>
    <w:rsid w:val="00206769"/>
    <w:rsid w:val="0020689A"/>
    <w:rsid w:val="002068F4"/>
    <w:rsid w:val="00211731"/>
    <w:rsid w:val="00211BCD"/>
    <w:rsid w:val="002129AB"/>
    <w:rsid w:val="00214C9D"/>
    <w:rsid w:val="00214DDA"/>
    <w:rsid w:val="0021567B"/>
    <w:rsid w:val="00215D37"/>
    <w:rsid w:val="00215EF1"/>
    <w:rsid w:val="00215EFF"/>
    <w:rsid w:val="0021620E"/>
    <w:rsid w:val="002170DC"/>
    <w:rsid w:val="0021735C"/>
    <w:rsid w:val="00217B93"/>
    <w:rsid w:val="002201C2"/>
    <w:rsid w:val="002203EB"/>
    <w:rsid w:val="002205E5"/>
    <w:rsid w:val="00220AAD"/>
    <w:rsid w:val="00220EA4"/>
    <w:rsid w:val="00221A70"/>
    <w:rsid w:val="0022229B"/>
    <w:rsid w:val="0022267D"/>
    <w:rsid w:val="00223226"/>
    <w:rsid w:val="00223CDD"/>
    <w:rsid w:val="00224739"/>
    <w:rsid w:val="002248AF"/>
    <w:rsid w:val="00224EFF"/>
    <w:rsid w:val="00224FA8"/>
    <w:rsid w:val="002254D1"/>
    <w:rsid w:val="002255EB"/>
    <w:rsid w:val="00225C2F"/>
    <w:rsid w:val="00225CB5"/>
    <w:rsid w:val="00225F7B"/>
    <w:rsid w:val="00226457"/>
    <w:rsid w:val="00230019"/>
    <w:rsid w:val="002300D3"/>
    <w:rsid w:val="00230C27"/>
    <w:rsid w:val="00230C91"/>
    <w:rsid w:val="00231CA5"/>
    <w:rsid w:val="00234257"/>
    <w:rsid w:val="002346A3"/>
    <w:rsid w:val="00235C06"/>
    <w:rsid w:val="00235D46"/>
    <w:rsid w:val="00236C78"/>
    <w:rsid w:val="002370B8"/>
    <w:rsid w:val="00237DC3"/>
    <w:rsid w:val="00237F18"/>
    <w:rsid w:val="00237FBF"/>
    <w:rsid w:val="00241FDF"/>
    <w:rsid w:val="00242EC2"/>
    <w:rsid w:val="00243FE9"/>
    <w:rsid w:val="00244E6A"/>
    <w:rsid w:val="00244F07"/>
    <w:rsid w:val="002456BF"/>
    <w:rsid w:val="00245A0E"/>
    <w:rsid w:val="00245C77"/>
    <w:rsid w:val="002532B8"/>
    <w:rsid w:val="00253341"/>
    <w:rsid w:val="00255D72"/>
    <w:rsid w:val="002569E7"/>
    <w:rsid w:val="00257D87"/>
    <w:rsid w:val="002632E7"/>
    <w:rsid w:val="00264380"/>
    <w:rsid w:val="002658E5"/>
    <w:rsid w:val="00265BE4"/>
    <w:rsid w:val="0026651D"/>
    <w:rsid w:val="00266EE2"/>
    <w:rsid w:val="00267A53"/>
    <w:rsid w:val="002709AA"/>
    <w:rsid w:val="002710B9"/>
    <w:rsid w:val="00271B0E"/>
    <w:rsid w:val="00271C0B"/>
    <w:rsid w:val="00272544"/>
    <w:rsid w:val="002727B0"/>
    <w:rsid w:val="00273130"/>
    <w:rsid w:val="0027543C"/>
    <w:rsid w:val="002755C2"/>
    <w:rsid w:val="00275A09"/>
    <w:rsid w:val="00280080"/>
    <w:rsid w:val="002800A2"/>
    <w:rsid w:val="002811D5"/>
    <w:rsid w:val="002814CE"/>
    <w:rsid w:val="00281684"/>
    <w:rsid w:val="00281E1C"/>
    <w:rsid w:val="0028203B"/>
    <w:rsid w:val="00282434"/>
    <w:rsid w:val="00284556"/>
    <w:rsid w:val="00284626"/>
    <w:rsid w:val="00285273"/>
    <w:rsid w:val="0028574D"/>
    <w:rsid w:val="00285C17"/>
    <w:rsid w:val="0028755F"/>
    <w:rsid w:val="002879F1"/>
    <w:rsid w:val="00287ABE"/>
    <w:rsid w:val="00287B23"/>
    <w:rsid w:val="00290235"/>
    <w:rsid w:val="00290A8F"/>
    <w:rsid w:val="00290B15"/>
    <w:rsid w:val="00291636"/>
    <w:rsid w:val="00292E1C"/>
    <w:rsid w:val="002932A1"/>
    <w:rsid w:val="002941B6"/>
    <w:rsid w:val="0029497B"/>
    <w:rsid w:val="00294B63"/>
    <w:rsid w:val="00294D4F"/>
    <w:rsid w:val="00295064"/>
    <w:rsid w:val="00295B11"/>
    <w:rsid w:val="00295BB5"/>
    <w:rsid w:val="00295D04"/>
    <w:rsid w:val="00296714"/>
    <w:rsid w:val="00297ECA"/>
    <w:rsid w:val="002A05FE"/>
    <w:rsid w:val="002A1A67"/>
    <w:rsid w:val="002A35B7"/>
    <w:rsid w:val="002A3EC0"/>
    <w:rsid w:val="002A4148"/>
    <w:rsid w:val="002A4B07"/>
    <w:rsid w:val="002A509B"/>
    <w:rsid w:val="002A61D1"/>
    <w:rsid w:val="002A62EC"/>
    <w:rsid w:val="002A6D3B"/>
    <w:rsid w:val="002A7366"/>
    <w:rsid w:val="002B04AB"/>
    <w:rsid w:val="002B2655"/>
    <w:rsid w:val="002B3002"/>
    <w:rsid w:val="002B30F0"/>
    <w:rsid w:val="002B3839"/>
    <w:rsid w:val="002B513B"/>
    <w:rsid w:val="002B5E83"/>
    <w:rsid w:val="002B64FC"/>
    <w:rsid w:val="002B7345"/>
    <w:rsid w:val="002C095E"/>
    <w:rsid w:val="002C0C47"/>
    <w:rsid w:val="002C1CC9"/>
    <w:rsid w:val="002C1D2B"/>
    <w:rsid w:val="002C1D6D"/>
    <w:rsid w:val="002C2176"/>
    <w:rsid w:val="002C28F4"/>
    <w:rsid w:val="002C29B6"/>
    <w:rsid w:val="002C2C31"/>
    <w:rsid w:val="002C2CD6"/>
    <w:rsid w:val="002C34BE"/>
    <w:rsid w:val="002C4300"/>
    <w:rsid w:val="002C43CA"/>
    <w:rsid w:val="002C4E19"/>
    <w:rsid w:val="002C5644"/>
    <w:rsid w:val="002C613C"/>
    <w:rsid w:val="002C6780"/>
    <w:rsid w:val="002D00A0"/>
    <w:rsid w:val="002D0518"/>
    <w:rsid w:val="002D2103"/>
    <w:rsid w:val="002D234E"/>
    <w:rsid w:val="002D34A5"/>
    <w:rsid w:val="002D365F"/>
    <w:rsid w:val="002D40A4"/>
    <w:rsid w:val="002D43C0"/>
    <w:rsid w:val="002D45CC"/>
    <w:rsid w:val="002D484C"/>
    <w:rsid w:val="002D556E"/>
    <w:rsid w:val="002D5797"/>
    <w:rsid w:val="002D6A07"/>
    <w:rsid w:val="002D7270"/>
    <w:rsid w:val="002D75C9"/>
    <w:rsid w:val="002D77F8"/>
    <w:rsid w:val="002D7BE2"/>
    <w:rsid w:val="002E0440"/>
    <w:rsid w:val="002E1C13"/>
    <w:rsid w:val="002E2577"/>
    <w:rsid w:val="002E3A35"/>
    <w:rsid w:val="002E3C54"/>
    <w:rsid w:val="002E45F0"/>
    <w:rsid w:val="002E5740"/>
    <w:rsid w:val="002E6604"/>
    <w:rsid w:val="002E679E"/>
    <w:rsid w:val="002E6850"/>
    <w:rsid w:val="002E7054"/>
    <w:rsid w:val="002E7326"/>
    <w:rsid w:val="002E73F9"/>
    <w:rsid w:val="002F0530"/>
    <w:rsid w:val="002F0CF3"/>
    <w:rsid w:val="002F257B"/>
    <w:rsid w:val="002F27D6"/>
    <w:rsid w:val="002F3F60"/>
    <w:rsid w:val="002F4B77"/>
    <w:rsid w:val="002F4CAE"/>
    <w:rsid w:val="002F4DD0"/>
    <w:rsid w:val="002F53A3"/>
    <w:rsid w:val="002F5804"/>
    <w:rsid w:val="002F5F80"/>
    <w:rsid w:val="002F64A9"/>
    <w:rsid w:val="002F7823"/>
    <w:rsid w:val="00300369"/>
    <w:rsid w:val="00301158"/>
    <w:rsid w:val="003012B9"/>
    <w:rsid w:val="003014EC"/>
    <w:rsid w:val="003024B8"/>
    <w:rsid w:val="0030297F"/>
    <w:rsid w:val="00302CA0"/>
    <w:rsid w:val="00302D8F"/>
    <w:rsid w:val="00302F63"/>
    <w:rsid w:val="0030381C"/>
    <w:rsid w:val="00303AB8"/>
    <w:rsid w:val="00304C03"/>
    <w:rsid w:val="00306102"/>
    <w:rsid w:val="0030723B"/>
    <w:rsid w:val="0030763E"/>
    <w:rsid w:val="00311DCC"/>
    <w:rsid w:val="00311DCE"/>
    <w:rsid w:val="00313CD8"/>
    <w:rsid w:val="003149EC"/>
    <w:rsid w:val="0031595E"/>
    <w:rsid w:val="00316211"/>
    <w:rsid w:val="00316F09"/>
    <w:rsid w:val="00317D07"/>
    <w:rsid w:val="00321DE1"/>
    <w:rsid w:val="00322075"/>
    <w:rsid w:val="00322E4B"/>
    <w:rsid w:val="00323687"/>
    <w:rsid w:val="00323A7D"/>
    <w:rsid w:val="00323AE4"/>
    <w:rsid w:val="00323D90"/>
    <w:rsid w:val="003244DD"/>
    <w:rsid w:val="00326343"/>
    <w:rsid w:val="003266BE"/>
    <w:rsid w:val="00326A82"/>
    <w:rsid w:val="00326D01"/>
    <w:rsid w:val="003273DA"/>
    <w:rsid w:val="00331626"/>
    <w:rsid w:val="00333C31"/>
    <w:rsid w:val="00334268"/>
    <w:rsid w:val="0033467A"/>
    <w:rsid w:val="00335604"/>
    <w:rsid w:val="00335A29"/>
    <w:rsid w:val="00340FE1"/>
    <w:rsid w:val="00341D72"/>
    <w:rsid w:val="00341DCC"/>
    <w:rsid w:val="00341E75"/>
    <w:rsid w:val="003423F3"/>
    <w:rsid w:val="003427C9"/>
    <w:rsid w:val="00342F53"/>
    <w:rsid w:val="003437D6"/>
    <w:rsid w:val="00343B61"/>
    <w:rsid w:val="0034589B"/>
    <w:rsid w:val="0034611F"/>
    <w:rsid w:val="00346161"/>
    <w:rsid w:val="00347918"/>
    <w:rsid w:val="00347951"/>
    <w:rsid w:val="00347C78"/>
    <w:rsid w:val="00347EDC"/>
    <w:rsid w:val="003502EF"/>
    <w:rsid w:val="00351F63"/>
    <w:rsid w:val="003547FE"/>
    <w:rsid w:val="003563C3"/>
    <w:rsid w:val="00356A65"/>
    <w:rsid w:val="0035739F"/>
    <w:rsid w:val="0036026E"/>
    <w:rsid w:val="00360414"/>
    <w:rsid w:val="003613D9"/>
    <w:rsid w:val="0036167D"/>
    <w:rsid w:val="00362122"/>
    <w:rsid w:val="00364F0A"/>
    <w:rsid w:val="00365289"/>
    <w:rsid w:val="00365F02"/>
    <w:rsid w:val="003660D5"/>
    <w:rsid w:val="003665BE"/>
    <w:rsid w:val="0036722D"/>
    <w:rsid w:val="003673EB"/>
    <w:rsid w:val="003677AE"/>
    <w:rsid w:val="003677FE"/>
    <w:rsid w:val="00367C1C"/>
    <w:rsid w:val="00370D44"/>
    <w:rsid w:val="00371C68"/>
    <w:rsid w:val="0037286B"/>
    <w:rsid w:val="00372A6C"/>
    <w:rsid w:val="00373064"/>
    <w:rsid w:val="0037322F"/>
    <w:rsid w:val="003738E3"/>
    <w:rsid w:val="00373F69"/>
    <w:rsid w:val="003740CD"/>
    <w:rsid w:val="00374F78"/>
    <w:rsid w:val="00374F8C"/>
    <w:rsid w:val="00375632"/>
    <w:rsid w:val="00375B0F"/>
    <w:rsid w:val="00375C20"/>
    <w:rsid w:val="0037635D"/>
    <w:rsid w:val="00376BB8"/>
    <w:rsid w:val="00376BE7"/>
    <w:rsid w:val="00376C41"/>
    <w:rsid w:val="00376C98"/>
    <w:rsid w:val="0038030A"/>
    <w:rsid w:val="0038062E"/>
    <w:rsid w:val="00380BBD"/>
    <w:rsid w:val="003831B5"/>
    <w:rsid w:val="003832C8"/>
    <w:rsid w:val="003834CA"/>
    <w:rsid w:val="00384D16"/>
    <w:rsid w:val="00384E13"/>
    <w:rsid w:val="003853B8"/>
    <w:rsid w:val="003856D1"/>
    <w:rsid w:val="00386364"/>
    <w:rsid w:val="00386D41"/>
    <w:rsid w:val="0038755F"/>
    <w:rsid w:val="00387D37"/>
    <w:rsid w:val="00390265"/>
    <w:rsid w:val="00390B2D"/>
    <w:rsid w:val="00390FE4"/>
    <w:rsid w:val="0039117B"/>
    <w:rsid w:val="00392182"/>
    <w:rsid w:val="00392831"/>
    <w:rsid w:val="00392D74"/>
    <w:rsid w:val="00394843"/>
    <w:rsid w:val="00395019"/>
    <w:rsid w:val="00396F6B"/>
    <w:rsid w:val="003978BF"/>
    <w:rsid w:val="00397D59"/>
    <w:rsid w:val="003A0197"/>
    <w:rsid w:val="003A07D4"/>
    <w:rsid w:val="003A1DA8"/>
    <w:rsid w:val="003A21DA"/>
    <w:rsid w:val="003A3459"/>
    <w:rsid w:val="003A3AAF"/>
    <w:rsid w:val="003A416D"/>
    <w:rsid w:val="003A5AE3"/>
    <w:rsid w:val="003A71CE"/>
    <w:rsid w:val="003A7264"/>
    <w:rsid w:val="003A797D"/>
    <w:rsid w:val="003A7A83"/>
    <w:rsid w:val="003B08EF"/>
    <w:rsid w:val="003B1748"/>
    <w:rsid w:val="003B1B1E"/>
    <w:rsid w:val="003B30F7"/>
    <w:rsid w:val="003B3B49"/>
    <w:rsid w:val="003B5127"/>
    <w:rsid w:val="003B5A40"/>
    <w:rsid w:val="003B6130"/>
    <w:rsid w:val="003B6C24"/>
    <w:rsid w:val="003B6C9A"/>
    <w:rsid w:val="003B7A9B"/>
    <w:rsid w:val="003C02C3"/>
    <w:rsid w:val="003C044F"/>
    <w:rsid w:val="003C0A22"/>
    <w:rsid w:val="003C0D41"/>
    <w:rsid w:val="003C16CF"/>
    <w:rsid w:val="003C2A52"/>
    <w:rsid w:val="003C38B1"/>
    <w:rsid w:val="003C4186"/>
    <w:rsid w:val="003C42C0"/>
    <w:rsid w:val="003C4FEE"/>
    <w:rsid w:val="003C505E"/>
    <w:rsid w:val="003C541D"/>
    <w:rsid w:val="003D0F07"/>
    <w:rsid w:val="003D1C65"/>
    <w:rsid w:val="003D2485"/>
    <w:rsid w:val="003D332E"/>
    <w:rsid w:val="003D4416"/>
    <w:rsid w:val="003D4E0A"/>
    <w:rsid w:val="003D5D61"/>
    <w:rsid w:val="003D702C"/>
    <w:rsid w:val="003D7284"/>
    <w:rsid w:val="003D738B"/>
    <w:rsid w:val="003E13F1"/>
    <w:rsid w:val="003E1973"/>
    <w:rsid w:val="003E2B7D"/>
    <w:rsid w:val="003E2C85"/>
    <w:rsid w:val="003E30F2"/>
    <w:rsid w:val="003E368E"/>
    <w:rsid w:val="003E4391"/>
    <w:rsid w:val="003E4CD2"/>
    <w:rsid w:val="003E6562"/>
    <w:rsid w:val="003E6D83"/>
    <w:rsid w:val="003E7884"/>
    <w:rsid w:val="003E7E41"/>
    <w:rsid w:val="003F0819"/>
    <w:rsid w:val="003F1895"/>
    <w:rsid w:val="003F203C"/>
    <w:rsid w:val="003F2304"/>
    <w:rsid w:val="003F2DB4"/>
    <w:rsid w:val="003F4111"/>
    <w:rsid w:val="003F42A7"/>
    <w:rsid w:val="003F5A0E"/>
    <w:rsid w:val="003F626F"/>
    <w:rsid w:val="003F6EB6"/>
    <w:rsid w:val="003F78FF"/>
    <w:rsid w:val="00400487"/>
    <w:rsid w:val="00401E82"/>
    <w:rsid w:val="00402342"/>
    <w:rsid w:val="00402736"/>
    <w:rsid w:val="004027F0"/>
    <w:rsid w:val="004058A5"/>
    <w:rsid w:val="0040646E"/>
    <w:rsid w:val="00406515"/>
    <w:rsid w:val="00406CDC"/>
    <w:rsid w:val="004103B7"/>
    <w:rsid w:val="004103E3"/>
    <w:rsid w:val="00410594"/>
    <w:rsid w:val="004106AE"/>
    <w:rsid w:val="00410C1E"/>
    <w:rsid w:val="00410D72"/>
    <w:rsid w:val="004114E3"/>
    <w:rsid w:val="0041289A"/>
    <w:rsid w:val="004128B6"/>
    <w:rsid w:val="00414B25"/>
    <w:rsid w:val="00415339"/>
    <w:rsid w:val="004165F0"/>
    <w:rsid w:val="004171C0"/>
    <w:rsid w:val="0041743C"/>
    <w:rsid w:val="0041744A"/>
    <w:rsid w:val="00417A55"/>
    <w:rsid w:val="0042068E"/>
    <w:rsid w:val="0042156F"/>
    <w:rsid w:val="00423108"/>
    <w:rsid w:val="004231A8"/>
    <w:rsid w:val="00423A0E"/>
    <w:rsid w:val="00424758"/>
    <w:rsid w:val="004249E4"/>
    <w:rsid w:val="00425E52"/>
    <w:rsid w:val="00426EF1"/>
    <w:rsid w:val="00427009"/>
    <w:rsid w:val="004278DB"/>
    <w:rsid w:val="00430A04"/>
    <w:rsid w:val="0043179B"/>
    <w:rsid w:val="004320DD"/>
    <w:rsid w:val="004335D5"/>
    <w:rsid w:val="00433D1B"/>
    <w:rsid w:val="0043432C"/>
    <w:rsid w:val="00434735"/>
    <w:rsid w:val="00434B8B"/>
    <w:rsid w:val="004361DA"/>
    <w:rsid w:val="004367C6"/>
    <w:rsid w:val="00436829"/>
    <w:rsid w:val="00436A8D"/>
    <w:rsid w:val="00437193"/>
    <w:rsid w:val="004376B9"/>
    <w:rsid w:val="0044063E"/>
    <w:rsid w:val="00440792"/>
    <w:rsid w:val="00440A90"/>
    <w:rsid w:val="00441920"/>
    <w:rsid w:val="00442C0E"/>
    <w:rsid w:val="00442CAC"/>
    <w:rsid w:val="00442CAF"/>
    <w:rsid w:val="00443449"/>
    <w:rsid w:val="004436D1"/>
    <w:rsid w:val="00443B2B"/>
    <w:rsid w:val="00444399"/>
    <w:rsid w:val="00444485"/>
    <w:rsid w:val="00444989"/>
    <w:rsid w:val="00444A81"/>
    <w:rsid w:val="0044502B"/>
    <w:rsid w:val="00445660"/>
    <w:rsid w:val="004456EA"/>
    <w:rsid w:val="00445DBA"/>
    <w:rsid w:val="004465F5"/>
    <w:rsid w:val="00450B55"/>
    <w:rsid w:val="00450CE4"/>
    <w:rsid w:val="00451641"/>
    <w:rsid w:val="00451A46"/>
    <w:rsid w:val="00451DB1"/>
    <w:rsid w:val="00453109"/>
    <w:rsid w:val="00453263"/>
    <w:rsid w:val="004533E3"/>
    <w:rsid w:val="00453F7E"/>
    <w:rsid w:val="0045414C"/>
    <w:rsid w:val="00454D56"/>
    <w:rsid w:val="00455702"/>
    <w:rsid w:val="004569CC"/>
    <w:rsid w:val="00456CDB"/>
    <w:rsid w:val="004600F1"/>
    <w:rsid w:val="0046030F"/>
    <w:rsid w:val="004603BD"/>
    <w:rsid w:val="00460E27"/>
    <w:rsid w:val="0046158D"/>
    <w:rsid w:val="0046282B"/>
    <w:rsid w:val="004633B0"/>
    <w:rsid w:val="004635B0"/>
    <w:rsid w:val="00463C44"/>
    <w:rsid w:val="00464DC1"/>
    <w:rsid w:val="0046537F"/>
    <w:rsid w:val="0046656C"/>
    <w:rsid w:val="00466BA9"/>
    <w:rsid w:val="00466E0D"/>
    <w:rsid w:val="00467818"/>
    <w:rsid w:val="00467BCD"/>
    <w:rsid w:val="0047006F"/>
    <w:rsid w:val="00471088"/>
    <w:rsid w:val="0047120D"/>
    <w:rsid w:val="004719A4"/>
    <w:rsid w:val="004721ED"/>
    <w:rsid w:val="00472955"/>
    <w:rsid w:val="00472BAC"/>
    <w:rsid w:val="00472C49"/>
    <w:rsid w:val="00473B97"/>
    <w:rsid w:val="0047413F"/>
    <w:rsid w:val="00474936"/>
    <w:rsid w:val="004751B5"/>
    <w:rsid w:val="004752D3"/>
    <w:rsid w:val="00476DDA"/>
    <w:rsid w:val="00477D71"/>
    <w:rsid w:val="004801A0"/>
    <w:rsid w:val="004804A1"/>
    <w:rsid w:val="00482914"/>
    <w:rsid w:val="00483BD6"/>
    <w:rsid w:val="004844DD"/>
    <w:rsid w:val="00484D73"/>
    <w:rsid w:val="00484DA9"/>
    <w:rsid w:val="00485524"/>
    <w:rsid w:val="00485611"/>
    <w:rsid w:val="00485677"/>
    <w:rsid w:val="0048651A"/>
    <w:rsid w:val="00486AEB"/>
    <w:rsid w:val="004874CD"/>
    <w:rsid w:val="004877AA"/>
    <w:rsid w:val="004878F5"/>
    <w:rsid w:val="00490BD8"/>
    <w:rsid w:val="004917C8"/>
    <w:rsid w:val="00491AEE"/>
    <w:rsid w:val="00492306"/>
    <w:rsid w:val="004924A3"/>
    <w:rsid w:val="00492DB2"/>
    <w:rsid w:val="00493713"/>
    <w:rsid w:val="00493792"/>
    <w:rsid w:val="00493CDD"/>
    <w:rsid w:val="00493F59"/>
    <w:rsid w:val="00494CDD"/>
    <w:rsid w:val="004955ED"/>
    <w:rsid w:val="004972A4"/>
    <w:rsid w:val="00497C3C"/>
    <w:rsid w:val="00497DC6"/>
    <w:rsid w:val="004A085A"/>
    <w:rsid w:val="004A14AD"/>
    <w:rsid w:val="004A1A46"/>
    <w:rsid w:val="004A288F"/>
    <w:rsid w:val="004A2CB0"/>
    <w:rsid w:val="004A30EE"/>
    <w:rsid w:val="004A47B8"/>
    <w:rsid w:val="004A4D55"/>
    <w:rsid w:val="004A4E8E"/>
    <w:rsid w:val="004A635C"/>
    <w:rsid w:val="004A65E4"/>
    <w:rsid w:val="004A697B"/>
    <w:rsid w:val="004A6A8A"/>
    <w:rsid w:val="004B00E6"/>
    <w:rsid w:val="004B1BC6"/>
    <w:rsid w:val="004B3151"/>
    <w:rsid w:val="004B37F5"/>
    <w:rsid w:val="004B38B5"/>
    <w:rsid w:val="004B3B78"/>
    <w:rsid w:val="004B41D9"/>
    <w:rsid w:val="004B436F"/>
    <w:rsid w:val="004B4997"/>
    <w:rsid w:val="004B4A4D"/>
    <w:rsid w:val="004B5298"/>
    <w:rsid w:val="004B54D4"/>
    <w:rsid w:val="004B5664"/>
    <w:rsid w:val="004B5F13"/>
    <w:rsid w:val="004B606D"/>
    <w:rsid w:val="004B63BE"/>
    <w:rsid w:val="004B6942"/>
    <w:rsid w:val="004B6DB4"/>
    <w:rsid w:val="004B705B"/>
    <w:rsid w:val="004B74A8"/>
    <w:rsid w:val="004B7C48"/>
    <w:rsid w:val="004C10E6"/>
    <w:rsid w:val="004C111D"/>
    <w:rsid w:val="004C28B8"/>
    <w:rsid w:val="004C2E13"/>
    <w:rsid w:val="004C3A77"/>
    <w:rsid w:val="004C4DA0"/>
    <w:rsid w:val="004C4E5E"/>
    <w:rsid w:val="004C5F2A"/>
    <w:rsid w:val="004C6259"/>
    <w:rsid w:val="004C6371"/>
    <w:rsid w:val="004C639D"/>
    <w:rsid w:val="004C78B7"/>
    <w:rsid w:val="004C7C06"/>
    <w:rsid w:val="004C7D57"/>
    <w:rsid w:val="004D126A"/>
    <w:rsid w:val="004D15A8"/>
    <w:rsid w:val="004D229F"/>
    <w:rsid w:val="004D24FD"/>
    <w:rsid w:val="004D2809"/>
    <w:rsid w:val="004D2A3C"/>
    <w:rsid w:val="004D3950"/>
    <w:rsid w:val="004D4EA5"/>
    <w:rsid w:val="004D67F2"/>
    <w:rsid w:val="004D6EDB"/>
    <w:rsid w:val="004E1C20"/>
    <w:rsid w:val="004E239A"/>
    <w:rsid w:val="004E37F6"/>
    <w:rsid w:val="004E3CE3"/>
    <w:rsid w:val="004E54AD"/>
    <w:rsid w:val="004E557F"/>
    <w:rsid w:val="004E55C1"/>
    <w:rsid w:val="004E5930"/>
    <w:rsid w:val="004E5E57"/>
    <w:rsid w:val="004E5E86"/>
    <w:rsid w:val="004E5E97"/>
    <w:rsid w:val="004E6424"/>
    <w:rsid w:val="004E6717"/>
    <w:rsid w:val="004E7356"/>
    <w:rsid w:val="004F21E5"/>
    <w:rsid w:val="004F27A5"/>
    <w:rsid w:val="004F3628"/>
    <w:rsid w:val="004F3C07"/>
    <w:rsid w:val="004F3D6D"/>
    <w:rsid w:val="004F4BC0"/>
    <w:rsid w:val="004F5347"/>
    <w:rsid w:val="004F54AD"/>
    <w:rsid w:val="004F58AD"/>
    <w:rsid w:val="005002F6"/>
    <w:rsid w:val="005003C5"/>
    <w:rsid w:val="00500498"/>
    <w:rsid w:val="005008B5"/>
    <w:rsid w:val="00500BF3"/>
    <w:rsid w:val="00501445"/>
    <w:rsid w:val="00501EC6"/>
    <w:rsid w:val="005043DF"/>
    <w:rsid w:val="005049C8"/>
    <w:rsid w:val="0050526B"/>
    <w:rsid w:val="005057E0"/>
    <w:rsid w:val="0050639E"/>
    <w:rsid w:val="00507150"/>
    <w:rsid w:val="005072C8"/>
    <w:rsid w:val="00511F56"/>
    <w:rsid w:val="00512E96"/>
    <w:rsid w:val="0051303C"/>
    <w:rsid w:val="00513469"/>
    <w:rsid w:val="005144CB"/>
    <w:rsid w:val="0051564C"/>
    <w:rsid w:val="00516BE7"/>
    <w:rsid w:val="005219C7"/>
    <w:rsid w:val="00521A64"/>
    <w:rsid w:val="00521C75"/>
    <w:rsid w:val="00522054"/>
    <w:rsid w:val="00522679"/>
    <w:rsid w:val="0052287A"/>
    <w:rsid w:val="00524991"/>
    <w:rsid w:val="00524A60"/>
    <w:rsid w:val="0052588A"/>
    <w:rsid w:val="00525D4A"/>
    <w:rsid w:val="00525F27"/>
    <w:rsid w:val="005266A5"/>
    <w:rsid w:val="00526C19"/>
    <w:rsid w:val="00526D69"/>
    <w:rsid w:val="005270F1"/>
    <w:rsid w:val="005271D1"/>
    <w:rsid w:val="00527DEB"/>
    <w:rsid w:val="005303FF"/>
    <w:rsid w:val="005310EC"/>
    <w:rsid w:val="00531B1F"/>
    <w:rsid w:val="00531E71"/>
    <w:rsid w:val="00532CB0"/>
    <w:rsid w:val="00533C9A"/>
    <w:rsid w:val="00534FCF"/>
    <w:rsid w:val="005358B8"/>
    <w:rsid w:val="005363F6"/>
    <w:rsid w:val="005369C0"/>
    <w:rsid w:val="0053778D"/>
    <w:rsid w:val="005402BE"/>
    <w:rsid w:val="005406CD"/>
    <w:rsid w:val="00543588"/>
    <w:rsid w:val="005439E7"/>
    <w:rsid w:val="00544E97"/>
    <w:rsid w:val="00545510"/>
    <w:rsid w:val="00545E44"/>
    <w:rsid w:val="00546410"/>
    <w:rsid w:val="005468C2"/>
    <w:rsid w:val="00546941"/>
    <w:rsid w:val="00546AD7"/>
    <w:rsid w:val="00547740"/>
    <w:rsid w:val="0055029F"/>
    <w:rsid w:val="00550326"/>
    <w:rsid w:val="00550858"/>
    <w:rsid w:val="00550EAF"/>
    <w:rsid w:val="00552D72"/>
    <w:rsid w:val="005538CA"/>
    <w:rsid w:val="00555529"/>
    <w:rsid w:val="00555A76"/>
    <w:rsid w:val="00556130"/>
    <w:rsid w:val="00557C90"/>
    <w:rsid w:val="0056033C"/>
    <w:rsid w:val="00560ABD"/>
    <w:rsid w:val="005629C9"/>
    <w:rsid w:val="00562A55"/>
    <w:rsid w:val="00562E68"/>
    <w:rsid w:val="00563352"/>
    <w:rsid w:val="00564585"/>
    <w:rsid w:val="0056473C"/>
    <w:rsid w:val="00567605"/>
    <w:rsid w:val="005677C5"/>
    <w:rsid w:val="00567AB0"/>
    <w:rsid w:val="00567EA9"/>
    <w:rsid w:val="005700B3"/>
    <w:rsid w:val="0057091F"/>
    <w:rsid w:val="00573720"/>
    <w:rsid w:val="00573AF0"/>
    <w:rsid w:val="00573BAE"/>
    <w:rsid w:val="00574B8B"/>
    <w:rsid w:val="00575034"/>
    <w:rsid w:val="00575208"/>
    <w:rsid w:val="0057640D"/>
    <w:rsid w:val="00576459"/>
    <w:rsid w:val="0057702B"/>
    <w:rsid w:val="0057794C"/>
    <w:rsid w:val="00577D42"/>
    <w:rsid w:val="0058080E"/>
    <w:rsid w:val="00580BB6"/>
    <w:rsid w:val="0058234F"/>
    <w:rsid w:val="005831D8"/>
    <w:rsid w:val="0058391C"/>
    <w:rsid w:val="00583A9B"/>
    <w:rsid w:val="005841B0"/>
    <w:rsid w:val="005847EA"/>
    <w:rsid w:val="00584A69"/>
    <w:rsid w:val="0058505F"/>
    <w:rsid w:val="005868D1"/>
    <w:rsid w:val="00587F47"/>
    <w:rsid w:val="00590608"/>
    <w:rsid w:val="0059073A"/>
    <w:rsid w:val="005907C3"/>
    <w:rsid w:val="00590AD4"/>
    <w:rsid w:val="0059128C"/>
    <w:rsid w:val="005914AC"/>
    <w:rsid w:val="00591E7D"/>
    <w:rsid w:val="00592A0B"/>
    <w:rsid w:val="00592B9E"/>
    <w:rsid w:val="005951AD"/>
    <w:rsid w:val="00595362"/>
    <w:rsid w:val="005953D0"/>
    <w:rsid w:val="005962B9"/>
    <w:rsid w:val="00596AFC"/>
    <w:rsid w:val="00596D5A"/>
    <w:rsid w:val="00596E43"/>
    <w:rsid w:val="00597C4A"/>
    <w:rsid w:val="00597E22"/>
    <w:rsid w:val="005A1122"/>
    <w:rsid w:val="005A150F"/>
    <w:rsid w:val="005A1C6F"/>
    <w:rsid w:val="005A1F07"/>
    <w:rsid w:val="005A3063"/>
    <w:rsid w:val="005A499B"/>
    <w:rsid w:val="005A55D6"/>
    <w:rsid w:val="005A5925"/>
    <w:rsid w:val="005A6AF9"/>
    <w:rsid w:val="005B04BE"/>
    <w:rsid w:val="005B072A"/>
    <w:rsid w:val="005B1148"/>
    <w:rsid w:val="005B16FD"/>
    <w:rsid w:val="005B2023"/>
    <w:rsid w:val="005B23A7"/>
    <w:rsid w:val="005B2CAC"/>
    <w:rsid w:val="005B4D17"/>
    <w:rsid w:val="005B7064"/>
    <w:rsid w:val="005B7A0D"/>
    <w:rsid w:val="005C05A3"/>
    <w:rsid w:val="005C0CB3"/>
    <w:rsid w:val="005C0F43"/>
    <w:rsid w:val="005C23B8"/>
    <w:rsid w:val="005C2D3F"/>
    <w:rsid w:val="005C2EFA"/>
    <w:rsid w:val="005C6C1D"/>
    <w:rsid w:val="005C75ED"/>
    <w:rsid w:val="005C7E7D"/>
    <w:rsid w:val="005D0CC3"/>
    <w:rsid w:val="005D2338"/>
    <w:rsid w:val="005D2D16"/>
    <w:rsid w:val="005D399B"/>
    <w:rsid w:val="005D445C"/>
    <w:rsid w:val="005D5434"/>
    <w:rsid w:val="005D664F"/>
    <w:rsid w:val="005D6737"/>
    <w:rsid w:val="005D6C40"/>
    <w:rsid w:val="005D6F2C"/>
    <w:rsid w:val="005D7910"/>
    <w:rsid w:val="005E040A"/>
    <w:rsid w:val="005E0592"/>
    <w:rsid w:val="005E0CEB"/>
    <w:rsid w:val="005E1334"/>
    <w:rsid w:val="005E1FBD"/>
    <w:rsid w:val="005E3117"/>
    <w:rsid w:val="005E632A"/>
    <w:rsid w:val="005E6C8D"/>
    <w:rsid w:val="005E6E58"/>
    <w:rsid w:val="005E7AE9"/>
    <w:rsid w:val="005E7F10"/>
    <w:rsid w:val="005F0211"/>
    <w:rsid w:val="005F0519"/>
    <w:rsid w:val="005F0637"/>
    <w:rsid w:val="005F198C"/>
    <w:rsid w:val="005F1E29"/>
    <w:rsid w:val="005F2577"/>
    <w:rsid w:val="005F287A"/>
    <w:rsid w:val="005F3421"/>
    <w:rsid w:val="005F3C6C"/>
    <w:rsid w:val="005F3E82"/>
    <w:rsid w:val="005F41B8"/>
    <w:rsid w:val="005F43DF"/>
    <w:rsid w:val="005F463D"/>
    <w:rsid w:val="005F47C5"/>
    <w:rsid w:val="005F4F31"/>
    <w:rsid w:val="005F51DA"/>
    <w:rsid w:val="005F5225"/>
    <w:rsid w:val="005F555F"/>
    <w:rsid w:val="005F5D9B"/>
    <w:rsid w:val="005F5FE1"/>
    <w:rsid w:val="006012C7"/>
    <w:rsid w:val="006012E8"/>
    <w:rsid w:val="0060152A"/>
    <w:rsid w:val="00601F1A"/>
    <w:rsid w:val="00602DFB"/>
    <w:rsid w:val="00603B17"/>
    <w:rsid w:val="00603F8E"/>
    <w:rsid w:val="0060414D"/>
    <w:rsid w:val="006045C5"/>
    <w:rsid w:val="00605817"/>
    <w:rsid w:val="00606B36"/>
    <w:rsid w:val="006075D6"/>
    <w:rsid w:val="0060788B"/>
    <w:rsid w:val="006109D1"/>
    <w:rsid w:val="00611769"/>
    <w:rsid w:val="0061203C"/>
    <w:rsid w:val="00613114"/>
    <w:rsid w:val="00613C7E"/>
    <w:rsid w:val="00614323"/>
    <w:rsid w:val="00614345"/>
    <w:rsid w:val="00614550"/>
    <w:rsid w:val="00615273"/>
    <w:rsid w:val="00615C54"/>
    <w:rsid w:val="00615CAE"/>
    <w:rsid w:val="0061615C"/>
    <w:rsid w:val="00617459"/>
    <w:rsid w:val="00617628"/>
    <w:rsid w:val="0062035F"/>
    <w:rsid w:val="00620B7F"/>
    <w:rsid w:val="00621015"/>
    <w:rsid w:val="006212D4"/>
    <w:rsid w:val="00621D24"/>
    <w:rsid w:val="00622234"/>
    <w:rsid w:val="00622FF7"/>
    <w:rsid w:val="00623166"/>
    <w:rsid w:val="00624278"/>
    <w:rsid w:val="006244B0"/>
    <w:rsid w:val="00624A92"/>
    <w:rsid w:val="006254C7"/>
    <w:rsid w:val="00626457"/>
    <w:rsid w:val="00626843"/>
    <w:rsid w:val="00626A87"/>
    <w:rsid w:val="00626BAB"/>
    <w:rsid w:val="006302D2"/>
    <w:rsid w:val="00630D29"/>
    <w:rsid w:val="0063161C"/>
    <w:rsid w:val="00632A28"/>
    <w:rsid w:val="00632E67"/>
    <w:rsid w:val="00634D1B"/>
    <w:rsid w:val="006355B8"/>
    <w:rsid w:val="00635EB0"/>
    <w:rsid w:val="00636286"/>
    <w:rsid w:val="00636C9A"/>
    <w:rsid w:val="0063712D"/>
    <w:rsid w:val="006379AB"/>
    <w:rsid w:val="00642678"/>
    <w:rsid w:val="00642745"/>
    <w:rsid w:val="006443B7"/>
    <w:rsid w:val="006453FE"/>
    <w:rsid w:val="0064610C"/>
    <w:rsid w:val="0064669E"/>
    <w:rsid w:val="00647CE2"/>
    <w:rsid w:val="00650529"/>
    <w:rsid w:val="00650832"/>
    <w:rsid w:val="00650D2F"/>
    <w:rsid w:val="00651A1D"/>
    <w:rsid w:val="00651B74"/>
    <w:rsid w:val="00651E52"/>
    <w:rsid w:val="00652BC8"/>
    <w:rsid w:val="00652E4E"/>
    <w:rsid w:val="00653315"/>
    <w:rsid w:val="00653DA6"/>
    <w:rsid w:val="00654CD8"/>
    <w:rsid w:val="006563C9"/>
    <w:rsid w:val="00656D53"/>
    <w:rsid w:val="00657089"/>
    <w:rsid w:val="00660C92"/>
    <w:rsid w:val="00661300"/>
    <w:rsid w:val="00661492"/>
    <w:rsid w:val="006614AC"/>
    <w:rsid w:val="00661E7E"/>
    <w:rsid w:val="00662825"/>
    <w:rsid w:val="0066295A"/>
    <w:rsid w:val="00663A14"/>
    <w:rsid w:val="006640B8"/>
    <w:rsid w:val="00664556"/>
    <w:rsid w:val="00665043"/>
    <w:rsid w:val="00665332"/>
    <w:rsid w:val="0066546A"/>
    <w:rsid w:val="006668DF"/>
    <w:rsid w:val="00666DF0"/>
    <w:rsid w:val="0066707D"/>
    <w:rsid w:val="006670BE"/>
    <w:rsid w:val="00670A2B"/>
    <w:rsid w:val="00670E27"/>
    <w:rsid w:val="00671297"/>
    <w:rsid w:val="00671534"/>
    <w:rsid w:val="00671888"/>
    <w:rsid w:val="00671DA0"/>
    <w:rsid w:val="00672492"/>
    <w:rsid w:val="00673113"/>
    <w:rsid w:val="00673653"/>
    <w:rsid w:val="00673E4B"/>
    <w:rsid w:val="00674197"/>
    <w:rsid w:val="00674B67"/>
    <w:rsid w:val="00675993"/>
    <w:rsid w:val="006759CB"/>
    <w:rsid w:val="00676BCB"/>
    <w:rsid w:val="00676D59"/>
    <w:rsid w:val="00676DF4"/>
    <w:rsid w:val="006773D9"/>
    <w:rsid w:val="00677C27"/>
    <w:rsid w:val="006803A6"/>
    <w:rsid w:val="00680BC3"/>
    <w:rsid w:val="00681E8A"/>
    <w:rsid w:val="00682192"/>
    <w:rsid w:val="00682F94"/>
    <w:rsid w:val="00682FC0"/>
    <w:rsid w:val="00683497"/>
    <w:rsid w:val="00683C97"/>
    <w:rsid w:val="00684A35"/>
    <w:rsid w:val="00684C76"/>
    <w:rsid w:val="00684F24"/>
    <w:rsid w:val="006850A0"/>
    <w:rsid w:val="00685D6B"/>
    <w:rsid w:val="00686329"/>
    <w:rsid w:val="00686A91"/>
    <w:rsid w:val="00686E7E"/>
    <w:rsid w:val="006878FC"/>
    <w:rsid w:val="00690A5E"/>
    <w:rsid w:val="00690DCB"/>
    <w:rsid w:val="006914DA"/>
    <w:rsid w:val="0069217D"/>
    <w:rsid w:val="0069501B"/>
    <w:rsid w:val="00695F6E"/>
    <w:rsid w:val="00696002"/>
    <w:rsid w:val="00696072"/>
    <w:rsid w:val="006962FA"/>
    <w:rsid w:val="00696EC3"/>
    <w:rsid w:val="006974C1"/>
    <w:rsid w:val="006A0155"/>
    <w:rsid w:val="006A0556"/>
    <w:rsid w:val="006A178B"/>
    <w:rsid w:val="006A1A62"/>
    <w:rsid w:val="006A225D"/>
    <w:rsid w:val="006A373F"/>
    <w:rsid w:val="006A48A1"/>
    <w:rsid w:val="006A4B19"/>
    <w:rsid w:val="006A4B89"/>
    <w:rsid w:val="006A5111"/>
    <w:rsid w:val="006A5501"/>
    <w:rsid w:val="006A5EB1"/>
    <w:rsid w:val="006A5ECE"/>
    <w:rsid w:val="006A715D"/>
    <w:rsid w:val="006B01C6"/>
    <w:rsid w:val="006B01F7"/>
    <w:rsid w:val="006B0417"/>
    <w:rsid w:val="006B52A8"/>
    <w:rsid w:val="006B53F9"/>
    <w:rsid w:val="006B5635"/>
    <w:rsid w:val="006B5EB2"/>
    <w:rsid w:val="006B6E6F"/>
    <w:rsid w:val="006C07BF"/>
    <w:rsid w:val="006C1EBF"/>
    <w:rsid w:val="006C316B"/>
    <w:rsid w:val="006C37CF"/>
    <w:rsid w:val="006C384A"/>
    <w:rsid w:val="006C4064"/>
    <w:rsid w:val="006C4D1A"/>
    <w:rsid w:val="006C4EF1"/>
    <w:rsid w:val="006C7516"/>
    <w:rsid w:val="006C772B"/>
    <w:rsid w:val="006C7B2E"/>
    <w:rsid w:val="006D128F"/>
    <w:rsid w:val="006D1EC0"/>
    <w:rsid w:val="006D2B03"/>
    <w:rsid w:val="006D4649"/>
    <w:rsid w:val="006D5C53"/>
    <w:rsid w:val="006D6A25"/>
    <w:rsid w:val="006E08A7"/>
    <w:rsid w:val="006E1094"/>
    <w:rsid w:val="006E23F9"/>
    <w:rsid w:val="006E370B"/>
    <w:rsid w:val="006E3846"/>
    <w:rsid w:val="006E3D4B"/>
    <w:rsid w:val="006E4AEF"/>
    <w:rsid w:val="006E5488"/>
    <w:rsid w:val="006E61B4"/>
    <w:rsid w:val="006E7178"/>
    <w:rsid w:val="006E7DD8"/>
    <w:rsid w:val="006E7E34"/>
    <w:rsid w:val="006F0932"/>
    <w:rsid w:val="006F1935"/>
    <w:rsid w:val="006F1F0B"/>
    <w:rsid w:val="006F409E"/>
    <w:rsid w:val="006F43C1"/>
    <w:rsid w:val="006F50A1"/>
    <w:rsid w:val="006F594B"/>
    <w:rsid w:val="006F65B7"/>
    <w:rsid w:val="006F6786"/>
    <w:rsid w:val="006F67AC"/>
    <w:rsid w:val="006F7032"/>
    <w:rsid w:val="00700130"/>
    <w:rsid w:val="00700F88"/>
    <w:rsid w:val="00701704"/>
    <w:rsid w:val="00703303"/>
    <w:rsid w:val="00703569"/>
    <w:rsid w:val="00703DE9"/>
    <w:rsid w:val="0070450F"/>
    <w:rsid w:val="00704C36"/>
    <w:rsid w:val="00706354"/>
    <w:rsid w:val="00706C26"/>
    <w:rsid w:val="00706D36"/>
    <w:rsid w:val="00710149"/>
    <w:rsid w:val="0071057C"/>
    <w:rsid w:val="00711191"/>
    <w:rsid w:val="00711BD9"/>
    <w:rsid w:val="007121A4"/>
    <w:rsid w:val="00712668"/>
    <w:rsid w:val="0071286C"/>
    <w:rsid w:val="00712C56"/>
    <w:rsid w:val="00712E93"/>
    <w:rsid w:val="007133A0"/>
    <w:rsid w:val="00713A26"/>
    <w:rsid w:val="00714096"/>
    <w:rsid w:val="00714895"/>
    <w:rsid w:val="00714D6F"/>
    <w:rsid w:val="00715F86"/>
    <w:rsid w:val="007166A8"/>
    <w:rsid w:val="00716981"/>
    <w:rsid w:val="0071759E"/>
    <w:rsid w:val="0071784E"/>
    <w:rsid w:val="0072066A"/>
    <w:rsid w:val="007218F0"/>
    <w:rsid w:val="00721B6C"/>
    <w:rsid w:val="00723AAE"/>
    <w:rsid w:val="00723EB7"/>
    <w:rsid w:val="007240EC"/>
    <w:rsid w:val="0072483B"/>
    <w:rsid w:val="00726227"/>
    <w:rsid w:val="00726AA3"/>
    <w:rsid w:val="00727926"/>
    <w:rsid w:val="00731944"/>
    <w:rsid w:val="00731EA8"/>
    <w:rsid w:val="00731FEE"/>
    <w:rsid w:val="0073228A"/>
    <w:rsid w:val="00733001"/>
    <w:rsid w:val="007339B3"/>
    <w:rsid w:val="00735D9B"/>
    <w:rsid w:val="007373A2"/>
    <w:rsid w:val="0073758B"/>
    <w:rsid w:val="00740722"/>
    <w:rsid w:val="00741369"/>
    <w:rsid w:val="00742DFF"/>
    <w:rsid w:val="00743057"/>
    <w:rsid w:val="0074336A"/>
    <w:rsid w:val="007439C9"/>
    <w:rsid w:val="00743BB5"/>
    <w:rsid w:val="0074401D"/>
    <w:rsid w:val="007445E4"/>
    <w:rsid w:val="007447EA"/>
    <w:rsid w:val="00744877"/>
    <w:rsid w:val="00745B24"/>
    <w:rsid w:val="00746B9F"/>
    <w:rsid w:val="00746FB4"/>
    <w:rsid w:val="0074720F"/>
    <w:rsid w:val="00747267"/>
    <w:rsid w:val="00750A13"/>
    <w:rsid w:val="00750B16"/>
    <w:rsid w:val="00750B71"/>
    <w:rsid w:val="00750BF5"/>
    <w:rsid w:val="007518AF"/>
    <w:rsid w:val="00753570"/>
    <w:rsid w:val="00753FFC"/>
    <w:rsid w:val="0075412D"/>
    <w:rsid w:val="00754C42"/>
    <w:rsid w:val="007550F6"/>
    <w:rsid w:val="00755A29"/>
    <w:rsid w:val="00755CFC"/>
    <w:rsid w:val="00756492"/>
    <w:rsid w:val="007564CD"/>
    <w:rsid w:val="007568B4"/>
    <w:rsid w:val="00757601"/>
    <w:rsid w:val="00757F35"/>
    <w:rsid w:val="00757FFB"/>
    <w:rsid w:val="0076031D"/>
    <w:rsid w:val="0076298B"/>
    <w:rsid w:val="007655E2"/>
    <w:rsid w:val="0076589C"/>
    <w:rsid w:val="00765B29"/>
    <w:rsid w:val="00765BB8"/>
    <w:rsid w:val="00765C54"/>
    <w:rsid w:val="00765CA9"/>
    <w:rsid w:val="00765E53"/>
    <w:rsid w:val="007677C5"/>
    <w:rsid w:val="00770073"/>
    <w:rsid w:val="0077008E"/>
    <w:rsid w:val="00771B95"/>
    <w:rsid w:val="00772BFF"/>
    <w:rsid w:val="00774879"/>
    <w:rsid w:val="007752FC"/>
    <w:rsid w:val="007754A8"/>
    <w:rsid w:val="007755CB"/>
    <w:rsid w:val="0077783B"/>
    <w:rsid w:val="00777DF7"/>
    <w:rsid w:val="00780085"/>
    <w:rsid w:val="00780529"/>
    <w:rsid w:val="007811D1"/>
    <w:rsid w:val="00781BF0"/>
    <w:rsid w:val="00782EC6"/>
    <w:rsid w:val="007848FB"/>
    <w:rsid w:val="007853F3"/>
    <w:rsid w:val="00785B5F"/>
    <w:rsid w:val="00786F5C"/>
    <w:rsid w:val="007909D1"/>
    <w:rsid w:val="00790C2B"/>
    <w:rsid w:val="007922D6"/>
    <w:rsid w:val="007933A8"/>
    <w:rsid w:val="00794BEF"/>
    <w:rsid w:val="00794C48"/>
    <w:rsid w:val="00794DE7"/>
    <w:rsid w:val="007953F4"/>
    <w:rsid w:val="00795606"/>
    <w:rsid w:val="00795691"/>
    <w:rsid w:val="0079593C"/>
    <w:rsid w:val="00795A66"/>
    <w:rsid w:val="00796D75"/>
    <w:rsid w:val="0079740A"/>
    <w:rsid w:val="007976BE"/>
    <w:rsid w:val="007A1C3D"/>
    <w:rsid w:val="007A1EB8"/>
    <w:rsid w:val="007A20E5"/>
    <w:rsid w:val="007A421C"/>
    <w:rsid w:val="007A64B9"/>
    <w:rsid w:val="007A67F1"/>
    <w:rsid w:val="007A682C"/>
    <w:rsid w:val="007A7800"/>
    <w:rsid w:val="007A7E5A"/>
    <w:rsid w:val="007A7E7B"/>
    <w:rsid w:val="007B0084"/>
    <w:rsid w:val="007B0B2E"/>
    <w:rsid w:val="007B0FFF"/>
    <w:rsid w:val="007B18A9"/>
    <w:rsid w:val="007B1C3A"/>
    <w:rsid w:val="007B1D60"/>
    <w:rsid w:val="007B3305"/>
    <w:rsid w:val="007B36D0"/>
    <w:rsid w:val="007B3D3D"/>
    <w:rsid w:val="007B48E3"/>
    <w:rsid w:val="007B4A10"/>
    <w:rsid w:val="007B5656"/>
    <w:rsid w:val="007B56B5"/>
    <w:rsid w:val="007B57B5"/>
    <w:rsid w:val="007B7C92"/>
    <w:rsid w:val="007C0030"/>
    <w:rsid w:val="007C0098"/>
    <w:rsid w:val="007C0BF9"/>
    <w:rsid w:val="007C0E75"/>
    <w:rsid w:val="007C18EA"/>
    <w:rsid w:val="007C1C42"/>
    <w:rsid w:val="007C2BAD"/>
    <w:rsid w:val="007C3665"/>
    <w:rsid w:val="007C394C"/>
    <w:rsid w:val="007C3F8A"/>
    <w:rsid w:val="007C4A7C"/>
    <w:rsid w:val="007C502F"/>
    <w:rsid w:val="007C5B93"/>
    <w:rsid w:val="007C70AD"/>
    <w:rsid w:val="007C7BFE"/>
    <w:rsid w:val="007D0749"/>
    <w:rsid w:val="007D19FC"/>
    <w:rsid w:val="007D1A8E"/>
    <w:rsid w:val="007D2BD9"/>
    <w:rsid w:val="007D6335"/>
    <w:rsid w:val="007E0F01"/>
    <w:rsid w:val="007E24EE"/>
    <w:rsid w:val="007E2BF8"/>
    <w:rsid w:val="007E304E"/>
    <w:rsid w:val="007E34C8"/>
    <w:rsid w:val="007E45FB"/>
    <w:rsid w:val="007E560F"/>
    <w:rsid w:val="007E586B"/>
    <w:rsid w:val="007E61F9"/>
    <w:rsid w:val="007E6D9D"/>
    <w:rsid w:val="007E7A7E"/>
    <w:rsid w:val="007F03B4"/>
    <w:rsid w:val="007F137A"/>
    <w:rsid w:val="007F231A"/>
    <w:rsid w:val="007F2338"/>
    <w:rsid w:val="007F391A"/>
    <w:rsid w:val="007F4126"/>
    <w:rsid w:val="007F60A6"/>
    <w:rsid w:val="007F72A8"/>
    <w:rsid w:val="007F77D2"/>
    <w:rsid w:val="00801205"/>
    <w:rsid w:val="00801B3E"/>
    <w:rsid w:val="00801C6C"/>
    <w:rsid w:val="00801CDC"/>
    <w:rsid w:val="00802261"/>
    <w:rsid w:val="008042E7"/>
    <w:rsid w:val="00805789"/>
    <w:rsid w:val="008057FC"/>
    <w:rsid w:val="00805E43"/>
    <w:rsid w:val="00806B63"/>
    <w:rsid w:val="00806BC0"/>
    <w:rsid w:val="00806D30"/>
    <w:rsid w:val="0080705F"/>
    <w:rsid w:val="0080778F"/>
    <w:rsid w:val="008117F4"/>
    <w:rsid w:val="00811B2F"/>
    <w:rsid w:val="00811FC4"/>
    <w:rsid w:val="00814111"/>
    <w:rsid w:val="00814E22"/>
    <w:rsid w:val="00814E2E"/>
    <w:rsid w:val="008158BB"/>
    <w:rsid w:val="008158ED"/>
    <w:rsid w:val="00815AE0"/>
    <w:rsid w:val="0081678B"/>
    <w:rsid w:val="00816E33"/>
    <w:rsid w:val="00820803"/>
    <w:rsid w:val="00820ACC"/>
    <w:rsid w:val="00821879"/>
    <w:rsid w:val="008222A6"/>
    <w:rsid w:val="008222DA"/>
    <w:rsid w:val="00822DCA"/>
    <w:rsid w:val="00823129"/>
    <w:rsid w:val="008237D2"/>
    <w:rsid w:val="00823D10"/>
    <w:rsid w:val="0082420C"/>
    <w:rsid w:val="008243C2"/>
    <w:rsid w:val="0082451C"/>
    <w:rsid w:val="00824783"/>
    <w:rsid w:val="008249E5"/>
    <w:rsid w:val="00825479"/>
    <w:rsid w:val="00826490"/>
    <w:rsid w:val="008265FA"/>
    <w:rsid w:val="008274E3"/>
    <w:rsid w:val="00827D0E"/>
    <w:rsid w:val="00827D34"/>
    <w:rsid w:val="00830183"/>
    <w:rsid w:val="0083042A"/>
    <w:rsid w:val="00830EFE"/>
    <w:rsid w:val="008314EC"/>
    <w:rsid w:val="00831E9D"/>
    <w:rsid w:val="0083214B"/>
    <w:rsid w:val="008339DE"/>
    <w:rsid w:val="00834B78"/>
    <w:rsid w:val="0083537E"/>
    <w:rsid w:val="00836A7A"/>
    <w:rsid w:val="00836AB0"/>
    <w:rsid w:val="00837078"/>
    <w:rsid w:val="008375E6"/>
    <w:rsid w:val="00840F6D"/>
    <w:rsid w:val="00840FE6"/>
    <w:rsid w:val="00841381"/>
    <w:rsid w:val="00842669"/>
    <w:rsid w:val="0084298B"/>
    <w:rsid w:val="00843CD7"/>
    <w:rsid w:val="0084427A"/>
    <w:rsid w:val="00844CB2"/>
    <w:rsid w:val="00845718"/>
    <w:rsid w:val="0084583B"/>
    <w:rsid w:val="00845FE6"/>
    <w:rsid w:val="008469C9"/>
    <w:rsid w:val="00846D48"/>
    <w:rsid w:val="008507DC"/>
    <w:rsid w:val="008507E8"/>
    <w:rsid w:val="00850D2C"/>
    <w:rsid w:val="008516E8"/>
    <w:rsid w:val="00851D2F"/>
    <w:rsid w:val="008523C2"/>
    <w:rsid w:val="008531D3"/>
    <w:rsid w:val="00853231"/>
    <w:rsid w:val="0085563A"/>
    <w:rsid w:val="008556FE"/>
    <w:rsid w:val="00855EBB"/>
    <w:rsid w:val="008564CE"/>
    <w:rsid w:val="008569AC"/>
    <w:rsid w:val="00856AF6"/>
    <w:rsid w:val="00856BD3"/>
    <w:rsid w:val="00857163"/>
    <w:rsid w:val="00860570"/>
    <w:rsid w:val="00860741"/>
    <w:rsid w:val="00861895"/>
    <w:rsid w:val="008621EF"/>
    <w:rsid w:val="00862563"/>
    <w:rsid w:val="0086271A"/>
    <w:rsid w:val="00863017"/>
    <w:rsid w:val="008640C0"/>
    <w:rsid w:val="0086429F"/>
    <w:rsid w:val="00864F42"/>
    <w:rsid w:val="00866544"/>
    <w:rsid w:val="0086726F"/>
    <w:rsid w:val="008674DF"/>
    <w:rsid w:val="00867EFB"/>
    <w:rsid w:val="00867FBB"/>
    <w:rsid w:val="008700A2"/>
    <w:rsid w:val="00870430"/>
    <w:rsid w:val="00870EED"/>
    <w:rsid w:val="00871D37"/>
    <w:rsid w:val="00871DAE"/>
    <w:rsid w:val="00872F27"/>
    <w:rsid w:val="00872F74"/>
    <w:rsid w:val="00872F7E"/>
    <w:rsid w:val="00872F96"/>
    <w:rsid w:val="008742BD"/>
    <w:rsid w:val="0087501F"/>
    <w:rsid w:val="008766CC"/>
    <w:rsid w:val="00877AA4"/>
    <w:rsid w:val="00880001"/>
    <w:rsid w:val="008805C5"/>
    <w:rsid w:val="008806B1"/>
    <w:rsid w:val="00881301"/>
    <w:rsid w:val="00881CFB"/>
    <w:rsid w:val="00882C75"/>
    <w:rsid w:val="0088388C"/>
    <w:rsid w:val="008842C8"/>
    <w:rsid w:val="00884A19"/>
    <w:rsid w:val="0088505D"/>
    <w:rsid w:val="00885F94"/>
    <w:rsid w:val="00886898"/>
    <w:rsid w:val="00890FAA"/>
    <w:rsid w:val="0089197F"/>
    <w:rsid w:val="0089215B"/>
    <w:rsid w:val="00892988"/>
    <w:rsid w:val="00893AEC"/>
    <w:rsid w:val="0089485A"/>
    <w:rsid w:val="00894D52"/>
    <w:rsid w:val="00895E3C"/>
    <w:rsid w:val="0089776A"/>
    <w:rsid w:val="008A0C47"/>
    <w:rsid w:val="008A19D6"/>
    <w:rsid w:val="008A1A62"/>
    <w:rsid w:val="008A27CF"/>
    <w:rsid w:val="008A2F9A"/>
    <w:rsid w:val="008A35FC"/>
    <w:rsid w:val="008A47E3"/>
    <w:rsid w:val="008A497D"/>
    <w:rsid w:val="008A6044"/>
    <w:rsid w:val="008A7C7D"/>
    <w:rsid w:val="008B0FE9"/>
    <w:rsid w:val="008B27CF"/>
    <w:rsid w:val="008B2E1D"/>
    <w:rsid w:val="008B2EFD"/>
    <w:rsid w:val="008B3EF0"/>
    <w:rsid w:val="008B4370"/>
    <w:rsid w:val="008B4516"/>
    <w:rsid w:val="008B47C6"/>
    <w:rsid w:val="008B4BD4"/>
    <w:rsid w:val="008B507F"/>
    <w:rsid w:val="008B515D"/>
    <w:rsid w:val="008B535C"/>
    <w:rsid w:val="008B54D0"/>
    <w:rsid w:val="008B5B43"/>
    <w:rsid w:val="008B6ACA"/>
    <w:rsid w:val="008B6CBB"/>
    <w:rsid w:val="008B7EBA"/>
    <w:rsid w:val="008C0466"/>
    <w:rsid w:val="008C184A"/>
    <w:rsid w:val="008C215F"/>
    <w:rsid w:val="008C2882"/>
    <w:rsid w:val="008C2B47"/>
    <w:rsid w:val="008C3579"/>
    <w:rsid w:val="008C367D"/>
    <w:rsid w:val="008C3ECC"/>
    <w:rsid w:val="008C42D0"/>
    <w:rsid w:val="008C48BD"/>
    <w:rsid w:val="008C4F6E"/>
    <w:rsid w:val="008C5018"/>
    <w:rsid w:val="008C6F45"/>
    <w:rsid w:val="008C739C"/>
    <w:rsid w:val="008C7583"/>
    <w:rsid w:val="008D00A0"/>
    <w:rsid w:val="008D0972"/>
    <w:rsid w:val="008D17CB"/>
    <w:rsid w:val="008D1F40"/>
    <w:rsid w:val="008D22A1"/>
    <w:rsid w:val="008D2B99"/>
    <w:rsid w:val="008D530C"/>
    <w:rsid w:val="008D5BAD"/>
    <w:rsid w:val="008D62B5"/>
    <w:rsid w:val="008D7A7C"/>
    <w:rsid w:val="008D7CCC"/>
    <w:rsid w:val="008E054A"/>
    <w:rsid w:val="008E0A0C"/>
    <w:rsid w:val="008E1B4A"/>
    <w:rsid w:val="008E3D0B"/>
    <w:rsid w:val="008E5B3C"/>
    <w:rsid w:val="008E5DC3"/>
    <w:rsid w:val="008E5F09"/>
    <w:rsid w:val="008E6D13"/>
    <w:rsid w:val="008E7137"/>
    <w:rsid w:val="008E7971"/>
    <w:rsid w:val="008F0189"/>
    <w:rsid w:val="008F3320"/>
    <w:rsid w:val="008F4251"/>
    <w:rsid w:val="008F42E7"/>
    <w:rsid w:val="008F439D"/>
    <w:rsid w:val="008F61FB"/>
    <w:rsid w:val="008F6786"/>
    <w:rsid w:val="008F6882"/>
    <w:rsid w:val="008F7444"/>
    <w:rsid w:val="008F7C96"/>
    <w:rsid w:val="009006A4"/>
    <w:rsid w:val="009012EB"/>
    <w:rsid w:val="00901315"/>
    <w:rsid w:val="00902B8D"/>
    <w:rsid w:val="009037F7"/>
    <w:rsid w:val="009048E9"/>
    <w:rsid w:val="00904CDF"/>
    <w:rsid w:val="00905073"/>
    <w:rsid w:val="009056CB"/>
    <w:rsid w:val="00906643"/>
    <w:rsid w:val="00910950"/>
    <w:rsid w:val="00911229"/>
    <w:rsid w:val="00911B03"/>
    <w:rsid w:val="00912677"/>
    <w:rsid w:val="009129F0"/>
    <w:rsid w:val="0091302C"/>
    <w:rsid w:val="009134DC"/>
    <w:rsid w:val="00917567"/>
    <w:rsid w:val="00917A53"/>
    <w:rsid w:val="00920164"/>
    <w:rsid w:val="009206DD"/>
    <w:rsid w:val="0092077E"/>
    <w:rsid w:val="00920D2A"/>
    <w:rsid w:val="00922E8F"/>
    <w:rsid w:val="00922FF7"/>
    <w:rsid w:val="009236ED"/>
    <w:rsid w:val="009248FA"/>
    <w:rsid w:val="00926306"/>
    <w:rsid w:val="00926397"/>
    <w:rsid w:val="00926788"/>
    <w:rsid w:val="00927BAD"/>
    <w:rsid w:val="0093148C"/>
    <w:rsid w:val="00933039"/>
    <w:rsid w:val="00933548"/>
    <w:rsid w:val="009347E9"/>
    <w:rsid w:val="0093489B"/>
    <w:rsid w:val="0093574F"/>
    <w:rsid w:val="00936231"/>
    <w:rsid w:val="00936E7E"/>
    <w:rsid w:val="00937A10"/>
    <w:rsid w:val="00937ADF"/>
    <w:rsid w:val="00940CB4"/>
    <w:rsid w:val="009412EB"/>
    <w:rsid w:val="00941314"/>
    <w:rsid w:val="00941485"/>
    <w:rsid w:val="009417D5"/>
    <w:rsid w:val="00941F35"/>
    <w:rsid w:val="00942618"/>
    <w:rsid w:val="00942DAF"/>
    <w:rsid w:val="00942EAC"/>
    <w:rsid w:val="00943769"/>
    <w:rsid w:val="00944382"/>
    <w:rsid w:val="009443D2"/>
    <w:rsid w:val="009448CF"/>
    <w:rsid w:val="00944BEF"/>
    <w:rsid w:val="009456B8"/>
    <w:rsid w:val="00945784"/>
    <w:rsid w:val="0094748A"/>
    <w:rsid w:val="00947803"/>
    <w:rsid w:val="0094795C"/>
    <w:rsid w:val="00950161"/>
    <w:rsid w:val="00950C87"/>
    <w:rsid w:val="00951753"/>
    <w:rsid w:val="00951953"/>
    <w:rsid w:val="00952F88"/>
    <w:rsid w:val="00954316"/>
    <w:rsid w:val="00954A1A"/>
    <w:rsid w:val="00954C60"/>
    <w:rsid w:val="009560DD"/>
    <w:rsid w:val="00956159"/>
    <w:rsid w:val="00957655"/>
    <w:rsid w:val="00960A81"/>
    <w:rsid w:val="00961134"/>
    <w:rsid w:val="009614E1"/>
    <w:rsid w:val="009625B6"/>
    <w:rsid w:val="00962DBB"/>
    <w:rsid w:val="009677A1"/>
    <w:rsid w:val="009678C0"/>
    <w:rsid w:val="009708CA"/>
    <w:rsid w:val="0097114B"/>
    <w:rsid w:val="009729A6"/>
    <w:rsid w:val="00972ADE"/>
    <w:rsid w:val="0097309B"/>
    <w:rsid w:val="00973503"/>
    <w:rsid w:val="00973F52"/>
    <w:rsid w:val="0097425C"/>
    <w:rsid w:val="00974903"/>
    <w:rsid w:val="00974C73"/>
    <w:rsid w:val="009759B4"/>
    <w:rsid w:val="00975A36"/>
    <w:rsid w:val="00975B9E"/>
    <w:rsid w:val="0097636E"/>
    <w:rsid w:val="0097797B"/>
    <w:rsid w:val="009805AE"/>
    <w:rsid w:val="00980BC5"/>
    <w:rsid w:val="009818C4"/>
    <w:rsid w:val="00981D6B"/>
    <w:rsid w:val="009823BD"/>
    <w:rsid w:val="00983811"/>
    <w:rsid w:val="00984532"/>
    <w:rsid w:val="009853DF"/>
    <w:rsid w:val="009854DD"/>
    <w:rsid w:val="0098664A"/>
    <w:rsid w:val="00990A72"/>
    <w:rsid w:val="00993B35"/>
    <w:rsid w:val="0099505C"/>
    <w:rsid w:val="009957D9"/>
    <w:rsid w:val="00995EBE"/>
    <w:rsid w:val="00995ED2"/>
    <w:rsid w:val="00996549"/>
    <w:rsid w:val="00996AEB"/>
    <w:rsid w:val="00997083"/>
    <w:rsid w:val="0099717A"/>
    <w:rsid w:val="00997D58"/>
    <w:rsid w:val="00997DE3"/>
    <w:rsid w:val="009A121D"/>
    <w:rsid w:val="009A1483"/>
    <w:rsid w:val="009A161A"/>
    <w:rsid w:val="009A1874"/>
    <w:rsid w:val="009A1FE1"/>
    <w:rsid w:val="009A286A"/>
    <w:rsid w:val="009A2A1A"/>
    <w:rsid w:val="009A2F44"/>
    <w:rsid w:val="009A2F7C"/>
    <w:rsid w:val="009A36CC"/>
    <w:rsid w:val="009A3772"/>
    <w:rsid w:val="009A4485"/>
    <w:rsid w:val="009A45CE"/>
    <w:rsid w:val="009A5691"/>
    <w:rsid w:val="009A6A32"/>
    <w:rsid w:val="009A6CA5"/>
    <w:rsid w:val="009A76FF"/>
    <w:rsid w:val="009A7A7B"/>
    <w:rsid w:val="009B0289"/>
    <w:rsid w:val="009B143C"/>
    <w:rsid w:val="009B1895"/>
    <w:rsid w:val="009B488D"/>
    <w:rsid w:val="009B57A2"/>
    <w:rsid w:val="009B5D4D"/>
    <w:rsid w:val="009B6C64"/>
    <w:rsid w:val="009B71E3"/>
    <w:rsid w:val="009B7CF1"/>
    <w:rsid w:val="009C1115"/>
    <w:rsid w:val="009C2A49"/>
    <w:rsid w:val="009C2E9A"/>
    <w:rsid w:val="009C48B3"/>
    <w:rsid w:val="009C637F"/>
    <w:rsid w:val="009D21CC"/>
    <w:rsid w:val="009D2D0A"/>
    <w:rsid w:val="009D5779"/>
    <w:rsid w:val="009D7255"/>
    <w:rsid w:val="009D7509"/>
    <w:rsid w:val="009D779B"/>
    <w:rsid w:val="009E0BAD"/>
    <w:rsid w:val="009E1B9F"/>
    <w:rsid w:val="009E6731"/>
    <w:rsid w:val="009E6B9E"/>
    <w:rsid w:val="009E781B"/>
    <w:rsid w:val="009E78AF"/>
    <w:rsid w:val="009F138D"/>
    <w:rsid w:val="009F277E"/>
    <w:rsid w:val="009F3767"/>
    <w:rsid w:val="009F3D49"/>
    <w:rsid w:val="009F41AC"/>
    <w:rsid w:val="009F4712"/>
    <w:rsid w:val="009F58B0"/>
    <w:rsid w:val="009F5BDD"/>
    <w:rsid w:val="009F5FA2"/>
    <w:rsid w:val="009F608C"/>
    <w:rsid w:val="009F655B"/>
    <w:rsid w:val="009F792C"/>
    <w:rsid w:val="009F7C87"/>
    <w:rsid w:val="00A002AD"/>
    <w:rsid w:val="00A009A2"/>
    <w:rsid w:val="00A01368"/>
    <w:rsid w:val="00A0171B"/>
    <w:rsid w:val="00A01AD6"/>
    <w:rsid w:val="00A01FFF"/>
    <w:rsid w:val="00A02D77"/>
    <w:rsid w:val="00A04AAB"/>
    <w:rsid w:val="00A0534F"/>
    <w:rsid w:val="00A05431"/>
    <w:rsid w:val="00A073C0"/>
    <w:rsid w:val="00A075A7"/>
    <w:rsid w:val="00A1251A"/>
    <w:rsid w:val="00A13FA7"/>
    <w:rsid w:val="00A1537D"/>
    <w:rsid w:val="00A15669"/>
    <w:rsid w:val="00A15C6C"/>
    <w:rsid w:val="00A16301"/>
    <w:rsid w:val="00A16B13"/>
    <w:rsid w:val="00A16BE1"/>
    <w:rsid w:val="00A17045"/>
    <w:rsid w:val="00A17E51"/>
    <w:rsid w:val="00A201DD"/>
    <w:rsid w:val="00A210EF"/>
    <w:rsid w:val="00A2147B"/>
    <w:rsid w:val="00A245E5"/>
    <w:rsid w:val="00A255C7"/>
    <w:rsid w:val="00A25D75"/>
    <w:rsid w:val="00A2759C"/>
    <w:rsid w:val="00A30BEE"/>
    <w:rsid w:val="00A3105B"/>
    <w:rsid w:val="00A3121B"/>
    <w:rsid w:val="00A3295F"/>
    <w:rsid w:val="00A33B40"/>
    <w:rsid w:val="00A33C31"/>
    <w:rsid w:val="00A34F62"/>
    <w:rsid w:val="00A36B34"/>
    <w:rsid w:val="00A36C7C"/>
    <w:rsid w:val="00A36E49"/>
    <w:rsid w:val="00A37F3F"/>
    <w:rsid w:val="00A40046"/>
    <w:rsid w:val="00A40A52"/>
    <w:rsid w:val="00A417AF"/>
    <w:rsid w:val="00A4237C"/>
    <w:rsid w:val="00A43BF1"/>
    <w:rsid w:val="00A43C2C"/>
    <w:rsid w:val="00A43D01"/>
    <w:rsid w:val="00A44972"/>
    <w:rsid w:val="00A449A1"/>
    <w:rsid w:val="00A4535A"/>
    <w:rsid w:val="00A4539A"/>
    <w:rsid w:val="00A4544A"/>
    <w:rsid w:val="00A45616"/>
    <w:rsid w:val="00A45A83"/>
    <w:rsid w:val="00A461F8"/>
    <w:rsid w:val="00A46A49"/>
    <w:rsid w:val="00A4755C"/>
    <w:rsid w:val="00A47A94"/>
    <w:rsid w:val="00A50297"/>
    <w:rsid w:val="00A507AA"/>
    <w:rsid w:val="00A509B5"/>
    <w:rsid w:val="00A50D19"/>
    <w:rsid w:val="00A51737"/>
    <w:rsid w:val="00A529B1"/>
    <w:rsid w:val="00A53102"/>
    <w:rsid w:val="00A53266"/>
    <w:rsid w:val="00A5376A"/>
    <w:rsid w:val="00A54DB2"/>
    <w:rsid w:val="00A54E2A"/>
    <w:rsid w:val="00A55E10"/>
    <w:rsid w:val="00A56266"/>
    <w:rsid w:val="00A563EC"/>
    <w:rsid w:val="00A56991"/>
    <w:rsid w:val="00A57202"/>
    <w:rsid w:val="00A57722"/>
    <w:rsid w:val="00A60A5F"/>
    <w:rsid w:val="00A60C2B"/>
    <w:rsid w:val="00A60C7F"/>
    <w:rsid w:val="00A611A6"/>
    <w:rsid w:val="00A617F5"/>
    <w:rsid w:val="00A63808"/>
    <w:rsid w:val="00A63DFF"/>
    <w:rsid w:val="00A63E1B"/>
    <w:rsid w:val="00A640A8"/>
    <w:rsid w:val="00A64AEE"/>
    <w:rsid w:val="00A64FC7"/>
    <w:rsid w:val="00A6530E"/>
    <w:rsid w:val="00A6556F"/>
    <w:rsid w:val="00A65F8C"/>
    <w:rsid w:val="00A66441"/>
    <w:rsid w:val="00A66A12"/>
    <w:rsid w:val="00A67278"/>
    <w:rsid w:val="00A70C03"/>
    <w:rsid w:val="00A70D29"/>
    <w:rsid w:val="00A71472"/>
    <w:rsid w:val="00A732EA"/>
    <w:rsid w:val="00A737BE"/>
    <w:rsid w:val="00A737C7"/>
    <w:rsid w:val="00A738D1"/>
    <w:rsid w:val="00A74273"/>
    <w:rsid w:val="00A74F73"/>
    <w:rsid w:val="00A76090"/>
    <w:rsid w:val="00A764D5"/>
    <w:rsid w:val="00A77B98"/>
    <w:rsid w:val="00A804FA"/>
    <w:rsid w:val="00A8170A"/>
    <w:rsid w:val="00A828A2"/>
    <w:rsid w:val="00A8433D"/>
    <w:rsid w:val="00A84413"/>
    <w:rsid w:val="00A854D5"/>
    <w:rsid w:val="00A868FC"/>
    <w:rsid w:val="00A87738"/>
    <w:rsid w:val="00A9043C"/>
    <w:rsid w:val="00A91AF7"/>
    <w:rsid w:val="00A91B6A"/>
    <w:rsid w:val="00A91C1F"/>
    <w:rsid w:val="00A9242F"/>
    <w:rsid w:val="00A92800"/>
    <w:rsid w:val="00A92E9F"/>
    <w:rsid w:val="00A93AFB"/>
    <w:rsid w:val="00A93C88"/>
    <w:rsid w:val="00A93DA5"/>
    <w:rsid w:val="00A97837"/>
    <w:rsid w:val="00A978C8"/>
    <w:rsid w:val="00AA0328"/>
    <w:rsid w:val="00AA1010"/>
    <w:rsid w:val="00AA1143"/>
    <w:rsid w:val="00AA114F"/>
    <w:rsid w:val="00AA1754"/>
    <w:rsid w:val="00AA244F"/>
    <w:rsid w:val="00AA3714"/>
    <w:rsid w:val="00AA49ED"/>
    <w:rsid w:val="00AA58AA"/>
    <w:rsid w:val="00AA618B"/>
    <w:rsid w:val="00AA78DA"/>
    <w:rsid w:val="00AA7D8B"/>
    <w:rsid w:val="00AB0677"/>
    <w:rsid w:val="00AB1123"/>
    <w:rsid w:val="00AB2394"/>
    <w:rsid w:val="00AB24A8"/>
    <w:rsid w:val="00AB3001"/>
    <w:rsid w:val="00AB30D0"/>
    <w:rsid w:val="00AB3E29"/>
    <w:rsid w:val="00AB5FAA"/>
    <w:rsid w:val="00AB69C5"/>
    <w:rsid w:val="00AB6B36"/>
    <w:rsid w:val="00AB6B66"/>
    <w:rsid w:val="00AB7A80"/>
    <w:rsid w:val="00AB7E48"/>
    <w:rsid w:val="00AB7E4F"/>
    <w:rsid w:val="00AC03FA"/>
    <w:rsid w:val="00AC0DCF"/>
    <w:rsid w:val="00AC1EE5"/>
    <w:rsid w:val="00AC234F"/>
    <w:rsid w:val="00AC2D32"/>
    <w:rsid w:val="00AC2F15"/>
    <w:rsid w:val="00AC39EC"/>
    <w:rsid w:val="00AC3EE2"/>
    <w:rsid w:val="00AC4142"/>
    <w:rsid w:val="00AC6075"/>
    <w:rsid w:val="00AC6190"/>
    <w:rsid w:val="00AC7245"/>
    <w:rsid w:val="00AC7B10"/>
    <w:rsid w:val="00AD04BC"/>
    <w:rsid w:val="00AD070E"/>
    <w:rsid w:val="00AD14E6"/>
    <w:rsid w:val="00AD1549"/>
    <w:rsid w:val="00AD19F2"/>
    <w:rsid w:val="00AD4655"/>
    <w:rsid w:val="00AD4996"/>
    <w:rsid w:val="00AD4CFD"/>
    <w:rsid w:val="00AD5419"/>
    <w:rsid w:val="00AD56D2"/>
    <w:rsid w:val="00AD59CD"/>
    <w:rsid w:val="00AD59F8"/>
    <w:rsid w:val="00AD6A5F"/>
    <w:rsid w:val="00AD6EAF"/>
    <w:rsid w:val="00AD7653"/>
    <w:rsid w:val="00AD7FA1"/>
    <w:rsid w:val="00AE21DD"/>
    <w:rsid w:val="00AE2A86"/>
    <w:rsid w:val="00AE381B"/>
    <w:rsid w:val="00AE4FA0"/>
    <w:rsid w:val="00AE7008"/>
    <w:rsid w:val="00AE7214"/>
    <w:rsid w:val="00AE7FCE"/>
    <w:rsid w:val="00AF0121"/>
    <w:rsid w:val="00AF02A3"/>
    <w:rsid w:val="00AF08C6"/>
    <w:rsid w:val="00AF0DE7"/>
    <w:rsid w:val="00AF153A"/>
    <w:rsid w:val="00AF33D6"/>
    <w:rsid w:val="00AF3446"/>
    <w:rsid w:val="00AF3833"/>
    <w:rsid w:val="00AF4A90"/>
    <w:rsid w:val="00AF5DD7"/>
    <w:rsid w:val="00AF5F3F"/>
    <w:rsid w:val="00AF7558"/>
    <w:rsid w:val="00AF75C7"/>
    <w:rsid w:val="00B00924"/>
    <w:rsid w:val="00B00A60"/>
    <w:rsid w:val="00B0128C"/>
    <w:rsid w:val="00B01FEB"/>
    <w:rsid w:val="00B0296E"/>
    <w:rsid w:val="00B02FFC"/>
    <w:rsid w:val="00B049BC"/>
    <w:rsid w:val="00B05D5A"/>
    <w:rsid w:val="00B06A85"/>
    <w:rsid w:val="00B07700"/>
    <w:rsid w:val="00B07A3C"/>
    <w:rsid w:val="00B11D58"/>
    <w:rsid w:val="00B1227E"/>
    <w:rsid w:val="00B127B4"/>
    <w:rsid w:val="00B13017"/>
    <w:rsid w:val="00B14EC9"/>
    <w:rsid w:val="00B15290"/>
    <w:rsid w:val="00B15A26"/>
    <w:rsid w:val="00B15A98"/>
    <w:rsid w:val="00B162E2"/>
    <w:rsid w:val="00B16F75"/>
    <w:rsid w:val="00B17CF6"/>
    <w:rsid w:val="00B21AB8"/>
    <w:rsid w:val="00B22E01"/>
    <w:rsid w:val="00B23EBA"/>
    <w:rsid w:val="00B24535"/>
    <w:rsid w:val="00B247DC"/>
    <w:rsid w:val="00B24AC4"/>
    <w:rsid w:val="00B259DC"/>
    <w:rsid w:val="00B2678F"/>
    <w:rsid w:val="00B26BE5"/>
    <w:rsid w:val="00B26D09"/>
    <w:rsid w:val="00B3110B"/>
    <w:rsid w:val="00B31F24"/>
    <w:rsid w:val="00B346BA"/>
    <w:rsid w:val="00B34B70"/>
    <w:rsid w:val="00B34E27"/>
    <w:rsid w:val="00B353D2"/>
    <w:rsid w:val="00B36071"/>
    <w:rsid w:val="00B36679"/>
    <w:rsid w:val="00B36D98"/>
    <w:rsid w:val="00B373D1"/>
    <w:rsid w:val="00B378E4"/>
    <w:rsid w:val="00B37EEA"/>
    <w:rsid w:val="00B40A35"/>
    <w:rsid w:val="00B418C4"/>
    <w:rsid w:val="00B419CF"/>
    <w:rsid w:val="00B43072"/>
    <w:rsid w:val="00B43930"/>
    <w:rsid w:val="00B44679"/>
    <w:rsid w:val="00B45070"/>
    <w:rsid w:val="00B451F3"/>
    <w:rsid w:val="00B456C3"/>
    <w:rsid w:val="00B45C86"/>
    <w:rsid w:val="00B461B6"/>
    <w:rsid w:val="00B465BC"/>
    <w:rsid w:val="00B4752D"/>
    <w:rsid w:val="00B47C23"/>
    <w:rsid w:val="00B50600"/>
    <w:rsid w:val="00B512E5"/>
    <w:rsid w:val="00B515B5"/>
    <w:rsid w:val="00B53181"/>
    <w:rsid w:val="00B53BE9"/>
    <w:rsid w:val="00B53CC4"/>
    <w:rsid w:val="00B53EF1"/>
    <w:rsid w:val="00B54150"/>
    <w:rsid w:val="00B54193"/>
    <w:rsid w:val="00B541F0"/>
    <w:rsid w:val="00B557AD"/>
    <w:rsid w:val="00B559E2"/>
    <w:rsid w:val="00B56590"/>
    <w:rsid w:val="00B61A50"/>
    <w:rsid w:val="00B61DC7"/>
    <w:rsid w:val="00B627C9"/>
    <w:rsid w:val="00B62B8F"/>
    <w:rsid w:val="00B640BC"/>
    <w:rsid w:val="00B64C12"/>
    <w:rsid w:val="00B66F3C"/>
    <w:rsid w:val="00B67BBA"/>
    <w:rsid w:val="00B705CD"/>
    <w:rsid w:val="00B706BB"/>
    <w:rsid w:val="00B70851"/>
    <w:rsid w:val="00B71DC6"/>
    <w:rsid w:val="00B7202A"/>
    <w:rsid w:val="00B73753"/>
    <w:rsid w:val="00B73C7A"/>
    <w:rsid w:val="00B74444"/>
    <w:rsid w:val="00B74BB7"/>
    <w:rsid w:val="00B75677"/>
    <w:rsid w:val="00B75926"/>
    <w:rsid w:val="00B75ACB"/>
    <w:rsid w:val="00B766AF"/>
    <w:rsid w:val="00B767D4"/>
    <w:rsid w:val="00B7799F"/>
    <w:rsid w:val="00B77F98"/>
    <w:rsid w:val="00B8000C"/>
    <w:rsid w:val="00B80A71"/>
    <w:rsid w:val="00B821BF"/>
    <w:rsid w:val="00B83A00"/>
    <w:rsid w:val="00B83EDF"/>
    <w:rsid w:val="00B84DD3"/>
    <w:rsid w:val="00B852FF"/>
    <w:rsid w:val="00B86C2E"/>
    <w:rsid w:val="00B86DA4"/>
    <w:rsid w:val="00B905EB"/>
    <w:rsid w:val="00B91332"/>
    <w:rsid w:val="00B924D4"/>
    <w:rsid w:val="00B92CC7"/>
    <w:rsid w:val="00B92E2D"/>
    <w:rsid w:val="00B93022"/>
    <w:rsid w:val="00B93E07"/>
    <w:rsid w:val="00B93FE2"/>
    <w:rsid w:val="00B940D8"/>
    <w:rsid w:val="00B94FDA"/>
    <w:rsid w:val="00B95CEA"/>
    <w:rsid w:val="00B96069"/>
    <w:rsid w:val="00B96645"/>
    <w:rsid w:val="00B96C30"/>
    <w:rsid w:val="00B974BD"/>
    <w:rsid w:val="00B979D5"/>
    <w:rsid w:val="00BA0969"/>
    <w:rsid w:val="00BA1102"/>
    <w:rsid w:val="00BA1B34"/>
    <w:rsid w:val="00BA2515"/>
    <w:rsid w:val="00BA2CB9"/>
    <w:rsid w:val="00BA47A1"/>
    <w:rsid w:val="00BA5BE1"/>
    <w:rsid w:val="00BA5D9B"/>
    <w:rsid w:val="00BA642E"/>
    <w:rsid w:val="00BA7072"/>
    <w:rsid w:val="00BA7898"/>
    <w:rsid w:val="00BA78C6"/>
    <w:rsid w:val="00BA7E61"/>
    <w:rsid w:val="00BB052C"/>
    <w:rsid w:val="00BB15E2"/>
    <w:rsid w:val="00BB1DB3"/>
    <w:rsid w:val="00BB1FD2"/>
    <w:rsid w:val="00BB2D25"/>
    <w:rsid w:val="00BB5E9F"/>
    <w:rsid w:val="00BB6DEF"/>
    <w:rsid w:val="00BB700E"/>
    <w:rsid w:val="00BC007F"/>
    <w:rsid w:val="00BC12AF"/>
    <w:rsid w:val="00BC3706"/>
    <w:rsid w:val="00BC3E26"/>
    <w:rsid w:val="00BC3F9F"/>
    <w:rsid w:val="00BC4ED5"/>
    <w:rsid w:val="00BC4F31"/>
    <w:rsid w:val="00BC552C"/>
    <w:rsid w:val="00BC5907"/>
    <w:rsid w:val="00BC5AED"/>
    <w:rsid w:val="00BC6920"/>
    <w:rsid w:val="00BC7390"/>
    <w:rsid w:val="00BD1277"/>
    <w:rsid w:val="00BD14E5"/>
    <w:rsid w:val="00BD1EEF"/>
    <w:rsid w:val="00BD4344"/>
    <w:rsid w:val="00BD4B51"/>
    <w:rsid w:val="00BD75CF"/>
    <w:rsid w:val="00BE06D7"/>
    <w:rsid w:val="00BE115C"/>
    <w:rsid w:val="00BE184B"/>
    <w:rsid w:val="00BE1A75"/>
    <w:rsid w:val="00BE2283"/>
    <w:rsid w:val="00BE399F"/>
    <w:rsid w:val="00BE3AE6"/>
    <w:rsid w:val="00BE3F67"/>
    <w:rsid w:val="00BE42C0"/>
    <w:rsid w:val="00BE4631"/>
    <w:rsid w:val="00BE5057"/>
    <w:rsid w:val="00BE59E2"/>
    <w:rsid w:val="00BE5C0C"/>
    <w:rsid w:val="00BE6266"/>
    <w:rsid w:val="00BE6BC2"/>
    <w:rsid w:val="00BE6E58"/>
    <w:rsid w:val="00BE6EDE"/>
    <w:rsid w:val="00BE7A11"/>
    <w:rsid w:val="00BF023A"/>
    <w:rsid w:val="00BF18D8"/>
    <w:rsid w:val="00BF2882"/>
    <w:rsid w:val="00BF3931"/>
    <w:rsid w:val="00BF486F"/>
    <w:rsid w:val="00BF5583"/>
    <w:rsid w:val="00BF5F24"/>
    <w:rsid w:val="00C002A6"/>
    <w:rsid w:val="00C03AB2"/>
    <w:rsid w:val="00C03BDF"/>
    <w:rsid w:val="00C0472E"/>
    <w:rsid w:val="00C051BA"/>
    <w:rsid w:val="00C051C7"/>
    <w:rsid w:val="00C05495"/>
    <w:rsid w:val="00C0644F"/>
    <w:rsid w:val="00C069CA"/>
    <w:rsid w:val="00C06BEF"/>
    <w:rsid w:val="00C06EEA"/>
    <w:rsid w:val="00C07BEA"/>
    <w:rsid w:val="00C07C54"/>
    <w:rsid w:val="00C07C5B"/>
    <w:rsid w:val="00C10444"/>
    <w:rsid w:val="00C10B55"/>
    <w:rsid w:val="00C11AEE"/>
    <w:rsid w:val="00C11E99"/>
    <w:rsid w:val="00C12D45"/>
    <w:rsid w:val="00C13142"/>
    <w:rsid w:val="00C13B5B"/>
    <w:rsid w:val="00C13F5E"/>
    <w:rsid w:val="00C1434D"/>
    <w:rsid w:val="00C14F0C"/>
    <w:rsid w:val="00C160D9"/>
    <w:rsid w:val="00C167DB"/>
    <w:rsid w:val="00C171EE"/>
    <w:rsid w:val="00C17923"/>
    <w:rsid w:val="00C20985"/>
    <w:rsid w:val="00C20F8E"/>
    <w:rsid w:val="00C2190D"/>
    <w:rsid w:val="00C22B73"/>
    <w:rsid w:val="00C23B32"/>
    <w:rsid w:val="00C241D7"/>
    <w:rsid w:val="00C258F1"/>
    <w:rsid w:val="00C25B2F"/>
    <w:rsid w:val="00C26F07"/>
    <w:rsid w:val="00C3058F"/>
    <w:rsid w:val="00C30D51"/>
    <w:rsid w:val="00C32F34"/>
    <w:rsid w:val="00C33426"/>
    <w:rsid w:val="00C337E8"/>
    <w:rsid w:val="00C33EF4"/>
    <w:rsid w:val="00C34710"/>
    <w:rsid w:val="00C354E1"/>
    <w:rsid w:val="00C36745"/>
    <w:rsid w:val="00C37003"/>
    <w:rsid w:val="00C378F6"/>
    <w:rsid w:val="00C37AE3"/>
    <w:rsid w:val="00C37F5C"/>
    <w:rsid w:val="00C4042F"/>
    <w:rsid w:val="00C4069E"/>
    <w:rsid w:val="00C40A42"/>
    <w:rsid w:val="00C40B6F"/>
    <w:rsid w:val="00C40EDE"/>
    <w:rsid w:val="00C411DA"/>
    <w:rsid w:val="00C4133B"/>
    <w:rsid w:val="00C41FF1"/>
    <w:rsid w:val="00C42219"/>
    <w:rsid w:val="00C44C91"/>
    <w:rsid w:val="00C45E0D"/>
    <w:rsid w:val="00C4632B"/>
    <w:rsid w:val="00C4641A"/>
    <w:rsid w:val="00C464EC"/>
    <w:rsid w:val="00C46E8C"/>
    <w:rsid w:val="00C46EFC"/>
    <w:rsid w:val="00C4791C"/>
    <w:rsid w:val="00C47F0C"/>
    <w:rsid w:val="00C50A35"/>
    <w:rsid w:val="00C51A74"/>
    <w:rsid w:val="00C52D73"/>
    <w:rsid w:val="00C531CF"/>
    <w:rsid w:val="00C5361D"/>
    <w:rsid w:val="00C5403F"/>
    <w:rsid w:val="00C54BA1"/>
    <w:rsid w:val="00C54D3A"/>
    <w:rsid w:val="00C5599C"/>
    <w:rsid w:val="00C55EC6"/>
    <w:rsid w:val="00C56BBD"/>
    <w:rsid w:val="00C57C47"/>
    <w:rsid w:val="00C603B6"/>
    <w:rsid w:val="00C60C79"/>
    <w:rsid w:val="00C60F6D"/>
    <w:rsid w:val="00C61161"/>
    <w:rsid w:val="00C632FD"/>
    <w:rsid w:val="00C63320"/>
    <w:rsid w:val="00C64470"/>
    <w:rsid w:val="00C6474C"/>
    <w:rsid w:val="00C64B5A"/>
    <w:rsid w:val="00C64F73"/>
    <w:rsid w:val="00C65079"/>
    <w:rsid w:val="00C652A6"/>
    <w:rsid w:val="00C65952"/>
    <w:rsid w:val="00C66286"/>
    <w:rsid w:val="00C6631C"/>
    <w:rsid w:val="00C6689C"/>
    <w:rsid w:val="00C668C4"/>
    <w:rsid w:val="00C66C25"/>
    <w:rsid w:val="00C66D42"/>
    <w:rsid w:val="00C67C6E"/>
    <w:rsid w:val="00C712F9"/>
    <w:rsid w:val="00C713C3"/>
    <w:rsid w:val="00C721A5"/>
    <w:rsid w:val="00C72784"/>
    <w:rsid w:val="00C73701"/>
    <w:rsid w:val="00C7393B"/>
    <w:rsid w:val="00C7395A"/>
    <w:rsid w:val="00C74A94"/>
    <w:rsid w:val="00C74B21"/>
    <w:rsid w:val="00C74FE7"/>
    <w:rsid w:val="00C762CB"/>
    <w:rsid w:val="00C76594"/>
    <w:rsid w:val="00C76ADB"/>
    <w:rsid w:val="00C76DB2"/>
    <w:rsid w:val="00C7770B"/>
    <w:rsid w:val="00C77B5D"/>
    <w:rsid w:val="00C80079"/>
    <w:rsid w:val="00C818D5"/>
    <w:rsid w:val="00C82327"/>
    <w:rsid w:val="00C82EBC"/>
    <w:rsid w:val="00C8336B"/>
    <w:rsid w:val="00C83DC8"/>
    <w:rsid w:val="00C85422"/>
    <w:rsid w:val="00C85B26"/>
    <w:rsid w:val="00C867EE"/>
    <w:rsid w:val="00C872C5"/>
    <w:rsid w:val="00C87CFD"/>
    <w:rsid w:val="00C90279"/>
    <w:rsid w:val="00C90647"/>
    <w:rsid w:val="00C90745"/>
    <w:rsid w:val="00C90C1F"/>
    <w:rsid w:val="00C90EEE"/>
    <w:rsid w:val="00C91278"/>
    <w:rsid w:val="00C91A72"/>
    <w:rsid w:val="00C92D42"/>
    <w:rsid w:val="00C94360"/>
    <w:rsid w:val="00C94F6D"/>
    <w:rsid w:val="00C97730"/>
    <w:rsid w:val="00CA0CCC"/>
    <w:rsid w:val="00CA1F65"/>
    <w:rsid w:val="00CA4948"/>
    <w:rsid w:val="00CA4CDE"/>
    <w:rsid w:val="00CA5118"/>
    <w:rsid w:val="00CA528E"/>
    <w:rsid w:val="00CA6A31"/>
    <w:rsid w:val="00CA7DC5"/>
    <w:rsid w:val="00CB03EC"/>
    <w:rsid w:val="00CB0454"/>
    <w:rsid w:val="00CB088D"/>
    <w:rsid w:val="00CB0984"/>
    <w:rsid w:val="00CB2CAA"/>
    <w:rsid w:val="00CB2DDD"/>
    <w:rsid w:val="00CB4A68"/>
    <w:rsid w:val="00CB5397"/>
    <w:rsid w:val="00CB5A41"/>
    <w:rsid w:val="00CB5C2C"/>
    <w:rsid w:val="00CB6568"/>
    <w:rsid w:val="00CB6AAE"/>
    <w:rsid w:val="00CB7969"/>
    <w:rsid w:val="00CB7B2F"/>
    <w:rsid w:val="00CC0056"/>
    <w:rsid w:val="00CC03B2"/>
    <w:rsid w:val="00CC0715"/>
    <w:rsid w:val="00CC0D93"/>
    <w:rsid w:val="00CC1C09"/>
    <w:rsid w:val="00CC2F5F"/>
    <w:rsid w:val="00CC3229"/>
    <w:rsid w:val="00CC3C7E"/>
    <w:rsid w:val="00CC3ED4"/>
    <w:rsid w:val="00CC41EE"/>
    <w:rsid w:val="00CC5FE2"/>
    <w:rsid w:val="00CC6055"/>
    <w:rsid w:val="00CC65B7"/>
    <w:rsid w:val="00CC6E89"/>
    <w:rsid w:val="00CD00B9"/>
    <w:rsid w:val="00CD0730"/>
    <w:rsid w:val="00CD0B85"/>
    <w:rsid w:val="00CD3483"/>
    <w:rsid w:val="00CD373D"/>
    <w:rsid w:val="00CD479C"/>
    <w:rsid w:val="00CD5698"/>
    <w:rsid w:val="00CD5925"/>
    <w:rsid w:val="00CD5D04"/>
    <w:rsid w:val="00CD76B3"/>
    <w:rsid w:val="00CE06A4"/>
    <w:rsid w:val="00CE3975"/>
    <w:rsid w:val="00CE4858"/>
    <w:rsid w:val="00CE5C79"/>
    <w:rsid w:val="00CE5F7B"/>
    <w:rsid w:val="00CE5FBF"/>
    <w:rsid w:val="00CE6B92"/>
    <w:rsid w:val="00CE6F28"/>
    <w:rsid w:val="00CE6FC7"/>
    <w:rsid w:val="00CF1F4C"/>
    <w:rsid w:val="00CF1FF6"/>
    <w:rsid w:val="00CF241C"/>
    <w:rsid w:val="00CF2EA8"/>
    <w:rsid w:val="00CF3CBA"/>
    <w:rsid w:val="00CF3D6D"/>
    <w:rsid w:val="00CF3DDB"/>
    <w:rsid w:val="00CF4A0F"/>
    <w:rsid w:val="00CF5019"/>
    <w:rsid w:val="00CF5840"/>
    <w:rsid w:val="00CF652E"/>
    <w:rsid w:val="00CF6763"/>
    <w:rsid w:val="00CF7FD0"/>
    <w:rsid w:val="00D013FE"/>
    <w:rsid w:val="00D016E3"/>
    <w:rsid w:val="00D01F6E"/>
    <w:rsid w:val="00D020E5"/>
    <w:rsid w:val="00D02C06"/>
    <w:rsid w:val="00D02DA8"/>
    <w:rsid w:val="00D02F2A"/>
    <w:rsid w:val="00D03493"/>
    <w:rsid w:val="00D03CAD"/>
    <w:rsid w:val="00D041D1"/>
    <w:rsid w:val="00D04977"/>
    <w:rsid w:val="00D05AEF"/>
    <w:rsid w:val="00D0685C"/>
    <w:rsid w:val="00D13B60"/>
    <w:rsid w:val="00D143BE"/>
    <w:rsid w:val="00D1674C"/>
    <w:rsid w:val="00D16E71"/>
    <w:rsid w:val="00D219F2"/>
    <w:rsid w:val="00D21B57"/>
    <w:rsid w:val="00D21C4D"/>
    <w:rsid w:val="00D21E5E"/>
    <w:rsid w:val="00D2229B"/>
    <w:rsid w:val="00D22D57"/>
    <w:rsid w:val="00D23784"/>
    <w:rsid w:val="00D23A64"/>
    <w:rsid w:val="00D24B10"/>
    <w:rsid w:val="00D24D52"/>
    <w:rsid w:val="00D253DF"/>
    <w:rsid w:val="00D256DA"/>
    <w:rsid w:val="00D25B61"/>
    <w:rsid w:val="00D26586"/>
    <w:rsid w:val="00D27530"/>
    <w:rsid w:val="00D27806"/>
    <w:rsid w:val="00D300F2"/>
    <w:rsid w:val="00D326DB"/>
    <w:rsid w:val="00D32DEF"/>
    <w:rsid w:val="00D33493"/>
    <w:rsid w:val="00D335D5"/>
    <w:rsid w:val="00D34CFE"/>
    <w:rsid w:val="00D35CFF"/>
    <w:rsid w:val="00D35F1B"/>
    <w:rsid w:val="00D3630F"/>
    <w:rsid w:val="00D40FF5"/>
    <w:rsid w:val="00D41401"/>
    <w:rsid w:val="00D414DD"/>
    <w:rsid w:val="00D419DD"/>
    <w:rsid w:val="00D41B01"/>
    <w:rsid w:val="00D4202B"/>
    <w:rsid w:val="00D42DFA"/>
    <w:rsid w:val="00D433F3"/>
    <w:rsid w:val="00D43C8F"/>
    <w:rsid w:val="00D44453"/>
    <w:rsid w:val="00D4445D"/>
    <w:rsid w:val="00D44652"/>
    <w:rsid w:val="00D44926"/>
    <w:rsid w:val="00D44D6C"/>
    <w:rsid w:val="00D4539B"/>
    <w:rsid w:val="00D45EF8"/>
    <w:rsid w:val="00D46776"/>
    <w:rsid w:val="00D46BA5"/>
    <w:rsid w:val="00D5098D"/>
    <w:rsid w:val="00D5137C"/>
    <w:rsid w:val="00D517BD"/>
    <w:rsid w:val="00D51A07"/>
    <w:rsid w:val="00D51F3D"/>
    <w:rsid w:val="00D522B5"/>
    <w:rsid w:val="00D52305"/>
    <w:rsid w:val="00D52401"/>
    <w:rsid w:val="00D52D81"/>
    <w:rsid w:val="00D5360A"/>
    <w:rsid w:val="00D53D7C"/>
    <w:rsid w:val="00D55E25"/>
    <w:rsid w:val="00D560EF"/>
    <w:rsid w:val="00D576FD"/>
    <w:rsid w:val="00D57E9B"/>
    <w:rsid w:val="00D60308"/>
    <w:rsid w:val="00D607A6"/>
    <w:rsid w:val="00D60A07"/>
    <w:rsid w:val="00D61305"/>
    <w:rsid w:val="00D61CD3"/>
    <w:rsid w:val="00D61F99"/>
    <w:rsid w:val="00D6397B"/>
    <w:rsid w:val="00D64160"/>
    <w:rsid w:val="00D64736"/>
    <w:rsid w:val="00D64AA6"/>
    <w:rsid w:val="00D657BC"/>
    <w:rsid w:val="00D65BFB"/>
    <w:rsid w:val="00D6617F"/>
    <w:rsid w:val="00D662DB"/>
    <w:rsid w:val="00D66BB1"/>
    <w:rsid w:val="00D673FF"/>
    <w:rsid w:val="00D67687"/>
    <w:rsid w:val="00D705ED"/>
    <w:rsid w:val="00D708EB"/>
    <w:rsid w:val="00D70CBF"/>
    <w:rsid w:val="00D710B2"/>
    <w:rsid w:val="00D71504"/>
    <w:rsid w:val="00D71798"/>
    <w:rsid w:val="00D7280F"/>
    <w:rsid w:val="00D7342E"/>
    <w:rsid w:val="00D73FB7"/>
    <w:rsid w:val="00D75984"/>
    <w:rsid w:val="00D75B83"/>
    <w:rsid w:val="00D75E04"/>
    <w:rsid w:val="00D76CF6"/>
    <w:rsid w:val="00D801B6"/>
    <w:rsid w:val="00D801E3"/>
    <w:rsid w:val="00D80BAA"/>
    <w:rsid w:val="00D80F03"/>
    <w:rsid w:val="00D82A5D"/>
    <w:rsid w:val="00D82FA2"/>
    <w:rsid w:val="00D83120"/>
    <w:rsid w:val="00D83B67"/>
    <w:rsid w:val="00D83FEC"/>
    <w:rsid w:val="00D84848"/>
    <w:rsid w:val="00D85476"/>
    <w:rsid w:val="00D854CC"/>
    <w:rsid w:val="00D8560A"/>
    <w:rsid w:val="00D85E27"/>
    <w:rsid w:val="00D8607A"/>
    <w:rsid w:val="00D87EE5"/>
    <w:rsid w:val="00D87EEE"/>
    <w:rsid w:val="00D908C5"/>
    <w:rsid w:val="00D90E8D"/>
    <w:rsid w:val="00D90FC9"/>
    <w:rsid w:val="00D93658"/>
    <w:rsid w:val="00D94605"/>
    <w:rsid w:val="00D9554E"/>
    <w:rsid w:val="00D95A62"/>
    <w:rsid w:val="00D95DA1"/>
    <w:rsid w:val="00D95FC1"/>
    <w:rsid w:val="00D96621"/>
    <w:rsid w:val="00D969D4"/>
    <w:rsid w:val="00D96A6C"/>
    <w:rsid w:val="00D96D3F"/>
    <w:rsid w:val="00D974EF"/>
    <w:rsid w:val="00D97546"/>
    <w:rsid w:val="00D978D4"/>
    <w:rsid w:val="00D97E00"/>
    <w:rsid w:val="00DA2C7B"/>
    <w:rsid w:val="00DA375C"/>
    <w:rsid w:val="00DA3C34"/>
    <w:rsid w:val="00DA4085"/>
    <w:rsid w:val="00DA4A2E"/>
    <w:rsid w:val="00DA4E16"/>
    <w:rsid w:val="00DA4E76"/>
    <w:rsid w:val="00DA5B12"/>
    <w:rsid w:val="00DA6D48"/>
    <w:rsid w:val="00DA7663"/>
    <w:rsid w:val="00DA77F8"/>
    <w:rsid w:val="00DB1B4B"/>
    <w:rsid w:val="00DB3A6B"/>
    <w:rsid w:val="00DB4AAD"/>
    <w:rsid w:val="00DB56C7"/>
    <w:rsid w:val="00DB5BA3"/>
    <w:rsid w:val="00DB5F7E"/>
    <w:rsid w:val="00DB754E"/>
    <w:rsid w:val="00DB7D32"/>
    <w:rsid w:val="00DC060E"/>
    <w:rsid w:val="00DC123D"/>
    <w:rsid w:val="00DC1F37"/>
    <w:rsid w:val="00DC2235"/>
    <w:rsid w:val="00DC2CD1"/>
    <w:rsid w:val="00DC343E"/>
    <w:rsid w:val="00DC39DE"/>
    <w:rsid w:val="00DC4895"/>
    <w:rsid w:val="00DC534E"/>
    <w:rsid w:val="00DC5762"/>
    <w:rsid w:val="00DC69EB"/>
    <w:rsid w:val="00DC74C4"/>
    <w:rsid w:val="00DD05FA"/>
    <w:rsid w:val="00DD247B"/>
    <w:rsid w:val="00DD2C0A"/>
    <w:rsid w:val="00DD3C01"/>
    <w:rsid w:val="00DD3C51"/>
    <w:rsid w:val="00DD403F"/>
    <w:rsid w:val="00DD4557"/>
    <w:rsid w:val="00DD456B"/>
    <w:rsid w:val="00DD7BB3"/>
    <w:rsid w:val="00DE26CF"/>
    <w:rsid w:val="00DE36CC"/>
    <w:rsid w:val="00DE49F1"/>
    <w:rsid w:val="00DE53A5"/>
    <w:rsid w:val="00DE6CF1"/>
    <w:rsid w:val="00DF05A7"/>
    <w:rsid w:val="00DF22FC"/>
    <w:rsid w:val="00DF2AEE"/>
    <w:rsid w:val="00DF3CC5"/>
    <w:rsid w:val="00DF48DA"/>
    <w:rsid w:val="00DF5612"/>
    <w:rsid w:val="00DF70B1"/>
    <w:rsid w:val="00DF76D9"/>
    <w:rsid w:val="00DF7ADC"/>
    <w:rsid w:val="00E00383"/>
    <w:rsid w:val="00E00776"/>
    <w:rsid w:val="00E00E9E"/>
    <w:rsid w:val="00E017E3"/>
    <w:rsid w:val="00E0203E"/>
    <w:rsid w:val="00E02E5E"/>
    <w:rsid w:val="00E02F9C"/>
    <w:rsid w:val="00E03012"/>
    <w:rsid w:val="00E03321"/>
    <w:rsid w:val="00E0420C"/>
    <w:rsid w:val="00E04443"/>
    <w:rsid w:val="00E04DE4"/>
    <w:rsid w:val="00E05E83"/>
    <w:rsid w:val="00E0606C"/>
    <w:rsid w:val="00E06515"/>
    <w:rsid w:val="00E07130"/>
    <w:rsid w:val="00E0789F"/>
    <w:rsid w:val="00E10AA6"/>
    <w:rsid w:val="00E126D5"/>
    <w:rsid w:val="00E12ED5"/>
    <w:rsid w:val="00E13601"/>
    <w:rsid w:val="00E1447A"/>
    <w:rsid w:val="00E209FA"/>
    <w:rsid w:val="00E217C6"/>
    <w:rsid w:val="00E21C03"/>
    <w:rsid w:val="00E22059"/>
    <w:rsid w:val="00E230B2"/>
    <w:rsid w:val="00E23578"/>
    <w:rsid w:val="00E24565"/>
    <w:rsid w:val="00E248EA"/>
    <w:rsid w:val="00E24A76"/>
    <w:rsid w:val="00E24E3C"/>
    <w:rsid w:val="00E25026"/>
    <w:rsid w:val="00E26605"/>
    <w:rsid w:val="00E27BCD"/>
    <w:rsid w:val="00E307BA"/>
    <w:rsid w:val="00E3088E"/>
    <w:rsid w:val="00E30B69"/>
    <w:rsid w:val="00E3125A"/>
    <w:rsid w:val="00E326B6"/>
    <w:rsid w:val="00E32A6E"/>
    <w:rsid w:val="00E33D49"/>
    <w:rsid w:val="00E33DED"/>
    <w:rsid w:val="00E342CD"/>
    <w:rsid w:val="00E34405"/>
    <w:rsid w:val="00E34F37"/>
    <w:rsid w:val="00E35CD9"/>
    <w:rsid w:val="00E36832"/>
    <w:rsid w:val="00E36EFB"/>
    <w:rsid w:val="00E374BD"/>
    <w:rsid w:val="00E37A2C"/>
    <w:rsid w:val="00E40129"/>
    <w:rsid w:val="00E41814"/>
    <w:rsid w:val="00E43993"/>
    <w:rsid w:val="00E43CF8"/>
    <w:rsid w:val="00E43DAE"/>
    <w:rsid w:val="00E443FD"/>
    <w:rsid w:val="00E44D5F"/>
    <w:rsid w:val="00E45673"/>
    <w:rsid w:val="00E464EE"/>
    <w:rsid w:val="00E47BDF"/>
    <w:rsid w:val="00E50118"/>
    <w:rsid w:val="00E50B41"/>
    <w:rsid w:val="00E51917"/>
    <w:rsid w:val="00E51B4C"/>
    <w:rsid w:val="00E51BE5"/>
    <w:rsid w:val="00E52601"/>
    <w:rsid w:val="00E53C1F"/>
    <w:rsid w:val="00E5440C"/>
    <w:rsid w:val="00E559E1"/>
    <w:rsid w:val="00E56249"/>
    <w:rsid w:val="00E5663F"/>
    <w:rsid w:val="00E57145"/>
    <w:rsid w:val="00E5785F"/>
    <w:rsid w:val="00E61C1C"/>
    <w:rsid w:val="00E62954"/>
    <w:rsid w:val="00E62E2B"/>
    <w:rsid w:val="00E64659"/>
    <w:rsid w:val="00E64810"/>
    <w:rsid w:val="00E65F82"/>
    <w:rsid w:val="00E66B85"/>
    <w:rsid w:val="00E70489"/>
    <w:rsid w:val="00E7170B"/>
    <w:rsid w:val="00E726B5"/>
    <w:rsid w:val="00E729EC"/>
    <w:rsid w:val="00E72A66"/>
    <w:rsid w:val="00E72F71"/>
    <w:rsid w:val="00E7349F"/>
    <w:rsid w:val="00E758AF"/>
    <w:rsid w:val="00E75AF7"/>
    <w:rsid w:val="00E76919"/>
    <w:rsid w:val="00E77E31"/>
    <w:rsid w:val="00E80601"/>
    <w:rsid w:val="00E80611"/>
    <w:rsid w:val="00E82174"/>
    <w:rsid w:val="00E8243B"/>
    <w:rsid w:val="00E82632"/>
    <w:rsid w:val="00E83767"/>
    <w:rsid w:val="00E846A4"/>
    <w:rsid w:val="00E84F57"/>
    <w:rsid w:val="00E852AC"/>
    <w:rsid w:val="00E92121"/>
    <w:rsid w:val="00E92CCA"/>
    <w:rsid w:val="00E93965"/>
    <w:rsid w:val="00E93CCC"/>
    <w:rsid w:val="00E94042"/>
    <w:rsid w:val="00E955B5"/>
    <w:rsid w:val="00E958AF"/>
    <w:rsid w:val="00E966B7"/>
    <w:rsid w:val="00EA0B9B"/>
    <w:rsid w:val="00EA0D79"/>
    <w:rsid w:val="00EA0EB8"/>
    <w:rsid w:val="00EA216D"/>
    <w:rsid w:val="00EA34FE"/>
    <w:rsid w:val="00EA40CD"/>
    <w:rsid w:val="00EA4109"/>
    <w:rsid w:val="00EA5247"/>
    <w:rsid w:val="00EA566B"/>
    <w:rsid w:val="00EA6F3F"/>
    <w:rsid w:val="00EA7261"/>
    <w:rsid w:val="00EA73D0"/>
    <w:rsid w:val="00EB002C"/>
    <w:rsid w:val="00EB11EB"/>
    <w:rsid w:val="00EB13FC"/>
    <w:rsid w:val="00EB166D"/>
    <w:rsid w:val="00EB1B01"/>
    <w:rsid w:val="00EB1E83"/>
    <w:rsid w:val="00EB201E"/>
    <w:rsid w:val="00EB2522"/>
    <w:rsid w:val="00EB29C3"/>
    <w:rsid w:val="00EB3653"/>
    <w:rsid w:val="00EB39B8"/>
    <w:rsid w:val="00EB3E08"/>
    <w:rsid w:val="00EB44DE"/>
    <w:rsid w:val="00EB4CCB"/>
    <w:rsid w:val="00EB4FF0"/>
    <w:rsid w:val="00EB6975"/>
    <w:rsid w:val="00EB7D77"/>
    <w:rsid w:val="00EC0236"/>
    <w:rsid w:val="00EC09A8"/>
    <w:rsid w:val="00EC120C"/>
    <w:rsid w:val="00EC3D8C"/>
    <w:rsid w:val="00EC445E"/>
    <w:rsid w:val="00EC4F68"/>
    <w:rsid w:val="00EC58BE"/>
    <w:rsid w:val="00EC5A6F"/>
    <w:rsid w:val="00EC5B98"/>
    <w:rsid w:val="00EC7C58"/>
    <w:rsid w:val="00ED0297"/>
    <w:rsid w:val="00ED0449"/>
    <w:rsid w:val="00ED0EA3"/>
    <w:rsid w:val="00ED1558"/>
    <w:rsid w:val="00ED26A0"/>
    <w:rsid w:val="00ED40B1"/>
    <w:rsid w:val="00ED4B73"/>
    <w:rsid w:val="00ED4C33"/>
    <w:rsid w:val="00ED5097"/>
    <w:rsid w:val="00ED67B8"/>
    <w:rsid w:val="00ED73BB"/>
    <w:rsid w:val="00ED75A3"/>
    <w:rsid w:val="00ED7EEC"/>
    <w:rsid w:val="00EE0236"/>
    <w:rsid w:val="00EE037E"/>
    <w:rsid w:val="00EE0DF8"/>
    <w:rsid w:val="00EE19E0"/>
    <w:rsid w:val="00EE1B7A"/>
    <w:rsid w:val="00EE3ABE"/>
    <w:rsid w:val="00EE52B1"/>
    <w:rsid w:val="00EE5B5D"/>
    <w:rsid w:val="00EE67B4"/>
    <w:rsid w:val="00EF0575"/>
    <w:rsid w:val="00EF120F"/>
    <w:rsid w:val="00EF1489"/>
    <w:rsid w:val="00EF1546"/>
    <w:rsid w:val="00EF34D7"/>
    <w:rsid w:val="00EF3F91"/>
    <w:rsid w:val="00EF425A"/>
    <w:rsid w:val="00EF48B0"/>
    <w:rsid w:val="00EF51F4"/>
    <w:rsid w:val="00EF5647"/>
    <w:rsid w:val="00EF59D5"/>
    <w:rsid w:val="00EF6D0D"/>
    <w:rsid w:val="00EF73F5"/>
    <w:rsid w:val="00F00243"/>
    <w:rsid w:val="00F00FFF"/>
    <w:rsid w:val="00F019A2"/>
    <w:rsid w:val="00F01B44"/>
    <w:rsid w:val="00F02802"/>
    <w:rsid w:val="00F031B0"/>
    <w:rsid w:val="00F03E29"/>
    <w:rsid w:val="00F042DF"/>
    <w:rsid w:val="00F045C8"/>
    <w:rsid w:val="00F061C6"/>
    <w:rsid w:val="00F068A4"/>
    <w:rsid w:val="00F07AC9"/>
    <w:rsid w:val="00F07B0B"/>
    <w:rsid w:val="00F10F7C"/>
    <w:rsid w:val="00F111A7"/>
    <w:rsid w:val="00F11951"/>
    <w:rsid w:val="00F11A7B"/>
    <w:rsid w:val="00F12116"/>
    <w:rsid w:val="00F1414A"/>
    <w:rsid w:val="00F14291"/>
    <w:rsid w:val="00F150DC"/>
    <w:rsid w:val="00F15633"/>
    <w:rsid w:val="00F15E93"/>
    <w:rsid w:val="00F1653C"/>
    <w:rsid w:val="00F168A2"/>
    <w:rsid w:val="00F179FE"/>
    <w:rsid w:val="00F17EB8"/>
    <w:rsid w:val="00F20978"/>
    <w:rsid w:val="00F20F15"/>
    <w:rsid w:val="00F221C7"/>
    <w:rsid w:val="00F23824"/>
    <w:rsid w:val="00F246AF"/>
    <w:rsid w:val="00F24766"/>
    <w:rsid w:val="00F248B0"/>
    <w:rsid w:val="00F255F6"/>
    <w:rsid w:val="00F26FB1"/>
    <w:rsid w:val="00F279CB"/>
    <w:rsid w:val="00F27F00"/>
    <w:rsid w:val="00F3034D"/>
    <w:rsid w:val="00F315D1"/>
    <w:rsid w:val="00F316CD"/>
    <w:rsid w:val="00F329A3"/>
    <w:rsid w:val="00F32A88"/>
    <w:rsid w:val="00F32DCE"/>
    <w:rsid w:val="00F339E5"/>
    <w:rsid w:val="00F34159"/>
    <w:rsid w:val="00F3422F"/>
    <w:rsid w:val="00F34862"/>
    <w:rsid w:val="00F34EC4"/>
    <w:rsid w:val="00F3507D"/>
    <w:rsid w:val="00F35A7C"/>
    <w:rsid w:val="00F35B54"/>
    <w:rsid w:val="00F360A8"/>
    <w:rsid w:val="00F367FE"/>
    <w:rsid w:val="00F36DEF"/>
    <w:rsid w:val="00F378B7"/>
    <w:rsid w:val="00F37D2C"/>
    <w:rsid w:val="00F40FDE"/>
    <w:rsid w:val="00F411A4"/>
    <w:rsid w:val="00F41F85"/>
    <w:rsid w:val="00F432C0"/>
    <w:rsid w:val="00F4354C"/>
    <w:rsid w:val="00F43BB1"/>
    <w:rsid w:val="00F44A45"/>
    <w:rsid w:val="00F44B08"/>
    <w:rsid w:val="00F44FD9"/>
    <w:rsid w:val="00F4526F"/>
    <w:rsid w:val="00F46766"/>
    <w:rsid w:val="00F473B0"/>
    <w:rsid w:val="00F47DFB"/>
    <w:rsid w:val="00F50777"/>
    <w:rsid w:val="00F509B9"/>
    <w:rsid w:val="00F50ADF"/>
    <w:rsid w:val="00F51A4E"/>
    <w:rsid w:val="00F52316"/>
    <w:rsid w:val="00F545DF"/>
    <w:rsid w:val="00F55E64"/>
    <w:rsid w:val="00F5671B"/>
    <w:rsid w:val="00F571D9"/>
    <w:rsid w:val="00F61A5B"/>
    <w:rsid w:val="00F623BB"/>
    <w:rsid w:val="00F635AE"/>
    <w:rsid w:val="00F645F0"/>
    <w:rsid w:val="00F652F2"/>
    <w:rsid w:val="00F653C4"/>
    <w:rsid w:val="00F65A76"/>
    <w:rsid w:val="00F663DB"/>
    <w:rsid w:val="00F667E5"/>
    <w:rsid w:val="00F669F1"/>
    <w:rsid w:val="00F7036D"/>
    <w:rsid w:val="00F70B33"/>
    <w:rsid w:val="00F70FBE"/>
    <w:rsid w:val="00F7146B"/>
    <w:rsid w:val="00F71C34"/>
    <w:rsid w:val="00F74E92"/>
    <w:rsid w:val="00F750D2"/>
    <w:rsid w:val="00F75565"/>
    <w:rsid w:val="00F7559E"/>
    <w:rsid w:val="00F76226"/>
    <w:rsid w:val="00F76C6E"/>
    <w:rsid w:val="00F76EDC"/>
    <w:rsid w:val="00F778D7"/>
    <w:rsid w:val="00F77CBD"/>
    <w:rsid w:val="00F81AEC"/>
    <w:rsid w:val="00F821DE"/>
    <w:rsid w:val="00F8420F"/>
    <w:rsid w:val="00F8457B"/>
    <w:rsid w:val="00F84BD9"/>
    <w:rsid w:val="00F85EA5"/>
    <w:rsid w:val="00F86276"/>
    <w:rsid w:val="00F864C8"/>
    <w:rsid w:val="00F8761B"/>
    <w:rsid w:val="00F9055E"/>
    <w:rsid w:val="00F90865"/>
    <w:rsid w:val="00F9090A"/>
    <w:rsid w:val="00F912AE"/>
    <w:rsid w:val="00F9140B"/>
    <w:rsid w:val="00F92191"/>
    <w:rsid w:val="00F93260"/>
    <w:rsid w:val="00F93BAE"/>
    <w:rsid w:val="00F94E12"/>
    <w:rsid w:val="00F95166"/>
    <w:rsid w:val="00F95F64"/>
    <w:rsid w:val="00F966F5"/>
    <w:rsid w:val="00F96D01"/>
    <w:rsid w:val="00F96E94"/>
    <w:rsid w:val="00F97604"/>
    <w:rsid w:val="00F97929"/>
    <w:rsid w:val="00FA0454"/>
    <w:rsid w:val="00FA085B"/>
    <w:rsid w:val="00FA1282"/>
    <w:rsid w:val="00FA22A5"/>
    <w:rsid w:val="00FA2C71"/>
    <w:rsid w:val="00FA2D25"/>
    <w:rsid w:val="00FA3981"/>
    <w:rsid w:val="00FA3ECB"/>
    <w:rsid w:val="00FA52D9"/>
    <w:rsid w:val="00FA5A26"/>
    <w:rsid w:val="00FA62CB"/>
    <w:rsid w:val="00FA66A1"/>
    <w:rsid w:val="00FA72B5"/>
    <w:rsid w:val="00FA7999"/>
    <w:rsid w:val="00FA7AF9"/>
    <w:rsid w:val="00FA7EB8"/>
    <w:rsid w:val="00FB0F34"/>
    <w:rsid w:val="00FB2A71"/>
    <w:rsid w:val="00FB2F8F"/>
    <w:rsid w:val="00FB31D9"/>
    <w:rsid w:val="00FB332F"/>
    <w:rsid w:val="00FB3954"/>
    <w:rsid w:val="00FB3FB5"/>
    <w:rsid w:val="00FB4738"/>
    <w:rsid w:val="00FB5A6C"/>
    <w:rsid w:val="00FB7211"/>
    <w:rsid w:val="00FC046C"/>
    <w:rsid w:val="00FC0903"/>
    <w:rsid w:val="00FC1A2E"/>
    <w:rsid w:val="00FC3705"/>
    <w:rsid w:val="00FC39CB"/>
    <w:rsid w:val="00FC3CBE"/>
    <w:rsid w:val="00FC417B"/>
    <w:rsid w:val="00FC489F"/>
    <w:rsid w:val="00FC5953"/>
    <w:rsid w:val="00FC5E4D"/>
    <w:rsid w:val="00FC6A8A"/>
    <w:rsid w:val="00FC6FB4"/>
    <w:rsid w:val="00FC755D"/>
    <w:rsid w:val="00FC768C"/>
    <w:rsid w:val="00FD076C"/>
    <w:rsid w:val="00FD0EA2"/>
    <w:rsid w:val="00FD1343"/>
    <w:rsid w:val="00FD13D7"/>
    <w:rsid w:val="00FD204E"/>
    <w:rsid w:val="00FD208E"/>
    <w:rsid w:val="00FD2269"/>
    <w:rsid w:val="00FD31E0"/>
    <w:rsid w:val="00FD32A9"/>
    <w:rsid w:val="00FD40E3"/>
    <w:rsid w:val="00FD450C"/>
    <w:rsid w:val="00FD4F8B"/>
    <w:rsid w:val="00FD659A"/>
    <w:rsid w:val="00FD687E"/>
    <w:rsid w:val="00FD68DE"/>
    <w:rsid w:val="00FD7744"/>
    <w:rsid w:val="00FD7DC7"/>
    <w:rsid w:val="00FE1CA0"/>
    <w:rsid w:val="00FE3FD3"/>
    <w:rsid w:val="00FE42EF"/>
    <w:rsid w:val="00FE5F85"/>
    <w:rsid w:val="00FE718E"/>
    <w:rsid w:val="00FE7713"/>
    <w:rsid w:val="00FF2FA9"/>
    <w:rsid w:val="00FF31E8"/>
    <w:rsid w:val="00FF3785"/>
    <w:rsid w:val="00FF48E3"/>
    <w:rsid w:val="00FF49F4"/>
    <w:rsid w:val="00FF6466"/>
    <w:rsid w:val="00FF72E5"/>
    <w:rsid w:val="00FF7B90"/>
    <w:rsid w:val="00FF7C7B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25"/>
  </w:style>
  <w:style w:type="paragraph" w:styleId="1">
    <w:name w:val="heading 1"/>
    <w:basedOn w:val="a"/>
    <w:link w:val="10"/>
    <w:uiPriority w:val="9"/>
    <w:qFormat/>
    <w:rsid w:val="00C7770B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70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C777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70B"/>
  </w:style>
  <w:style w:type="character" w:styleId="a3">
    <w:name w:val="Strong"/>
    <w:basedOn w:val="a0"/>
    <w:uiPriority w:val="22"/>
    <w:qFormat/>
    <w:rsid w:val="00C7770B"/>
    <w:rPr>
      <w:b/>
      <w:bCs/>
    </w:rPr>
  </w:style>
  <w:style w:type="character" w:styleId="a4">
    <w:name w:val="Emphasis"/>
    <w:basedOn w:val="a0"/>
    <w:uiPriority w:val="20"/>
    <w:qFormat/>
    <w:rsid w:val="00C7770B"/>
    <w:rPr>
      <w:i/>
      <w:iCs/>
    </w:rPr>
  </w:style>
  <w:style w:type="character" w:styleId="a5">
    <w:name w:val="Hyperlink"/>
    <w:basedOn w:val="a0"/>
    <w:uiPriority w:val="99"/>
    <w:semiHidden/>
    <w:unhideWhenUsed/>
    <w:rsid w:val="00C777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77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5871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su.by/div/kafedra-inostrannykh-yazykov-vtoroi-spetsialnost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Dek23</cp:lastModifiedBy>
  <cp:revision>2</cp:revision>
  <dcterms:created xsi:type="dcterms:W3CDTF">2016-04-05T10:08:00Z</dcterms:created>
  <dcterms:modified xsi:type="dcterms:W3CDTF">2016-04-05T10:08:00Z</dcterms:modified>
</cp:coreProperties>
</file>