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6B" w:rsidRPr="003D6CE8" w:rsidRDefault="00D04A6B" w:rsidP="007A1ECA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C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D6CE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D6CE8">
        <w:rPr>
          <w:rFonts w:ascii="Times New Roman" w:eastAsia="Times New Roman" w:hAnsi="Times New Roman" w:cs="Times New Roman"/>
          <w:sz w:val="24"/>
          <w:szCs w:val="24"/>
        </w:rPr>
        <w:t xml:space="preserve">  УТВЕРЖДАЮ</w:t>
      </w:r>
    </w:p>
    <w:p w:rsidR="00D04A6B" w:rsidRPr="003D6CE8" w:rsidRDefault="003D6CE8" w:rsidP="003D6CE8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736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04A6B" w:rsidRPr="003D6CE8">
        <w:rPr>
          <w:rFonts w:ascii="Times New Roman" w:eastAsia="Times New Roman" w:hAnsi="Times New Roman" w:cs="Times New Roman"/>
          <w:sz w:val="24"/>
          <w:szCs w:val="24"/>
        </w:rPr>
        <w:t>Декан факультета иностранных языков</w:t>
      </w:r>
    </w:p>
    <w:p w:rsidR="00D04A6B" w:rsidRPr="003D6CE8" w:rsidRDefault="00D04A6B" w:rsidP="007A1EC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6C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A1ECA" w:rsidRPr="003D6CE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D6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CE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D6CE8">
        <w:rPr>
          <w:rFonts w:ascii="Times New Roman" w:eastAsia="Times New Roman" w:hAnsi="Times New Roman" w:cs="Times New Roman"/>
          <w:sz w:val="24"/>
          <w:szCs w:val="24"/>
        </w:rPr>
        <w:t>УО «</w:t>
      </w:r>
      <w:proofErr w:type="spellStart"/>
      <w:r w:rsidRPr="003D6CE8">
        <w:rPr>
          <w:rFonts w:ascii="Times New Roman" w:eastAsia="Times New Roman" w:hAnsi="Times New Roman" w:cs="Times New Roman"/>
          <w:sz w:val="24"/>
          <w:szCs w:val="24"/>
        </w:rPr>
        <w:t>БрГУ</w:t>
      </w:r>
      <w:proofErr w:type="spellEnd"/>
      <w:r w:rsidRPr="003D6CE8">
        <w:rPr>
          <w:rFonts w:ascii="Times New Roman" w:eastAsia="Times New Roman" w:hAnsi="Times New Roman" w:cs="Times New Roman"/>
          <w:sz w:val="24"/>
          <w:szCs w:val="24"/>
        </w:rPr>
        <w:t xml:space="preserve"> имени </w:t>
      </w:r>
      <w:proofErr w:type="spellStart"/>
      <w:r w:rsidRPr="003D6CE8">
        <w:rPr>
          <w:rFonts w:ascii="Times New Roman" w:eastAsia="Times New Roman" w:hAnsi="Times New Roman" w:cs="Times New Roman"/>
          <w:sz w:val="24"/>
          <w:szCs w:val="24"/>
        </w:rPr>
        <w:t>А.С.Пушкина</w:t>
      </w:r>
      <w:proofErr w:type="spellEnd"/>
      <w:r w:rsidRPr="003D6CE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6CE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</w:t>
      </w:r>
      <w:r w:rsidR="007A1ECA" w:rsidRPr="003D6CE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D6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CE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3D6CE8">
        <w:rPr>
          <w:rFonts w:ascii="Times New Roman" w:eastAsia="Times New Roman" w:hAnsi="Times New Roman" w:cs="Times New Roman"/>
          <w:sz w:val="24"/>
          <w:szCs w:val="24"/>
        </w:rPr>
        <w:t>С.Н.Северин</w:t>
      </w:r>
      <w:proofErr w:type="spellEnd"/>
    </w:p>
    <w:p w:rsidR="00D04A6B" w:rsidRPr="00973681" w:rsidRDefault="00D04A6B" w:rsidP="007A1EC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6C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3D6CE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D6CE8">
        <w:rPr>
          <w:rFonts w:ascii="Times New Roman" w:eastAsia="Times New Roman" w:hAnsi="Times New Roman" w:cs="Times New Roman"/>
          <w:sz w:val="24"/>
          <w:szCs w:val="24"/>
        </w:rPr>
        <w:t>«____» ___________ 201</w:t>
      </w:r>
      <w:r w:rsidR="00CE2111" w:rsidRPr="00973681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D04A6B" w:rsidRDefault="00D04A6B" w:rsidP="00D04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4A6B" w:rsidRPr="00CE2111" w:rsidRDefault="00D04A6B" w:rsidP="00D04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2111">
        <w:rPr>
          <w:rFonts w:ascii="Times New Roman" w:hAnsi="Times New Roman" w:cs="Times New Roman"/>
          <w:sz w:val="24"/>
          <w:szCs w:val="24"/>
        </w:rPr>
        <w:t xml:space="preserve">ГРАФИК ЛИКВИДАЦИИ АКДЕМЕЧЕСКОЙ ЗАДОЛЖЕННОСТИ </w:t>
      </w:r>
    </w:p>
    <w:p w:rsidR="00D04A6B" w:rsidRPr="00CE2111" w:rsidRDefault="00D04A6B" w:rsidP="00D04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2111">
        <w:rPr>
          <w:rFonts w:ascii="Times New Roman" w:hAnsi="Times New Roman" w:cs="Times New Roman"/>
          <w:sz w:val="24"/>
          <w:szCs w:val="24"/>
        </w:rPr>
        <w:t>В ЗИМНЮЮ СЕССИЮ 201</w:t>
      </w:r>
      <w:r w:rsidR="00CE2111" w:rsidRPr="00973681">
        <w:rPr>
          <w:rFonts w:ascii="Times New Roman" w:hAnsi="Times New Roman" w:cs="Times New Roman"/>
          <w:sz w:val="24"/>
          <w:szCs w:val="24"/>
        </w:rPr>
        <w:t>6</w:t>
      </w:r>
      <w:r w:rsidRPr="00CE2111">
        <w:rPr>
          <w:rFonts w:ascii="Times New Roman" w:hAnsi="Times New Roman" w:cs="Times New Roman"/>
          <w:sz w:val="24"/>
          <w:szCs w:val="24"/>
        </w:rPr>
        <w:t>-1</w:t>
      </w:r>
      <w:r w:rsidR="00CE2111" w:rsidRPr="00973681">
        <w:rPr>
          <w:rFonts w:ascii="Times New Roman" w:hAnsi="Times New Roman" w:cs="Times New Roman"/>
          <w:sz w:val="24"/>
          <w:szCs w:val="24"/>
        </w:rPr>
        <w:t>7</w:t>
      </w:r>
      <w:r w:rsidRPr="00CE2111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D04A6B" w:rsidRPr="00CE2111" w:rsidRDefault="00D04A6B" w:rsidP="00D04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2111">
        <w:rPr>
          <w:rFonts w:ascii="Times New Roman" w:hAnsi="Times New Roman" w:cs="Times New Roman"/>
          <w:sz w:val="24"/>
          <w:szCs w:val="24"/>
        </w:rPr>
        <w:t>4 КУРС</w:t>
      </w:r>
    </w:p>
    <w:p w:rsidR="00CE2111" w:rsidRPr="00CE2111" w:rsidRDefault="00CE2111" w:rsidP="00D04A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2111">
        <w:rPr>
          <w:rFonts w:ascii="Times New Roman" w:hAnsi="Times New Roman" w:cs="Times New Roman"/>
          <w:sz w:val="24"/>
          <w:szCs w:val="24"/>
        </w:rPr>
        <w:t>СПЕЦИАЛЬНОСТЬ «АНГЛИЙСКИЙ ЯЗЫК. НЕМЕЦКИЙ ЯЗЫК»</w:t>
      </w:r>
    </w:p>
    <w:p w:rsidR="00D04A6B" w:rsidRPr="005D7048" w:rsidRDefault="00D04A6B" w:rsidP="00D04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4A6B" w:rsidRPr="005D7048" w:rsidRDefault="00CE2111" w:rsidP="00D04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D04A6B" w:rsidRPr="005D704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4A6B" w:rsidRPr="005D704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04A6B" w:rsidRPr="005D7048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348"/>
        <w:gridCol w:w="2106"/>
        <w:gridCol w:w="2672"/>
        <w:gridCol w:w="867"/>
        <w:gridCol w:w="941"/>
      </w:tblGrid>
      <w:tr w:rsidR="00D04A6B" w:rsidTr="00F530FB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A6B" w:rsidRDefault="00D04A6B" w:rsidP="00F5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A6B" w:rsidRDefault="00D04A6B" w:rsidP="00F5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A6B" w:rsidRDefault="00D04A6B" w:rsidP="00F5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A6B" w:rsidRDefault="00D04A6B" w:rsidP="00F5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 студента, </w:t>
            </w:r>
          </w:p>
          <w:p w:rsidR="00D04A6B" w:rsidRDefault="00D04A6B" w:rsidP="00F5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A6B" w:rsidRDefault="00D04A6B" w:rsidP="00F5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A6B" w:rsidRDefault="00D04A6B" w:rsidP="00F5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ауд.</w:t>
            </w:r>
          </w:p>
        </w:tc>
      </w:tr>
      <w:tr w:rsidR="003D6CE8" w:rsidRPr="003D6CE8" w:rsidTr="00CE2111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A6B" w:rsidRPr="003D6CE8" w:rsidRDefault="00D04A6B" w:rsidP="00F5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A6B" w:rsidRPr="003D6CE8" w:rsidRDefault="00CE2111" w:rsidP="00F5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A6B" w:rsidRPr="003D6CE8" w:rsidRDefault="00CE2111" w:rsidP="00F5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Тарасевич Н.А.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7C2" w:rsidRPr="003D6CE8" w:rsidRDefault="00CE2111" w:rsidP="0033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Акыниязова</w:t>
            </w:r>
            <w:proofErr w:type="spellEnd"/>
            <w:r w:rsidRPr="003D6CE8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  <w:r w:rsidR="003347C2" w:rsidRPr="003D6CE8">
              <w:rPr>
                <w:rFonts w:ascii="Times New Roman" w:hAnsi="Times New Roman" w:cs="Times New Roman"/>
                <w:sz w:val="18"/>
                <w:szCs w:val="18"/>
              </w:rPr>
              <w:t xml:space="preserve"> (гр. № 40</w:t>
            </w:r>
            <w:r w:rsidR="00D96807" w:rsidRPr="003D6C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347C2" w:rsidRPr="003D6C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347C2" w:rsidRPr="003D6CE8" w:rsidRDefault="00D96807" w:rsidP="0033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Тураев</w:t>
            </w:r>
            <w:r w:rsidR="003347C2" w:rsidRPr="003D6C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347C2" w:rsidRPr="003D6C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3347C2" w:rsidRPr="003D6CE8">
              <w:rPr>
                <w:rFonts w:ascii="Times New Roman" w:hAnsi="Times New Roman" w:cs="Times New Roman"/>
                <w:sz w:val="18"/>
                <w:szCs w:val="18"/>
              </w:rPr>
              <w:t>. (гр. № 40</w:t>
            </w:r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347C2" w:rsidRPr="003D6C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347C2" w:rsidRPr="003D6CE8" w:rsidRDefault="00D96807" w:rsidP="0033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Амангелдиев</w:t>
            </w:r>
            <w:proofErr w:type="spellEnd"/>
            <w:r w:rsidRPr="003D6CE8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  <w:r w:rsidR="003347C2" w:rsidRPr="003D6CE8">
              <w:rPr>
                <w:rFonts w:ascii="Times New Roman" w:hAnsi="Times New Roman" w:cs="Times New Roman"/>
                <w:sz w:val="18"/>
                <w:szCs w:val="18"/>
              </w:rPr>
              <w:t xml:space="preserve"> (гр. № 40</w:t>
            </w:r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347C2" w:rsidRPr="003D6C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347C2" w:rsidRPr="003D6CE8" w:rsidRDefault="00D96807" w:rsidP="003347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Джумаев</w:t>
            </w:r>
            <w:proofErr w:type="spellEnd"/>
            <w:r w:rsidRPr="003D6CE8">
              <w:rPr>
                <w:rFonts w:ascii="Times New Roman" w:hAnsi="Times New Roman" w:cs="Times New Roman"/>
                <w:sz w:val="18"/>
                <w:szCs w:val="18"/>
              </w:rPr>
              <w:t xml:space="preserve"> Р.Б. </w:t>
            </w:r>
            <w:r w:rsidR="003347C2" w:rsidRPr="003D6CE8">
              <w:rPr>
                <w:rFonts w:ascii="Times New Roman" w:hAnsi="Times New Roman" w:cs="Times New Roman"/>
                <w:sz w:val="18"/>
                <w:szCs w:val="18"/>
              </w:rPr>
              <w:t>(гр. № 40</w:t>
            </w:r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347C2" w:rsidRPr="003D6C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96807" w:rsidRPr="003D6CE8" w:rsidRDefault="00D96807" w:rsidP="00D968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Худайбердиев</w:t>
            </w:r>
            <w:proofErr w:type="spellEnd"/>
            <w:r w:rsidRPr="003D6CE8">
              <w:rPr>
                <w:rFonts w:ascii="Times New Roman" w:hAnsi="Times New Roman" w:cs="Times New Roman"/>
                <w:sz w:val="18"/>
                <w:szCs w:val="18"/>
              </w:rPr>
              <w:t xml:space="preserve"> С.М. (гр. № 404)</w:t>
            </w:r>
          </w:p>
          <w:p w:rsidR="00D04A6B" w:rsidRPr="003D6CE8" w:rsidRDefault="00D04A6B" w:rsidP="00D04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A6B" w:rsidRPr="003D6CE8" w:rsidRDefault="00D96807" w:rsidP="00F5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04A6B" w:rsidRPr="003D6C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A6B" w:rsidRPr="003D6CE8" w:rsidRDefault="00D04A6B" w:rsidP="00F5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E8" w:rsidRPr="003D6CE8" w:rsidTr="003347C2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A6B" w:rsidRPr="003D6CE8" w:rsidRDefault="003347C2" w:rsidP="00F5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A6B" w:rsidRPr="003D6CE8" w:rsidRDefault="0061615D" w:rsidP="00F5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Теоретическая грамматика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A6B" w:rsidRPr="003D6CE8" w:rsidRDefault="0061615D" w:rsidP="00F5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Ильичева И.Л.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A6B" w:rsidRPr="003D6CE8" w:rsidRDefault="0061615D" w:rsidP="00F53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Юсупов Т.Б.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A6B" w:rsidRPr="003D6CE8" w:rsidRDefault="0061615D" w:rsidP="00F5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A6B" w:rsidRPr="003D6CE8" w:rsidRDefault="00D04A6B" w:rsidP="00F5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CE8" w:rsidRPr="003D6CE8" w:rsidTr="00F530FB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A6B" w:rsidRPr="003D6CE8" w:rsidRDefault="00D04A6B" w:rsidP="00F5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A6B" w:rsidRPr="003D6CE8" w:rsidRDefault="00D04A6B" w:rsidP="00F5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нем. языка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A6B" w:rsidRPr="003D6CE8" w:rsidRDefault="0061615D" w:rsidP="00F5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Гойнаш</w:t>
            </w:r>
            <w:proofErr w:type="spellEnd"/>
            <w:r w:rsidRPr="003D6CE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B2" w:rsidRPr="003D6CE8" w:rsidRDefault="00F36BB2" w:rsidP="00F36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Сивак</w:t>
            </w:r>
            <w:proofErr w:type="spellEnd"/>
            <w:r w:rsidRPr="003D6CE8">
              <w:rPr>
                <w:rFonts w:ascii="Times New Roman" w:hAnsi="Times New Roman" w:cs="Times New Roman"/>
                <w:sz w:val="18"/>
                <w:szCs w:val="18"/>
              </w:rPr>
              <w:t xml:space="preserve"> Е.В.  (гр. № 402)</w:t>
            </w:r>
          </w:p>
          <w:p w:rsidR="00D04A6B" w:rsidRPr="003D6CE8" w:rsidRDefault="00D04A6B" w:rsidP="00F530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A6B" w:rsidRPr="003D6CE8" w:rsidRDefault="00F36BB2" w:rsidP="00973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A6B" w:rsidRPr="003D6CE8" w:rsidRDefault="00D04A6B" w:rsidP="00F5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A6B" w:rsidRPr="003D6CE8" w:rsidRDefault="00D04A6B" w:rsidP="00D04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4A6B" w:rsidRPr="003D6CE8" w:rsidRDefault="00CE2111" w:rsidP="00D04A6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D6CE8">
        <w:rPr>
          <w:rFonts w:ascii="Times New Roman" w:hAnsi="Times New Roman" w:cs="Times New Roman"/>
          <w:sz w:val="28"/>
          <w:szCs w:val="28"/>
        </w:rPr>
        <w:t>06</w:t>
      </w:r>
      <w:r w:rsidR="00D04A6B" w:rsidRPr="003D6CE8">
        <w:rPr>
          <w:rFonts w:ascii="Times New Roman" w:hAnsi="Times New Roman" w:cs="Times New Roman"/>
          <w:sz w:val="28"/>
          <w:szCs w:val="28"/>
        </w:rPr>
        <w:t>.0</w:t>
      </w:r>
      <w:r w:rsidRPr="003D6CE8">
        <w:rPr>
          <w:rFonts w:ascii="Times New Roman" w:hAnsi="Times New Roman" w:cs="Times New Roman"/>
          <w:sz w:val="28"/>
          <w:szCs w:val="28"/>
        </w:rPr>
        <w:t>1</w:t>
      </w:r>
      <w:r w:rsidR="00D04A6B" w:rsidRPr="003D6CE8">
        <w:rPr>
          <w:rFonts w:ascii="Times New Roman" w:hAnsi="Times New Roman" w:cs="Times New Roman"/>
          <w:sz w:val="28"/>
          <w:szCs w:val="28"/>
        </w:rPr>
        <w:t>.201</w:t>
      </w:r>
      <w:r w:rsidRPr="003D6CE8">
        <w:rPr>
          <w:rFonts w:ascii="Times New Roman" w:hAnsi="Times New Roman" w:cs="Times New Roman"/>
          <w:sz w:val="28"/>
          <w:szCs w:val="28"/>
        </w:rPr>
        <w:t>7</w:t>
      </w:r>
      <w:r w:rsidR="00D04A6B" w:rsidRPr="003D6CE8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348"/>
        <w:gridCol w:w="2106"/>
        <w:gridCol w:w="2672"/>
        <w:gridCol w:w="867"/>
        <w:gridCol w:w="941"/>
      </w:tblGrid>
      <w:tr w:rsidR="003D6CE8" w:rsidRPr="003D6CE8" w:rsidTr="00F530FB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A6B" w:rsidRPr="003D6CE8" w:rsidRDefault="00D04A6B" w:rsidP="00F5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A6B" w:rsidRPr="003D6CE8" w:rsidRDefault="00D04A6B" w:rsidP="00F5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A6B" w:rsidRPr="003D6CE8" w:rsidRDefault="00D04A6B" w:rsidP="00F5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A6B" w:rsidRPr="003D6CE8" w:rsidRDefault="00D04A6B" w:rsidP="00F5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 xml:space="preserve">ФИО  студента, </w:t>
            </w:r>
          </w:p>
          <w:p w:rsidR="00D04A6B" w:rsidRPr="003D6CE8" w:rsidRDefault="00D04A6B" w:rsidP="00F5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A6B" w:rsidRPr="003D6CE8" w:rsidRDefault="00D04A6B" w:rsidP="00F5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A6B" w:rsidRPr="003D6CE8" w:rsidRDefault="00D04A6B" w:rsidP="00F5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№ ауд.</w:t>
            </w:r>
          </w:p>
        </w:tc>
      </w:tr>
      <w:tr w:rsidR="003D6CE8" w:rsidRPr="003D6CE8" w:rsidTr="00D96807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A6B" w:rsidRPr="003D6CE8" w:rsidRDefault="00D04A6B" w:rsidP="00F5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A6B" w:rsidRPr="003D6CE8" w:rsidRDefault="00D96807" w:rsidP="00F5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A6B" w:rsidRPr="003D6CE8" w:rsidRDefault="00D96807" w:rsidP="00F5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Тарасевич Н.А.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6A7" w:rsidRPr="003D6CE8" w:rsidRDefault="00D126A7" w:rsidP="008F6E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Якубова К.З. (гр. № 405)</w:t>
            </w:r>
          </w:p>
          <w:p w:rsidR="008F6E2C" w:rsidRPr="003D6CE8" w:rsidRDefault="00D96807" w:rsidP="008F6E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Дзеник</w:t>
            </w:r>
            <w:proofErr w:type="spellEnd"/>
            <w:r w:rsidRPr="003D6CE8">
              <w:rPr>
                <w:rFonts w:ascii="Times New Roman" w:hAnsi="Times New Roman" w:cs="Times New Roman"/>
                <w:sz w:val="18"/>
                <w:szCs w:val="18"/>
              </w:rPr>
              <w:t xml:space="preserve"> В.С.</w:t>
            </w:r>
            <w:r w:rsidR="008F6E2C" w:rsidRPr="003D6CE8">
              <w:rPr>
                <w:rFonts w:ascii="Times New Roman" w:hAnsi="Times New Roman" w:cs="Times New Roman"/>
                <w:sz w:val="18"/>
                <w:szCs w:val="18"/>
              </w:rPr>
              <w:t xml:space="preserve"> (гр. № 40</w:t>
            </w:r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6E2C" w:rsidRPr="003D6C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F7672" w:rsidRPr="003D6CE8" w:rsidRDefault="00D96807" w:rsidP="009F7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Сивак</w:t>
            </w:r>
            <w:proofErr w:type="spellEnd"/>
            <w:r w:rsidRPr="003D6CE8"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  <w:r w:rsidR="009F7672" w:rsidRPr="003D6CE8">
              <w:rPr>
                <w:rFonts w:ascii="Times New Roman" w:hAnsi="Times New Roman" w:cs="Times New Roman"/>
                <w:sz w:val="18"/>
                <w:szCs w:val="18"/>
              </w:rPr>
              <w:t xml:space="preserve">  (гр. № 402)</w:t>
            </w:r>
          </w:p>
          <w:p w:rsidR="009F7672" w:rsidRPr="003D6CE8" w:rsidRDefault="00D126A7" w:rsidP="009F7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Кудравец</w:t>
            </w:r>
            <w:proofErr w:type="spellEnd"/>
            <w:r w:rsidR="009F7672" w:rsidRPr="003D6C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F7672" w:rsidRPr="003D6C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F7672" w:rsidRPr="003D6CE8">
              <w:rPr>
                <w:rFonts w:ascii="Times New Roman" w:hAnsi="Times New Roman" w:cs="Times New Roman"/>
                <w:sz w:val="18"/>
                <w:szCs w:val="18"/>
              </w:rPr>
              <w:t>. (гр. № 40</w:t>
            </w:r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F7672" w:rsidRPr="003D6C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126A7" w:rsidRPr="003D6CE8" w:rsidRDefault="00D126A7" w:rsidP="009F76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6E2C" w:rsidRPr="003D6CE8" w:rsidRDefault="008F6E2C" w:rsidP="00D126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A6B" w:rsidRPr="003D6CE8" w:rsidRDefault="00D96807" w:rsidP="00D968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D96807" w:rsidRPr="003D6CE8" w:rsidRDefault="00D96807" w:rsidP="00D968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A6B" w:rsidRPr="003D6CE8" w:rsidRDefault="00D04A6B" w:rsidP="00D968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6A7" w:rsidRPr="003D6CE8" w:rsidTr="00D96807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6A7" w:rsidRPr="003D6CE8" w:rsidRDefault="0061615D" w:rsidP="00F5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6A7" w:rsidRPr="003D6CE8" w:rsidRDefault="0061615D" w:rsidP="00F5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нем. языка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6A7" w:rsidRPr="003D6CE8" w:rsidRDefault="0061615D" w:rsidP="00F5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Дягель</w:t>
            </w:r>
            <w:proofErr w:type="spellEnd"/>
            <w:r w:rsidRPr="003D6CE8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15D" w:rsidRPr="003D6CE8" w:rsidRDefault="0061615D" w:rsidP="0061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Манько А.А. (гр. № 401)</w:t>
            </w:r>
          </w:p>
          <w:p w:rsidR="0061615D" w:rsidRPr="003D6CE8" w:rsidRDefault="0061615D" w:rsidP="0061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Козинец</w:t>
            </w:r>
            <w:proofErr w:type="spellEnd"/>
            <w:r w:rsidRPr="003D6CE8">
              <w:rPr>
                <w:rFonts w:ascii="Times New Roman" w:hAnsi="Times New Roman" w:cs="Times New Roman"/>
                <w:sz w:val="18"/>
                <w:szCs w:val="18"/>
              </w:rPr>
              <w:t xml:space="preserve"> Н.М. (гр. № 401)</w:t>
            </w:r>
          </w:p>
          <w:p w:rsidR="0061615D" w:rsidRPr="003D6CE8" w:rsidRDefault="0061615D" w:rsidP="0061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Гурдов С.Р. (гр. № 404)</w:t>
            </w:r>
          </w:p>
          <w:p w:rsidR="0061615D" w:rsidRPr="003D6CE8" w:rsidRDefault="0061615D" w:rsidP="0061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Юсупов Т.Б. (гр. № 404)</w:t>
            </w:r>
          </w:p>
          <w:p w:rsidR="0061615D" w:rsidRPr="003D6CE8" w:rsidRDefault="0061615D" w:rsidP="00616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Джумаев</w:t>
            </w:r>
            <w:proofErr w:type="spellEnd"/>
            <w:r w:rsidRPr="003D6CE8">
              <w:rPr>
                <w:rFonts w:ascii="Times New Roman" w:hAnsi="Times New Roman" w:cs="Times New Roman"/>
                <w:sz w:val="18"/>
                <w:szCs w:val="18"/>
              </w:rPr>
              <w:t xml:space="preserve"> Р.Б.  (гр. № 404)</w:t>
            </w:r>
          </w:p>
          <w:p w:rsidR="00D126A7" w:rsidRPr="003D6CE8" w:rsidRDefault="00D126A7" w:rsidP="008F6E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6A7" w:rsidRPr="003D6CE8" w:rsidRDefault="0061615D" w:rsidP="00D968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6A7" w:rsidRPr="003D6CE8" w:rsidRDefault="00D126A7" w:rsidP="00D968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BB2" w:rsidRPr="003D6CE8" w:rsidTr="00D96807">
        <w:tc>
          <w:tcPr>
            <w:tcW w:w="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B2" w:rsidRPr="003D6CE8" w:rsidRDefault="00F36BB2" w:rsidP="00F5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B2" w:rsidRPr="003D6CE8" w:rsidRDefault="00F36BB2" w:rsidP="00F5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Практическая грамматика нем. языка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B2" w:rsidRPr="003D6CE8" w:rsidRDefault="00F36BB2" w:rsidP="00F5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Глазко</w:t>
            </w:r>
            <w:proofErr w:type="spellEnd"/>
            <w:r w:rsidRPr="003D6CE8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B2" w:rsidRPr="003D6CE8" w:rsidRDefault="00F36BB2" w:rsidP="00F36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Акыниязова</w:t>
            </w:r>
            <w:proofErr w:type="spellEnd"/>
            <w:r w:rsidRPr="003D6CE8">
              <w:rPr>
                <w:rFonts w:ascii="Times New Roman" w:hAnsi="Times New Roman" w:cs="Times New Roman"/>
                <w:sz w:val="18"/>
                <w:szCs w:val="18"/>
              </w:rPr>
              <w:t xml:space="preserve"> А.Г. (гр. № 405)</w:t>
            </w:r>
          </w:p>
          <w:p w:rsidR="00F36BB2" w:rsidRPr="003D6CE8" w:rsidRDefault="00F36BB2" w:rsidP="00F36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Матякубов</w:t>
            </w:r>
            <w:proofErr w:type="spellEnd"/>
            <w:r w:rsidRPr="003D6CE8">
              <w:rPr>
                <w:rFonts w:ascii="Times New Roman" w:hAnsi="Times New Roman" w:cs="Times New Roman"/>
                <w:sz w:val="18"/>
                <w:szCs w:val="18"/>
              </w:rPr>
              <w:t xml:space="preserve"> Н.Ю. (гр. № 405)</w:t>
            </w:r>
          </w:p>
          <w:p w:rsidR="00F36BB2" w:rsidRPr="003D6CE8" w:rsidRDefault="00F36BB2" w:rsidP="00F36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Рахимова К.А. (гр. № 405)</w:t>
            </w:r>
          </w:p>
          <w:p w:rsidR="00F36BB2" w:rsidRPr="003D6CE8" w:rsidRDefault="00F36BB2" w:rsidP="00F36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Тураев Д.Я. (гр. № 405)</w:t>
            </w:r>
          </w:p>
          <w:p w:rsidR="00F36BB2" w:rsidRPr="003D6CE8" w:rsidRDefault="00F36BB2" w:rsidP="00F36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6CE8">
              <w:rPr>
                <w:rFonts w:ascii="Times New Roman" w:hAnsi="Times New Roman" w:cs="Times New Roman"/>
                <w:sz w:val="18"/>
                <w:szCs w:val="18"/>
              </w:rPr>
              <w:t>Амангелдиев</w:t>
            </w:r>
            <w:proofErr w:type="spellEnd"/>
            <w:r w:rsidRPr="003D6CE8">
              <w:rPr>
                <w:rFonts w:ascii="Times New Roman" w:hAnsi="Times New Roman" w:cs="Times New Roman"/>
                <w:sz w:val="18"/>
                <w:szCs w:val="18"/>
              </w:rPr>
              <w:t xml:space="preserve"> Н.А. (гр. № 405)</w:t>
            </w:r>
          </w:p>
          <w:p w:rsidR="00F36BB2" w:rsidRPr="003D6CE8" w:rsidRDefault="00F36BB2" w:rsidP="006161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B2" w:rsidRPr="003D6CE8" w:rsidRDefault="00F36BB2" w:rsidP="0097368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6C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BB2" w:rsidRPr="003D6CE8" w:rsidRDefault="00F36BB2" w:rsidP="00D9680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FA1" w:rsidRPr="003D6CE8" w:rsidRDefault="00C07FA1"/>
    <w:sectPr w:rsidR="00C07FA1" w:rsidRPr="003D6CE8" w:rsidSect="00A4706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4A6B"/>
    <w:rsid w:val="003347C2"/>
    <w:rsid w:val="003D6CE8"/>
    <w:rsid w:val="0061615D"/>
    <w:rsid w:val="0064657D"/>
    <w:rsid w:val="007A1ECA"/>
    <w:rsid w:val="008F6E2C"/>
    <w:rsid w:val="00973681"/>
    <w:rsid w:val="009F7672"/>
    <w:rsid w:val="00BA73DA"/>
    <w:rsid w:val="00C07FA1"/>
    <w:rsid w:val="00CE2111"/>
    <w:rsid w:val="00D04A6B"/>
    <w:rsid w:val="00D126A7"/>
    <w:rsid w:val="00D96807"/>
    <w:rsid w:val="00F26903"/>
    <w:rsid w:val="00F3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mars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8</cp:revision>
  <cp:lastPrinted>2017-01-04T09:22:00Z</cp:lastPrinted>
  <dcterms:created xsi:type="dcterms:W3CDTF">2014-09-26T06:01:00Z</dcterms:created>
  <dcterms:modified xsi:type="dcterms:W3CDTF">2017-01-04T09:23:00Z</dcterms:modified>
</cp:coreProperties>
</file>