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6A" w:rsidRPr="00CF0548" w:rsidRDefault="0098306A" w:rsidP="0098306A">
      <w:pPr>
        <w:jc w:val="center"/>
        <w:rPr>
          <w:b/>
          <w:caps/>
          <w:sz w:val="26"/>
          <w:szCs w:val="26"/>
        </w:rPr>
      </w:pPr>
      <w:r w:rsidRPr="00CF0548">
        <w:rPr>
          <w:b/>
          <w:caps/>
          <w:sz w:val="26"/>
          <w:szCs w:val="26"/>
        </w:rPr>
        <w:t>График</w:t>
      </w:r>
    </w:p>
    <w:p w:rsidR="00095F8F" w:rsidRPr="00CF0548" w:rsidRDefault="0098306A" w:rsidP="0098306A">
      <w:pPr>
        <w:jc w:val="center"/>
        <w:rPr>
          <w:smallCaps/>
          <w:sz w:val="26"/>
          <w:szCs w:val="26"/>
        </w:rPr>
      </w:pPr>
      <w:r w:rsidRPr="00CF0548">
        <w:rPr>
          <w:smallCaps/>
          <w:sz w:val="26"/>
          <w:szCs w:val="26"/>
        </w:rPr>
        <w:t>еженедельных консультаций преподавателей кафедры английской филологии</w:t>
      </w:r>
    </w:p>
    <w:p w:rsidR="0098306A" w:rsidRPr="00CF0548" w:rsidRDefault="0098306A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950"/>
        <w:gridCol w:w="1950"/>
        <w:gridCol w:w="1950"/>
        <w:gridCol w:w="1950"/>
        <w:gridCol w:w="1950"/>
        <w:gridCol w:w="1951"/>
      </w:tblGrid>
      <w:tr w:rsidR="0098306A" w:rsidRPr="00CF0548" w:rsidTr="0098306A">
        <w:tc>
          <w:tcPr>
            <w:tcW w:w="3085" w:type="dxa"/>
            <w:tcBorders>
              <w:tr2bl w:val="single" w:sz="4" w:space="0" w:color="auto"/>
            </w:tcBorders>
          </w:tcPr>
          <w:p w:rsidR="0098306A" w:rsidRPr="00C93BFD" w:rsidRDefault="0098306A">
            <w:pPr>
              <w:rPr>
                <w:sz w:val="24"/>
                <w:szCs w:val="24"/>
              </w:rPr>
            </w:pPr>
            <w:r w:rsidRPr="00C93BFD">
              <w:rPr>
                <w:sz w:val="24"/>
                <w:szCs w:val="24"/>
              </w:rPr>
              <w:t>Ф.И.О.</w:t>
            </w:r>
          </w:p>
          <w:p w:rsidR="0098306A" w:rsidRPr="00C93BFD" w:rsidRDefault="0098306A" w:rsidP="0098306A">
            <w:pPr>
              <w:jc w:val="right"/>
              <w:rPr>
                <w:sz w:val="24"/>
                <w:szCs w:val="24"/>
              </w:rPr>
            </w:pPr>
            <w:r w:rsidRPr="00C93BFD">
              <w:rPr>
                <w:sz w:val="24"/>
                <w:szCs w:val="24"/>
              </w:rPr>
              <w:t>Дни недели</w:t>
            </w:r>
          </w:p>
        </w:tc>
        <w:tc>
          <w:tcPr>
            <w:tcW w:w="1950" w:type="dxa"/>
            <w:vAlign w:val="center"/>
          </w:tcPr>
          <w:p w:rsidR="0098306A" w:rsidRPr="00CF0548" w:rsidRDefault="0098306A" w:rsidP="00791C8E">
            <w:pPr>
              <w:jc w:val="center"/>
              <w:rPr>
                <w:sz w:val="24"/>
                <w:szCs w:val="24"/>
              </w:rPr>
            </w:pPr>
            <w:r w:rsidRPr="00CF054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50" w:type="dxa"/>
            <w:vAlign w:val="center"/>
          </w:tcPr>
          <w:p w:rsidR="0098306A" w:rsidRPr="00CF0548" w:rsidRDefault="0098306A" w:rsidP="00791C8E">
            <w:pPr>
              <w:jc w:val="center"/>
              <w:rPr>
                <w:sz w:val="24"/>
                <w:szCs w:val="24"/>
              </w:rPr>
            </w:pPr>
            <w:r w:rsidRPr="00CF0548">
              <w:rPr>
                <w:sz w:val="24"/>
                <w:szCs w:val="24"/>
              </w:rPr>
              <w:t>вторник</w:t>
            </w:r>
          </w:p>
        </w:tc>
        <w:tc>
          <w:tcPr>
            <w:tcW w:w="1950" w:type="dxa"/>
            <w:vAlign w:val="center"/>
          </w:tcPr>
          <w:p w:rsidR="0098306A" w:rsidRPr="00CF0548" w:rsidRDefault="0098306A" w:rsidP="00791C8E">
            <w:pPr>
              <w:jc w:val="center"/>
              <w:rPr>
                <w:sz w:val="24"/>
                <w:szCs w:val="24"/>
              </w:rPr>
            </w:pPr>
            <w:r w:rsidRPr="00CF0548">
              <w:rPr>
                <w:sz w:val="24"/>
                <w:szCs w:val="24"/>
              </w:rPr>
              <w:t>среда</w:t>
            </w:r>
          </w:p>
        </w:tc>
        <w:tc>
          <w:tcPr>
            <w:tcW w:w="1950" w:type="dxa"/>
            <w:vAlign w:val="center"/>
          </w:tcPr>
          <w:p w:rsidR="0098306A" w:rsidRPr="00CF0548" w:rsidRDefault="0098306A" w:rsidP="00791C8E">
            <w:pPr>
              <w:jc w:val="center"/>
              <w:rPr>
                <w:sz w:val="24"/>
                <w:szCs w:val="24"/>
              </w:rPr>
            </w:pPr>
            <w:r w:rsidRPr="00CF0548">
              <w:rPr>
                <w:sz w:val="24"/>
                <w:szCs w:val="24"/>
              </w:rPr>
              <w:t>четверг</w:t>
            </w:r>
          </w:p>
        </w:tc>
        <w:tc>
          <w:tcPr>
            <w:tcW w:w="1950" w:type="dxa"/>
            <w:vAlign w:val="center"/>
          </w:tcPr>
          <w:p w:rsidR="0098306A" w:rsidRPr="00CF0548" w:rsidRDefault="0098306A" w:rsidP="00791C8E">
            <w:pPr>
              <w:jc w:val="center"/>
              <w:rPr>
                <w:sz w:val="24"/>
                <w:szCs w:val="24"/>
              </w:rPr>
            </w:pPr>
            <w:r w:rsidRPr="00CF0548">
              <w:rPr>
                <w:sz w:val="24"/>
                <w:szCs w:val="24"/>
              </w:rPr>
              <w:t>пятница</w:t>
            </w:r>
          </w:p>
        </w:tc>
        <w:tc>
          <w:tcPr>
            <w:tcW w:w="1951" w:type="dxa"/>
            <w:vAlign w:val="center"/>
          </w:tcPr>
          <w:p w:rsidR="0098306A" w:rsidRPr="00CF0548" w:rsidRDefault="0098306A" w:rsidP="00791C8E">
            <w:pPr>
              <w:jc w:val="center"/>
              <w:rPr>
                <w:sz w:val="24"/>
                <w:szCs w:val="24"/>
              </w:rPr>
            </w:pPr>
            <w:r w:rsidRPr="00CF0548">
              <w:rPr>
                <w:sz w:val="24"/>
                <w:szCs w:val="24"/>
              </w:rPr>
              <w:t>суббота</w:t>
            </w:r>
          </w:p>
        </w:tc>
      </w:tr>
      <w:tr w:rsidR="00FA1242" w:rsidRPr="001C54F9" w:rsidTr="00367F46">
        <w:trPr>
          <w:trHeight w:val="333"/>
        </w:trPr>
        <w:tc>
          <w:tcPr>
            <w:tcW w:w="3085" w:type="dxa"/>
            <w:vAlign w:val="center"/>
          </w:tcPr>
          <w:p w:rsidR="00FA1242" w:rsidRPr="001C54F9" w:rsidRDefault="001C54F9" w:rsidP="001C54F9">
            <w:pPr>
              <w:jc w:val="both"/>
              <w:rPr>
                <w:rFonts w:cs="Times New Roman"/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Архипов Д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FA1242" w:rsidRPr="00FB0549" w:rsidRDefault="00FA1242" w:rsidP="00791C8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0" w:type="dxa"/>
          </w:tcPr>
          <w:p w:rsidR="00FA1242" w:rsidRPr="001C54F9" w:rsidRDefault="00FA124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A1242" w:rsidRPr="001C54F9" w:rsidRDefault="00FA124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A1242" w:rsidRPr="00312DE2" w:rsidRDefault="00312DE2" w:rsidP="00791C8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12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50" w:type="dxa"/>
          </w:tcPr>
          <w:p w:rsidR="00FA1242" w:rsidRPr="001C54F9" w:rsidRDefault="00FA124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FA1242" w:rsidRPr="001C54F9" w:rsidRDefault="00FA1242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FA1242" w:rsidRPr="001C54F9" w:rsidTr="00367F46">
        <w:trPr>
          <w:trHeight w:val="333"/>
        </w:trPr>
        <w:tc>
          <w:tcPr>
            <w:tcW w:w="3085" w:type="dxa"/>
            <w:vAlign w:val="center"/>
          </w:tcPr>
          <w:p w:rsidR="00FA1242" w:rsidRPr="001C54F9" w:rsidRDefault="001C54F9" w:rsidP="001C54F9">
            <w:pPr>
              <w:jc w:val="both"/>
              <w:rPr>
                <w:rFonts w:cs="Times New Roman"/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Афонина О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FA1242" w:rsidRPr="001C54F9" w:rsidRDefault="00FA124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A1242" w:rsidRPr="00FB0549" w:rsidRDefault="00FA124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A1242" w:rsidRPr="001C54F9" w:rsidRDefault="00410F9D" w:rsidP="00791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02283" w:rsidRPr="00410F9D">
              <w:rPr>
                <w:sz w:val="24"/>
                <w:szCs w:val="24"/>
                <w:vertAlign w:val="superscript"/>
              </w:rPr>
              <w:t>30</w:t>
            </w:r>
            <w:r w:rsidR="0000228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13</w:t>
            </w:r>
            <w:r w:rsidR="00002283" w:rsidRPr="00410F9D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50" w:type="dxa"/>
          </w:tcPr>
          <w:p w:rsidR="00FA1242" w:rsidRPr="001C54F9" w:rsidRDefault="00FA124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A1242" w:rsidRPr="001C54F9" w:rsidRDefault="00FA124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FA1242" w:rsidRPr="001C54F9" w:rsidRDefault="00FA1242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6D1BA8" w:rsidRPr="001C54F9" w:rsidTr="00367F46">
        <w:trPr>
          <w:trHeight w:val="333"/>
        </w:trPr>
        <w:tc>
          <w:tcPr>
            <w:tcW w:w="3085" w:type="dxa"/>
            <w:vAlign w:val="center"/>
          </w:tcPr>
          <w:p w:rsidR="006D1BA8" w:rsidRPr="001C54F9" w:rsidRDefault="001C54F9" w:rsidP="001C54F9">
            <w:pPr>
              <w:jc w:val="both"/>
              <w:rPr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Босак Ю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6D1BA8" w:rsidRPr="00410F9D" w:rsidRDefault="00410F9D" w:rsidP="00737AA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14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50" w:type="dxa"/>
          </w:tcPr>
          <w:p w:rsidR="006D1BA8" w:rsidRPr="001C54F9" w:rsidRDefault="006D1BA8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D1BA8" w:rsidRPr="001C54F9" w:rsidRDefault="006D1BA8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D1BA8" w:rsidRPr="001C54F9" w:rsidRDefault="006D1BA8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D1BA8" w:rsidRPr="001C54F9" w:rsidRDefault="006D1BA8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6D1BA8" w:rsidRPr="00241F03" w:rsidRDefault="006D1BA8" w:rsidP="00791C8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410F9D" w:rsidRPr="001C54F9" w:rsidTr="00367F46">
        <w:trPr>
          <w:trHeight w:val="333"/>
        </w:trPr>
        <w:tc>
          <w:tcPr>
            <w:tcW w:w="3085" w:type="dxa"/>
            <w:vAlign w:val="center"/>
          </w:tcPr>
          <w:p w:rsidR="00410F9D" w:rsidRPr="001C54F9" w:rsidRDefault="00410F9D" w:rsidP="001C54F9">
            <w:pPr>
              <w:jc w:val="both"/>
              <w:rPr>
                <w:sz w:val="24"/>
                <w:szCs w:val="24"/>
              </w:rPr>
            </w:pPr>
            <w:proofErr w:type="spellStart"/>
            <w:r w:rsidRPr="001C54F9">
              <w:rPr>
                <w:sz w:val="24"/>
                <w:szCs w:val="24"/>
              </w:rPr>
              <w:t>Веремейчук</w:t>
            </w:r>
            <w:proofErr w:type="spellEnd"/>
            <w:r w:rsidRPr="001C54F9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410F9D" w:rsidRPr="001C54F9" w:rsidRDefault="00410F9D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0F9D" w:rsidRPr="00410F9D" w:rsidRDefault="00410F9D" w:rsidP="00120AD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14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50" w:type="dxa"/>
          </w:tcPr>
          <w:p w:rsidR="00410F9D" w:rsidRPr="001C54F9" w:rsidRDefault="00410F9D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0F9D" w:rsidRPr="001C54F9" w:rsidRDefault="00410F9D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0F9D" w:rsidRPr="001C54F9" w:rsidRDefault="00410F9D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410F9D" w:rsidRPr="001C54F9" w:rsidRDefault="00410F9D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410F9D" w:rsidRPr="001C54F9" w:rsidTr="00367F46">
        <w:trPr>
          <w:trHeight w:val="333"/>
        </w:trPr>
        <w:tc>
          <w:tcPr>
            <w:tcW w:w="3085" w:type="dxa"/>
            <w:vAlign w:val="center"/>
          </w:tcPr>
          <w:p w:rsidR="00410F9D" w:rsidRPr="001C54F9" w:rsidRDefault="00410F9D" w:rsidP="001C54F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1C54F9">
              <w:rPr>
                <w:sz w:val="24"/>
                <w:szCs w:val="24"/>
              </w:rPr>
              <w:t>Гуль</w:t>
            </w:r>
            <w:proofErr w:type="gramEnd"/>
            <w:r w:rsidRPr="001C54F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410F9D" w:rsidRPr="001C54F9" w:rsidRDefault="00410F9D" w:rsidP="00737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0F9D" w:rsidRPr="00410F9D" w:rsidRDefault="00410F9D" w:rsidP="00791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50" w:type="dxa"/>
          </w:tcPr>
          <w:p w:rsidR="00410F9D" w:rsidRPr="001C54F9" w:rsidRDefault="00410F9D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0F9D" w:rsidRPr="001C54F9" w:rsidRDefault="00410F9D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0F9D" w:rsidRPr="001C54F9" w:rsidRDefault="00410F9D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410F9D" w:rsidRPr="001C54F9" w:rsidRDefault="00410F9D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410F9D" w:rsidRPr="001C54F9" w:rsidTr="00367F46">
        <w:trPr>
          <w:trHeight w:val="333"/>
        </w:trPr>
        <w:tc>
          <w:tcPr>
            <w:tcW w:w="3085" w:type="dxa"/>
            <w:vAlign w:val="center"/>
          </w:tcPr>
          <w:p w:rsidR="00410F9D" w:rsidRPr="001C54F9" w:rsidRDefault="00410F9D" w:rsidP="001C54F9">
            <w:pPr>
              <w:jc w:val="both"/>
              <w:rPr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Деревянко В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410F9D" w:rsidRPr="00FB0549" w:rsidRDefault="00410F9D" w:rsidP="00791C8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0" w:type="dxa"/>
          </w:tcPr>
          <w:p w:rsidR="00410F9D" w:rsidRPr="001C54F9" w:rsidRDefault="00410F9D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0F9D" w:rsidRPr="00410F9D" w:rsidRDefault="00410F9D" w:rsidP="00791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16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50" w:type="dxa"/>
          </w:tcPr>
          <w:p w:rsidR="00410F9D" w:rsidRPr="001C54F9" w:rsidRDefault="00410F9D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0F9D" w:rsidRPr="001C54F9" w:rsidRDefault="00410F9D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410F9D" w:rsidRPr="001C54F9" w:rsidRDefault="00410F9D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410F9D" w:rsidRPr="001C54F9" w:rsidTr="00367F46">
        <w:trPr>
          <w:trHeight w:val="333"/>
        </w:trPr>
        <w:tc>
          <w:tcPr>
            <w:tcW w:w="3085" w:type="dxa"/>
            <w:vAlign w:val="center"/>
          </w:tcPr>
          <w:p w:rsidR="00410F9D" w:rsidRPr="001C54F9" w:rsidRDefault="00410F9D" w:rsidP="001C54F9">
            <w:pPr>
              <w:jc w:val="both"/>
              <w:rPr>
                <w:rFonts w:cs="Times New Roman"/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Ильичева И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410F9D" w:rsidRPr="001C54F9" w:rsidRDefault="00410F9D" w:rsidP="00791C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410F9D" w:rsidRPr="00CF724A" w:rsidRDefault="00CF724A" w:rsidP="00791C8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14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50" w:type="dxa"/>
          </w:tcPr>
          <w:p w:rsidR="00410F9D" w:rsidRPr="00410F9D" w:rsidRDefault="00410F9D" w:rsidP="00091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0F9D" w:rsidRPr="001C54F9" w:rsidRDefault="00410F9D" w:rsidP="00F35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0F9D" w:rsidRPr="001C54F9" w:rsidRDefault="00410F9D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410F9D" w:rsidRPr="001C54F9" w:rsidRDefault="00410F9D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CF724A" w:rsidRPr="001C54F9" w:rsidTr="00367F46">
        <w:trPr>
          <w:trHeight w:val="333"/>
        </w:trPr>
        <w:tc>
          <w:tcPr>
            <w:tcW w:w="3085" w:type="dxa"/>
            <w:vAlign w:val="center"/>
          </w:tcPr>
          <w:p w:rsidR="00CF724A" w:rsidRPr="001C54F9" w:rsidRDefault="00CF724A" w:rsidP="001C54F9">
            <w:pPr>
              <w:jc w:val="both"/>
              <w:rPr>
                <w:rFonts w:cs="Times New Roman"/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Нестерчук Г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F724A" w:rsidRPr="001C54F9" w:rsidRDefault="00CF724A" w:rsidP="00D62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24A" w:rsidRPr="00CF724A" w:rsidRDefault="00CF724A" w:rsidP="00120AD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14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50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CF724A" w:rsidRPr="001C54F9" w:rsidTr="00367F46">
        <w:trPr>
          <w:trHeight w:val="333"/>
        </w:trPr>
        <w:tc>
          <w:tcPr>
            <w:tcW w:w="3085" w:type="dxa"/>
            <w:vAlign w:val="center"/>
          </w:tcPr>
          <w:p w:rsidR="00CF724A" w:rsidRPr="001C54F9" w:rsidRDefault="00CF724A" w:rsidP="001C54F9">
            <w:pPr>
              <w:jc w:val="both"/>
              <w:rPr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Павловская А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24A" w:rsidRPr="001C54F9" w:rsidRDefault="00CF724A" w:rsidP="00737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24A" w:rsidRPr="00410F9D" w:rsidRDefault="00CF724A" w:rsidP="0012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16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50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24A" w:rsidRPr="00FB0549" w:rsidRDefault="00CF724A" w:rsidP="00791C8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1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CF724A" w:rsidRPr="001C54F9" w:rsidTr="00367F46">
        <w:trPr>
          <w:trHeight w:val="333"/>
        </w:trPr>
        <w:tc>
          <w:tcPr>
            <w:tcW w:w="3085" w:type="dxa"/>
            <w:vAlign w:val="center"/>
          </w:tcPr>
          <w:p w:rsidR="00CF724A" w:rsidRPr="001C54F9" w:rsidRDefault="00CF724A" w:rsidP="001C54F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C54F9">
              <w:rPr>
                <w:sz w:val="24"/>
                <w:szCs w:val="24"/>
              </w:rPr>
              <w:t>Патолятова</w:t>
            </w:r>
            <w:proofErr w:type="spellEnd"/>
            <w:r w:rsidRPr="001C54F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F724A" w:rsidRPr="001C54F9" w:rsidRDefault="00CF724A" w:rsidP="000C7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24A" w:rsidRPr="001C54F9" w:rsidRDefault="00CF724A" w:rsidP="00737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24A" w:rsidRPr="00FB0549" w:rsidRDefault="00CF724A" w:rsidP="00791C8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0" w:type="dxa"/>
          </w:tcPr>
          <w:p w:rsidR="00CF724A" w:rsidRPr="00CF724A" w:rsidRDefault="00CF724A" w:rsidP="00791C8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17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51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CF724A" w:rsidRPr="001C54F9" w:rsidTr="00367F46">
        <w:trPr>
          <w:trHeight w:val="333"/>
        </w:trPr>
        <w:tc>
          <w:tcPr>
            <w:tcW w:w="3085" w:type="dxa"/>
            <w:vAlign w:val="center"/>
          </w:tcPr>
          <w:p w:rsidR="00CF724A" w:rsidRPr="001C54F9" w:rsidRDefault="00CF724A" w:rsidP="001C54F9">
            <w:pPr>
              <w:jc w:val="both"/>
              <w:rPr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Романюк М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F724A" w:rsidRPr="00CF724A" w:rsidRDefault="00CF724A" w:rsidP="00791C8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</w:p>
        </w:tc>
        <w:tc>
          <w:tcPr>
            <w:tcW w:w="1950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CF724A" w:rsidRPr="001C54F9" w:rsidTr="00367F46">
        <w:trPr>
          <w:trHeight w:val="333"/>
        </w:trPr>
        <w:tc>
          <w:tcPr>
            <w:tcW w:w="3085" w:type="dxa"/>
            <w:vAlign w:val="center"/>
          </w:tcPr>
          <w:p w:rsidR="00CF724A" w:rsidRPr="001C54F9" w:rsidRDefault="00CF724A" w:rsidP="001C54F9">
            <w:pPr>
              <w:jc w:val="both"/>
              <w:rPr>
                <w:rFonts w:cs="Times New Roman"/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Саиди А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24A" w:rsidRPr="001C54F9" w:rsidRDefault="00CF724A" w:rsidP="00737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24A" w:rsidRPr="00CF724A" w:rsidRDefault="00CF724A" w:rsidP="00120AD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14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50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CF724A" w:rsidRPr="001C54F9" w:rsidTr="00367F46">
        <w:trPr>
          <w:trHeight w:val="333"/>
        </w:trPr>
        <w:tc>
          <w:tcPr>
            <w:tcW w:w="3085" w:type="dxa"/>
            <w:vAlign w:val="center"/>
          </w:tcPr>
          <w:p w:rsidR="00CF724A" w:rsidRPr="001C54F9" w:rsidRDefault="00CF724A" w:rsidP="001C54F9">
            <w:pPr>
              <w:jc w:val="both"/>
              <w:rPr>
                <w:rFonts w:cs="Times New Roman"/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Сальникова Е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24A" w:rsidRPr="001D0E9E" w:rsidRDefault="00CF724A" w:rsidP="00791C8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0" w:type="dxa"/>
          </w:tcPr>
          <w:p w:rsidR="00CF724A" w:rsidRPr="00CF724A" w:rsidRDefault="00CF724A" w:rsidP="000910A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50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CF724A" w:rsidRPr="001C54F9" w:rsidRDefault="00CF724A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312DE2" w:rsidRPr="001C54F9" w:rsidTr="00367F46">
        <w:trPr>
          <w:trHeight w:val="333"/>
        </w:trPr>
        <w:tc>
          <w:tcPr>
            <w:tcW w:w="3085" w:type="dxa"/>
            <w:vAlign w:val="center"/>
          </w:tcPr>
          <w:p w:rsidR="00312DE2" w:rsidRPr="001C54F9" w:rsidRDefault="00312DE2" w:rsidP="001C54F9">
            <w:pPr>
              <w:jc w:val="both"/>
              <w:rPr>
                <w:rFonts w:cs="Times New Roman"/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Смирнова М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312DE2" w:rsidRPr="00410F9D" w:rsidRDefault="00312DE2" w:rsidP="00312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50" w:type="dxa"/>
          </w:tcPr>
          <w:p w:rsidR="00312DE2" w:rsidRPr="00CF724A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1D0E9E" w:rsidRDefault="00312DE2" w:rsidP="00791C8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0" w:type="dxa"/>
          </w:tcPr>
          <w:p w:rsidR="00312DE2" w:rsidRPr="001C54F9" w:rsidRDefault="00312DE2" w:rsidP="00737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312DE2" w:rsidRPr="001C54F9" w:rsidTr="00367F46">
        <w:trPr>
          <w:trHeight w:val="333"/>
        </w:trPr>
        <w:tc>
          <w:tcPr>
            <w:tcW w:w="3085" w:type="dxa"/>
            <w:vAlign w:val="center"/>
          </w:tcPr>
          <w:p w:rsidR="00312DE2" w:rsidRPr="001C54F9" w:rsidRDefault="00312DE2" w:rsidP="001C54F9">
            <w:pPr>
              <w:jc w:val="both"/>
              <w:rPr>
                <w:rFonts w:cs="Times New Roman"/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Столярчук Н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312DE2" w:rsidRPr="009164BC" w:rsidRDefault="00312DE2" w:rsidP="00791C8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50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1C54F9" w:rsidRDefault="00312DE2" w:rsidP="00737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1D0E9E" w:rsidRDefault="00312DE2" w:rsidP="00791C8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1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312DE2" w:rsidRPr="001C54F9" w:rsidTr="00367F46">
        <w:trPr>
          <w:trHeight w:val="333"/>
        </w:trPr>
        <w:tc>
          <w:tcPr>
            <w:tcW w:w="3085" w:type="dxa"/>
            <w:vAlign w:val="center"/>
          </w:tcPr>
          <w:p w:rsidR="00312DE2" w:rsidRPr="001C54F9" w:rsidRDefault="00312DE2" w:rsidP="001C54F9">
            <w:pPr>
              <w:jc w:val="both"/>
              <w:rPr>
                <w:rFonts w:cs="Times New Roman"/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Стрижевич Е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312DE2" w:rsidRPr="00410F9D" w:rsidRDefault="00312DE2" w:rsidP="0065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16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50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1D0E9E" w:rsidRDefault="00312DE2" w:rsidP="00791C8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0" w:type="dxa"/>
          </w:tcPr>
          <w:p w:rsidR="00312DE2" w:rsidRPr="001C54F9" w:rsidRDefault="00312DE2" w:rsidP="00737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9164BC" w:rsidRDefault="00312DE2" w:rsidP="00791C8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1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312DE2" w:rsidRPr="001C54F9" w:rsidTr="00367F46">
        <w:trPr>
          <w:trHeight w:val="333"/>
        </w:trPr>
        <w:tc>
          <w:tcPr>
            <w:tcW w:w="3085" w:type="dxa"/>
            <w:vAlign w:val="center"/>
          </w:tcPr>
          <w:p w:rsidR="00312DE2" w:rsidRPr="001C54F9" w:rsidRDefault="00312DE2" w:rsidP="001C54F9">
            <w:pPr>
              <w:jc w:val="both"/>
              <w:rPr>
                <w:rFonts w:cs="Times New Roman"/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Суббота Н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312DE2" w:rsidRPr="001C54F9" w:rsidRDefault="00312DE2" w:rsidP="00737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9164BC" w:rsidRDefault="00312DE2" w:rsidP="00791C8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50" w:type="dxa"/>
          </w:tcPr>
          <w:p w:rsidR="00312DE2" w:rsidRPr="001D0E9E" w:rsidRDefault="00312DE2" w:rsidP="00791C8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0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312DE2" w:rsidRPr="001C54F9" w:rsidTr="00367F46">
        <w:trPr>
          <w:trHeight w:val="333"/>
        </w:trPr>
        <w:tc>
          <w:tcPr>
            <w:tcW w:w="3085" w:type="dxa"/>
            <w:vAlign w:val="center"/>
          </w:tcPr>
          <w:p w:rsidR="00312DE2" w:rsidRPr="001C54F9" w:rsidRDefault="00312DE2" w:rsidP="00EC03B7">
            <w:pPr>
              <w:jc w:val="both"/>
              <w:rPr>
                <w:rFonts w:cs="Times New Roman"/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Тарасевич Н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9164BC" w:rsidRDefault="00312DE2" w:rsidP="00791C8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12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50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312DE2" w:rsidRPr="001C54F9" w:rsidTr="00367F46">
        <w:trPr>
          <w:trHeight w:val="333"/>
        </w:trPr>
        <w:tc>
          <w:tcPr>
            <w:tcW w:w="3085" w:type="dxa"/>
            <w:vAlign w:val="center"/>
          </w:tcPr>
          <w:p w:rsidR="00312DE2" w:rsidRPr="001C54F9" w:rsidRDefault="00312DE2" w:rsidP="00EC03B7">
            <w:pPr>
              <w:jc w:val="both"/>
              <w:rPr>
                <w:rFonts w:cs="Times New Roman"/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Тищенко Ю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312DE2" w:rsidRPr="009164BC" w:rsidRDefault="00312DE2" w:rsidP="00791C8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25</w:t>
            </w:r>
            <w:r>
              <w:rPr>
                <w:sz w:val="24"/>
                <w:szCs w:val="24"/>
              </w:rPr>
              <w:t xml:space="preserve"> – 17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950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1D0E9E" w:rsidRDefault="00312DE2" w:rsidP="00791C8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0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1C54F9" w:rsidRDefault="00312DE2" w:rsidP="00737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312DE2" w:rsidRPr="001C54F9" w:rsidTr="00367F46">
        <w:trPr>
          <w:trHeight w:val="333"/>
        </w:trPr>
        <w:tc>
          <w:tcPr>
            <w:tcW w:w="3085" w:type="dxa"/>
            <w:vAlign w:val="center"/>
          </w:tcPr>
          <w:p w:rsidR="00312DE2" w:rsidRPr="001C54F9" w:rsidRDefault="00312DE2" w:rsidP="00EC03B7">
            <w:pPr>
              <w:jc w:val="both"/>
              <w:rPr>
                <w:rFonts w:cs="Times New Roman"/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Швед И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B259EC" w:rsidRDefault="00312DE2" w:rsidP="00791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50" w:type="dxa"/>
          </w:tcPr>
          <w:p w:rsidR="00312DE2" w:rsidRPr="001C54F9" w:rsidRDefault="00312DE2" w:rsidP="00737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</w:tr>
      <w:tr w:rsidR="00312DE2" w:rsidRPr="001C54F9" w:rsidTr="00367F46">
        <w:trPr>
          <w:trHeight w:val="333"/>
        </w:trPr>
        <w:tc>
          <w:tcPr>
            <w:tcW w:w="3085" w:type="dxa"/>
            <w:vAlign w:val="center"/>
          </w:tcPr>
          <w:p w:rsidR="00312DE2" w:rsidRPr="001C54F9" w:rsidRDefault="00312DE2" w:rsidP="00EC03B7">
            <w:pPr>
              <w:jc w:val="both"/>
              <w:rPr>
                <w:rFonts w:cs="Times New Roman"/>
                <w:sz w:val="24"/>
                <w:szCs w:val="24"/>
              </w:rPr>
            </w:pPr>
            <w:r w:rsidRPr="001C54F9">
              <w:rPr>
                <w:sz w:val="24"/>
                <w:szCs w:val="24"/>
              </w:rPr>
              <w:t>Ярошук М</w:t>
            </w:r>
            <w:r>
              <w:rPr>
                <w:sz w:val="24"/>
                <w:szCs w:val="24"/>
              </w:rPr>
              <w:t>.</w:t>
            </w:r>
            <w:r w:rsidRPr="001C54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12DE2" w:rsidRPr="009164BC" w:rsidRDefault="00312DE2" w:rsidP="00791C8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14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50" w:type="dxa"/>
          </w:tcPr>
          <w:p w:rsidR="00312DE2" w:rsidRPr="001D0E9E" w:rsidRDefault="00312DE2" w:rsidP="00791C8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0" w:type="dxa"/>
          </w:tcPr>
          <w:p w:rsidR="00312DE2" w:rsidRPr="001C54F9" w:rsidRDefault="00312DE2" w:rsidP="00737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312DE2" w:rsidRPr="001C54F9" w:rsidRDefault="00312DE2" w:rsidP="00791C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306A" w:rsidRDefault="0098306A">
      <w:pPr>
        <w:rPr>
          <w:sz w:val="26"/>
          <w:szCs w:val="26"/>
        </w:rPr>
      </w:pPr>
    </w:p>
    <w:p w:rsidR="00090A6E" w:rsidRPr="008B62FF" w:rsidRDefault="00090A6E" w:rsidP="00090A6E">
      <w:pPr>
        <w:jc w:val="center"/>
        <w:rPr>
          <w:b/>
          <w:smallCaps/>
          <w:szCs w:val="28"/>
        </w:rPr>
      </w:pPr>
      <w:r w:rsidRPr="00090A6E">
        <w:rPr>
          <w:b/>
          <w:smallCaps/>
          <w:szCs w:val="28"/>
        </w:rPr>
        <w:t>По всем вопросам</w:t>
      </w:r>
      <w:r>
        <w:rPr>
          <w:b/>
          <w:smallCaps/>
          <w:szCs w:val="28"/>
        </w:rPr>
        <w:t xml:space="preserve"> относительно учебных дисциплин</w:t>
      </w:r>
      <w:r w:rsidRPr="00090A6E">
        <w:rPr>
          <w:b/>
          <w:smallCaps/>
          <w:szCs w:val="28"/>
        </w:rPr>
        <w:t xml:space="preserve"> обращаться к пр</w:t>
      </w:r>
      <w:r w:rsidR="008B62FF">
        <w:rPr>
          <w:b/>
          <w:smallCaps/>
          <w:szCs w:val="28"/>
        </w:rPr>
        <w:t>еподавателям в дни консультаций</w:t>
      </w:r>
    </w:p>
    <w:p w:rsidR="0046752A" w:rsidRPr="00CF0548" w:rsidRDefault="0046752A">
      <w:pPr>
        <w:rPr>
          <w:sz w:val="26"/>
          <w:szCs w:val="26"/>
        </w:rPr>
      </w:pPr>
    </w:p>
    <w:p w:rsidR="00DF7AED" w:rsidRPr="00CF0548" w:rsidRDefault="001139BD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DF7AED" w:rsidRPr="00CF0548">
        <w:rPr>
          <w:sz w:val="26"/>
          <w:szCs w:val="26"/>
        </w:rPr>
        <w:t xml:space="preserve">ав. кафедрой </w:t>
      </w:r>
      <w:r w:rsidR="00DF7AED" w:rsidRPr="00CF0548">
        <w:rPr>
          <w:sz w:val="26"/>
          <w:szCs w:val="26"/>
        </w:rPr>
        <w:tab/>
      </w:r>
      <w:r w:rsidR="00DF7AED" w:rsidRPr="00CF0548">
        <w:rPr>
          <w:sz w:val="26"/>
          <w:szCs w:val="26"/>
        </w:rPr>
        <w:tab/>
      </w:r>
      <w:r w:rsidR="00DF7AED" w:rsidRPr="00CF0548">
        <w:rPr>
          <w:sz w:val="26"/>
          <w:szCs w:val="26"/>
        </w:rPr>
        <w:tab/>
      </w:r>
      <w:r w:rsidR="00DF7AED" w:rsidRPr="00CF0548">
        <w:rPr>
          <w:sz w:val="26"/>
          <w:szCs w:val="26"/>
        </w:rPr>
        <w:tab/>
      </w:r>
      <w:r w:rsidR="00DF7AED" w:rsidRPr="00CF0548">
        <w:rPr>
          <w:sz w:val="26"/>
          <w:szCs w:val="26"/>
        </w:rPr>
        <w:tab/>
      </w:r>
      <w:r w:rsidR="00DF7AED" w:rsidRPr="00CF0548">
        <w:rPr>
          <w:sz w:val="26"/>
          <w:szCs w:val="26"/>
        </w:rPr>
        <w:tab/>
      </w:r>
      <w:r w:rsidR="00DF7AED" w:rsidRPr="00CF0548">
        <w:rPr>
          <w:sz w:val="26"/>
          <w:szCs w:val="26"/>
        </w:rPr>
        <w:tab/>
      </w:r>
      <w:r w:rsidR="00DF7AED" w:rsidRPr="00CF0548">
        <w:rPr>
          <w:sz w:val="26"/>
          <w:szCs w:val="26"/>
        </w:rPr>
        <w:tab/>
      </w:r>
      <w:r w:rsidR="00DF7AED" w:rsidRPr="00CF0548">
        <w:rPr>
          <w:sz w:val="26"/>
          <w:szCs w:val="26"/>
        </w:rPr>
        <w:tab/>
      </w:r>
      <w:r w:rsidR="00DF7AED" w:rsidRPr="00CF0548">
        <w:rPr>
          <w:sz w:val="26"/>
          <w:szCs w:val="26"/>
        </w:rPr>
        <w:tab/>
      </w:r>
      <w:r w:rsidR="001C54F9">
        <w:rPr>
          <w:sz w:val="26"/>
          <w:szCs w:val="26"/>
        </w:rPr>
        <w:t>Е.Г. Сальникова</w:t>
      </w:r>
    </w:p>
    <w:sectPr w:rsidR="00DF7AED" w:rsidRPr="00CF0548" w:rsidSect="00CF054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06A"/>
    <w:rsid w:val="00002283"/>
    <w:rsid w:val="000474E8"/>
    <w:rsid w:val="00090A6E"/>
    <w:rsid w:val="00095F8F"/>
    <w:rsid w:val="000C7367"/>
    <w:rsid w:val="000C7C5C"/>
    <w:rsid w:val="001139BD"/>
    <w:rsid w:val="00116E63"/>
    <w:rsid w:val="001C54F9"/>
    <w:rsid w:val="001D0E9E"/>
    <w:rsid w:val="001E26A9"/>
    <w:rsid w:val="001F13C2"/>
    <w:rsid w:val="002276E5"/>
    <w:rsid w:val="00241F03"/>
    <w:rsid w:val="00245271"/>
    <w:rsid w:val="002C380E"/>
    <w:rsid w:val="00312DE2"/>
    <w:rsid w:val="00367F46"/>
    <w:rsid w:val="003F3CB7"/>
    <w:rsid w:val="00410F9D"/>
    <w:rsid w:val="00415E0B"/>
    <w:rsid w:val="00416719"/>
    <w:rsid w:val="0046752A"/>
    <w:rsid w:val="00490A44"/>
    <w:rsid w:val="004954E0"/>
    <w:rsid w:val="005071F7"/>
    <w:rsid w:val="005907F2"/>
    <w:rsid w:val="005929F0"/>
    <w:rsid w:val="005F58D4"/>
    <w:rsid w:val="00626554"/>
    <w:rsid w:val="00661D45"/>
    <w:rsid w:val="006B2087"/>
    <w:rsid w:val="006D1BA8"/>
    <w:rsid w:val="00746D99"/>
    <w:rsid w:val="0075754F"/>
    <w:rsid w:val="00791C8E"/>
    <w:rsid w:val="00816EDC"/>
    <w:rsid w:val="00860720"/>
    <w:rsid w:val="00864210"/>
    <w:rsid w:val="00871A17"/>
    <w:rsid w:val="008B62FF"/>
    <w:rsid w:val="008F3175"/>
    <w:rsid w:val="009164BC"/>
    <w:rsid w:val="00930D5E"/>
    <w:rsid w:val="0098306A"/>
    <w:rsid w:val="00985483"/>
    <w:rsid w:val="0099677F"/>
    <w:rsid w:val="009A129B"/>
    <w:rsid w:val="00A11651"/>
    <w:rsid w:val="00A87958"/>
    <w:rsid w:val="00AC5DE1"/>
    <w:rsid w:val="00AD7EA6"/>
    <w:rsid w:val="00B20A16"/>
    <w:rsid w:val="00B259EC"/>
    <w:rsid w:val="00C93BFD"/>
    <w:rsid w:val="00CE165A"/>
    <w:rsid w:val="00CF0548"/>
    <w:rsid w:val="00CF724A"/>
    <w:rsid w:val="00DE41D2"/>
    <w:rsid w:val="00DF7AED"/>
    <w:rsid w:val="00E17741"/>
    <w:rsid w:val="00E40E22"/>
    <w:rsid w:val="00E97D32"/>
    <w:rsid w:val="00EC03B7"/>
    <w:rsid w:val="00F35358"/>
    <w:rsid w:val="00F40D58"/>
    <w:rsid w:val="00F804F7"/>
    <w:rsid w:val="00FA1242"/>
    <w:rsid w:val="00FB0549"/>
    <w:rsid w:val="00F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</dc:creator>
  <cp:keywords/>
  <dc:description/>
  <cp:lastModifiedBy>User</cp:lastModifiedBy>
  <cp:revision>62</cp:revision>
  <cp:lastPrinted>2020-02-12T08:51:00Z</cp:lastPrinted>
  <dcterms:created xsi:type="dcterms:W3CDTF">2013-09-02T06:37:00Z</dcterms:created>
  <dcterms:modified xsi:type="dcterms:W3CDTF">2020-02-12T08:51:00Z</dcterms:modified>
</cp:coreProperties>
</file>