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5A" w:rsidRPr="00A221AE" w:rsidRDefault="00522D5A" w:rsidP="00522D5A">
      <w:pPr>
        <w:pStyle w:val="5"/>
        <w:ind w:left="2832"/>
        <w:jc w:val="right"/>
        <w:rPr>
          <w:color w:val="auto"/>
          <w:szCs w:val="28"/>
        </w:rPr>
      </w:pPr>
    </w:p>
    <w:p w:rsidR="00522D5A" w:rsidRPr="002E494E" w:rsidRDefault="00890AF7" w:rsidP="00522D5A">
      <w:pPr>
        <w:pStyle w:val="5"/>
        <w:rPr>
          <w:b/>
          <w:color w:val="auto"/>
          <w:sz w:val="24"/>
        </w:rPr>
      </w:pPr>
      <w:r>
        <w:rPr>
          <w:b/>
          <w:color w:val="auto"/>
          <w:sz w:val="24"/>
        </w:rPr>
        <w:t>О</w:t>
      </w:r>
      <w:r w:rsidR="00522D5A" w:rsidRPr="002E494E">
        <w:rPr>
          <w:b/>
          <w:color w:val="auto"/>
          <w:sz w:val="24"/>
        </w:rPr>
        <w:t>тчет аспиранта</w:t>
      </w:r>
      <w:r w:rsidR="00522D5A">
        <w:rPr>
          <w:b/>
          <w:color w:val="auto"/>
          <w:sz w:val="24"/>
        </w:rPr>
        <w:t xml:space="preserve"> (соискателя)</w:t>
      </w:r>
    </w:p>
    <w:p w:rsidR="00522D5A" w:rsidRDefault="00522D5A" w:rsidP="00522D5A">
      <w:pPr>
        <w:jc w:val="center"/>
      </w:pPr>
      <w:r w:rsidRPr="002E494E">
        <w:t>_______________________________________________________________________________</w:t>
      </w:r>
    </w:p>
    <w:p w:rsidR="00E77566" w:rsidRPr="002E494E" w:rsidRDefault="00E77566" w:rsidP="00522D5A">
      <w:pPr>
        <w:jc w:val="center"/>
      </w:pPr>
    </w:p>
    <w:p w:rsidR="00522D5A" w:rsidRPr="002E494E" w:rsidRDefault="00522D5A" w:rsidP="00522D5A">
      <w:pPr>
        <w:pStyle w:val="5"/>
        <w:rPr>
          <w:b/>
          <w:color w:val="auto"/>
          <w:sz w:val="18"/>
        </w:rPr>
      </w:pPr>
      <w:r w:rsidRPr="002E494E">
        <w:rPr>
          <w:b/>
          <w:color w:val="auto"/>
          <w:sz w:val="18"/>
        </w:rPr>
        <w:t>Ф.И.О.</w:t>
      </w:r>
    </w:p>
    <w:p w:rsidR="00522D5A" w:rsidRPr="002E494E" w:rsidRDefault="00522D5A" w:rsidP="00522D5A">
      <w:pPr>
        <w:tabs>
          <w:tab w:val="left" w:pos="284"/>
        </w:tabs>
        <w:jc w:val="center"/>
        <w:rPr>
          <w:b/>
        </w:rPr>
      </w:pPr>
      <w:r w:rsidRPr="002E494E">
        <w:rPr>
          <w:b/>
        </w:rPr>
        <w:t xml:space="preserve">за </w:t>
      </w:r>
      <w:r w:rsidR="00E77566">
        <w:rPr>
          <w:b/>
        </w:rPr>
        <w:t>1</w:t>
      </w:r>
      <w:r w:rsidRPr="002E494E">
        <w:rPr>
          <w:b/>
        </w:rPr>
        <w:t xml:space="preserve"> </w:t>
      </w:r>
      <w:r w:rsidRPr="002E494E">
        <w:rPr>
          <w:b/>
          <w:u w:val="single"/>
        </w:rPr>
        <w:t>полугодие</w:t>
      </w:r>
      <w:r w:rsidRPr="002E494E">
        <w:rPr>
          <w:b/>
        </w:rPr>
        <w:t xml:space="preserve"> 20</w:t>
      </w:r>
      <w:r w:rsidR="00E77566">
        <w:rPr>
          <w:b/>
        </w:rPr>
        <w:t>23</w:t>
      </w:r>
      <w:r w:rsidRPr="002E494E">
        <w:rPr>
          <w:b/>
        </w:rPr>
        <w:t>/20</w:t>
      </w:r>
      <w:r w:rsidR="00E77566">
        <w:rPr>
          <w:b/>
        </w:rPr>
        <w:t>24</w:t>
      </w:r>
      <w:r w:rsidRPr="002E494E">
        <w:rPr>
          <w:b/>
        </w:rPr>
        <w:t xml:space="preserve"> учебного года</w:t>
      </w:r>
    </w:p>
    <w:p w:rsidR="00522D5A" w:rsidRPr="002E494E" w:rsidRDefault="00522D5A" w:rsidP="00522D5A">
      <w:pPr>
        <w:tabs>
          <w:tab w:val="left" w:pos="284"/>
        </w:tabs>
        <w:jc w:val="center"/>
        <w:rPr>
          <w:b/>
        </w:rPr>
      </w:pPr>
    </w:p>
    <w:p w:rsidR="00522D5A" w:rsidRPr="002E494E" w:rsidRDefault="00522D5A" w:rsidP="00522D5A">
      <w:pPr>
        <w:ind w:firstLine="709"/>
      </w:pPr>
      <w:r w:rsidRPr="002E494E">
        <w:t>1. Выполнение календарного плана научных исследований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4253"/>
      </w:tblGrid>
      <w:tr w:rsidR="00522D5A" w:rsidRPr="002E494E" w:rsidTr="003503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5A" w:rsidRPr="002E494E" w:rsidRDefault="00522D5A" w:rsidP="0035037C">
            <w:pPr>
              <w:jc w:val="center"/>
              <w:rPr>
                <w:sz w:val="22"/>
                <w:lang w:val="be-BY"/>
              </w:rPr>
            </w:pPr>
            <w:r w:rsidRPr="002E494E">
              <w:rPr>
                <w:sz w:val="22"/>
                <w:lang w:val="be-BY"/>
              </w:rPr>
              <w:t>№ этапа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5A" w:rsidRPr="002E494E" w:rsidRDefault="00522D5A" w:rsidP="0035037C">
            <w:pPr>
              <w:jc w:val="center"/>
              <w:rPr>
                <w:sz w:val="22"/>
                <w:lang w:val="be-BY"/>
              </w:rPr>
            </w:pPr>
            <w:r w:rsidRPr="002E494E">
              <w:rPr>
                <w:sz w:val="22"/>
                <w:lang w:val="be-BY"/>
              </w:rPr>
              <w:t>Наименование этапа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5A" w:rsidRPr="002E494E" w:rsidRDefault="00E77566" w:rsidP="003503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  <w:bookmarkStart w:id="0" w:name="_GoBack"/>
            <w:bookmarkEnd w:id="0"/>
            <w:r w:rsidR="00522D5A" w:rsidRPr="002E494E">
              <w:rPr>
                <w:sz w:val="22"/>
              </w:rPr>
              <w:t>арактеристика достигнутых результатов</w:t>
            </w:r>
          </w:p>
        </w:tc>
      </w:tr>
      <w:tr w:rsidR="00522D5A" w:rsidRPr="002E494E" w:rsidTr="003503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5A" w:rsidRPr="002E494E" w:rsidRDefault="00522D5A" w:rsidP="0035037C">
            <w:r w:rsidRPr="002E494E"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5A" w:rsidRPr="002E494E" w:rsidRDefault="00522D5A" w:rsidP="0035037C"/>
          <w:p w:rsidR="00522D5A" w:rsidRPr="002E494E" w:rsidRDefault="00522D5A" w:rsidP="0035037C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5A" w:rsidRPr="002E494E" w:rsidRDefault="00522D5A" w:rsidP="0035037C"/>
        </w:tc>
      </w:tr>
      <w:tr w:rsidR="00522D5A" w:rsidRPr="002E494E" w:rsidTr="003503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5A" w:rsidRPr="002E494E" w:rsidRDefault="00522D5A" w:rsidP="0035037C">
            <w:r w:rsidRPr="002E494E"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5A" w:rsidRPr="002E494E" w:rsidRDefault="00522D5A" w:rsidP="0035037C"/>
          <w:p w:rsidR="00522D5A" w:rsidRPr="002E494E" w:rsidRDefault="00522D5A" w:rsidP="0035037C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5A" w:rsidRPr="002E494E" w:rsidRDefault="00522D5A" w:rsidP="0035037C"/>
        </w:tc>
      </w:tr>
      <w:tr w:rsidR="00522D5A" w:rsidRPr="002E494E" w:rsidTr="003503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5A" w:rsidRPr="002E494E" w:rsidRDefault="00522D5A" w:rsidP="0035037C">
            <w:r w:rsidRPr="002E494E"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5A" w:rsidRPr="002E494E" w:rsidRDefault="00522D5A" w:rsidP="0035037C"/>
          <w:p w:rsidR="00522D5A" w:rsidRPr="002E494E" w:rsidRDefault="00522D5A" w:rsidP="0035037C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5A" w:rsidRPr="002E494E" w:rsidRDefault="00522D5A" w:rsidP="0035037C"/>
        </w:tc>
      </w:tr>
      <w:tr w:rsidR="00522D5A" w:rsidRPr="002E494E" w:rsidTr="003503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5A" w:rsidRPr="002E494E" w:rsidRDefault="00522D5A" w:rsidP="0035037C">
            <w:r w:rsidRPr="002E494E"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5A" w:rsidRPr="002E494E" w:rsidRDefault="00522D5A" w:rsidP="0035037C"/>
          <w:p w:rsidR="00522D5A" w:rsidRPr="002E494E" w:rsidRDefault="00522D5A" w:rsidP="0035037C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5A" w:rsidRPr="002E494E" w:rsidRDefault="00522D5A" w:rsidP="0035037C"/>
        </w:tc>
      </w:tr>
    </w:tbl>
    <w:p w:rsidR="00522D5A" w:rsidRPr="002E494E" w:rsidRDefault="00522D5A" w:rsidP="00522D5A">
      <w:pPr>
        <w:ind w:firstLine="709"/>
      </w:pPr>
    </w:p>
    <w:p w:rsidR="00522D5A" w:rsidRPr="002E494E" w:rsidRDefault="00522D5A" w:rsidP="00522D5A">
      <w:r w:rsidRPr="002E494E">
        <w:t xml:space="preserve">2. Сдача кандидатских экзаменов </w:t>
      </w:r>
      <w:r w:rsidRPr="002E494E">
        <w:rPr>
          <w:i/>
        </w:rPr>
        <w:t>(указать дату сдачи и оценку)</w:t>
      </w:r>
      <w:r w:rsidRPr="002E494E">
        <w:t xml:space="preserve"> </w:t>
      </w:r>
    </w:p>
    <w:p w:rsidR="00522D5A" w:rsidRPr="002E494E" w:rsidRDefault="00522D5A" w:rsidP="00522D5A">
      <w:r w:rsidRPr="002E494E">
        <w:t>______________________________________________________________________________________</w:t>
      </w:r>
      <w:r>
        <w:t>______</w:t>
      </w:r>
    </w:p>
    <w:p w:rsidR="00522D5A" w:rsidRPr="002E494E" w:rsidRDefault="00522D5A" w:rsidP="00522D5A"/>
    <w:p w:rsidR="00522D5A" w:rsidRPr="002E494E" w:rsidRDefault="00522D5A" w:rsidP="00522D5A">
      <w:r w:rsidRPr="002E494E">
        <w:t xml:space="preserve">3. Изучение других дисциплин </w:t>
      </w:r>
      <w:r w:rsidRPr="002E494E">
        <w:rPr>
          <w:i/>
        </w:rPr>
        <w:t xml:space="preserve">(указать наименование предмета и форму контроля знаний) </w:t>
      </w:r>
      <w:r w:rsidRPr="002E494E">
        <w:t>______________________________________________________________________________________</w:t>
      </w:r>
      <w:r>
        <w:t>______</w:t>
      </w:r>
    </w:p>
    <w:p w:rsidR="00522D5A" w:rsidRPr="002E494E" w:rsidRDefault="00522D5A" w:rsidP="00522D5A">
      <w:r w:rsidRPr="002E494E">
        <w:t>______________________________________________________________________________________</w:t>
      </w:r>
      <w:r>
        <w:t>______</w:t>
      </w:r>
    </w:p>
    <w:p w:rsidR="00522D5A" w:rsidRPr="002E494E" w:rsidRDefault="00522D5A" w:rsidP="00522D5A">
      <w:pPr>
        <w:ind w:firstLine="709"/>
      </w:pPr>
    </w:p>
    <w:p w:rsidR="00522D5A" w:rsidRPr="002E494E" w:rsidRDefault="00522D5A" w:rsidP="00522D5A">
      <w:r w:rsidRPr="002E494E">
        <w:t xml:space="preserve">4. Список публикаций </w:t>
      </w:r>
      <w:r w:rsidRPr="002E494E">
        <w:rPr>
          <w:i/>
        </w:rPr>
        <w:t>(указать библиографию),</w:t>
      </w:r>
      <w:r w:rsidRPr="002E494E">
        <w:t xml:space="preserve"> авторские свидетельства, акты внедрения </w:t>
      </w:r>
      <w:r w:rsidRPr="002E494E">
        <w:rPr>
          <w:i/>
        </w:rPr>
        <w:t>(представить копии)</w:t>
      </w:r>
      <w:r w:rsidRPr="002E494E">
        <w:t xml:space="preserve"> и др. ______________________________________________________________________________________</w:t>
      </w:r>
    </w:p>
    <w:p w:rsidR="00522D5A" w:rsidRPr="002E494E" w:rsidRDefault="00522D5A" w:rsidP="00522D5A">
      <w:r w:rsidRPr="002E494E">
        <w:t>______________________________________________________________________________________</w:t>
      </w:r>
      <w:r>
        <w:t>______</w:t>
      </w:r>
    </w:p>
    <w:p w:rsidR="00522D5A" w:rsidRPr="002E494E" w:rsidRDefault="00522D5A" w:rsidP="00522D5A">
      <w:r w:rsidRPr="002E494E">
        <w:t>______________________________________________________________________________________</w:t>
      </w:r>
      <w:r>
        <w:t>______</w:t>
      </w:r>
    </w:p>
    <w:p w:rsidR="00522D5A" w:rsidRPr="002E494E" w:rsidRDefault="00522D5A" w:rsidP="00522D5A"/>
    <w:p w:rsidR="00522D5A" w:rsidRPr="002E494E" w:rsidRDefault="00522D5A" w:rsidP="00522D5A"/>
    <w:p w:rsidR="00522D5A" w:rsidRPr="002E494E" w:rsidRDefault="00522D5A" w:rsidP="00522D5A">
      <w:r w:rsidRPr="002E494E">
        <w:t>5. Участие в конкурсах НИР, грантах и т.п. _________________________________________________</w:t>
      </w:r>
      <w:r>
        <w:t>______</w:t>
      </w:r>
    </w:p>
    <w:p w:rsidR="00522D5A" w:rsidRPr="002E494E" w:rsidRDefault="00522D5A" w:rsidP="00522D5A">
      <w:r w:rsidRPr="002E494E">
        <w:t>______________________________________________________________________________________</w:t>
      </w:r>
      <w:r>
        <w:t>______</w:t>
      </w:r>
    </w:p>
    <w:p w:rsidR="00522D5A" w:rsidRPr="002E494E" w:rsidRDefault="00522D5A" w:rsidP="00522D5A">
      <w:pPr>
        <w:pStyle w:val="a3"/>
        <w:tabs>
          <w:tab w:val="clear" w:pos="4153"/>
          <w:tab w:val="clear" w:pos="8306"/>
        </w:tabs>
      </w:pPr>
      <w:r w:rsidRPr="002E494E">
        <w:t>________________________________________________________________________</w:t>
      </w:r>
      <w:r>
        <w:t>_____</w:t>
      </w:r>
    </w:p>
    <w:p w:rsidR="00522D5A" w:rsidRPr="002E494E" w:rsidRDefault="00522D5A" w:rsidP="00522D5A"/>
    <w:p w:rsidR="00522D5A" w:rsidRPr="002E494E" w:rsidRDefault="00522D5A" w:rsidP="00522D5A"/>
    <w:p w:rsidR="00522D5A" w:rsidRPr="002E494E" w:rsidRDefault="00522D5A" w:rsidP="00522D5A">
      <w:pPr>
        <w:rPr>
          <w:b/>
        </w:rPr>
      </w:pPr>
      <w:r w:rsidRPr="002E494E">
        <w:rPr>
          <w:b/>
        </w:rPr>
        <w:t xml:space="preserve">Аспирант </w:t>
      </w:r>
      <w:r w:rsidRPr="002E494E">
        <w:rPr>
          <w:b/>
        </w:rPr>
        <w:tab/>
      </w:r>
      <w:r w:rsidRPr="002E494E">
        <w:rPr>
          <w:b/>
        </w:rPr>
        <w:tab/>
      </w:r>
      <w:r w:rsidRPr="002E494E">
        <w:rPr>
          <w:b/>
        </w:rPr>
        <w:tab/>
      </w:r>
      <w:r w:rsidRPr="002E494E">
        <w:rPr>
          <w:b/>
        </w:rPr>
        <w:tab/>
      </w:r>
      <w:r w:rsidRPr="002E494E">
        <w:rPr>
          <w:b/>
        </w:rPr>
        <w:tab/>
      </w:r>
      <w:r w:rsidRPr="002E494E">
        <w:rPr>
          <w:b/>
        </w:rPr>
        <w:tab/>
      </w:r>
      <w:r w:rsidRPr="002E494E">
        <w:rPr>
          <w:b/>
        </w:rPr>
        <w:tab/>
      </w:r>
      <w:r w:rsidRPr="002E494E">
        <w:rPr>
          <w:b/>
        </w:rPr>
        <w:tab/>
      </w:r>
    </w:p>
    <w:p w:rsidR="00522D5A" w:rsidRPr="002E494E" w:rsidRDefault="00522D5A" w:rsidP="00522D5A">
      <w:pPr>
        <w:rPr>
          <w:b/>
        </w:rPr>
      </w:pPr>
    </w:p>
    <w:p w:rsidR="00522D5A" w:rsidRPr="002E494E" w:rsidRDefault="00522D5A" w:rsidP="00522D5A">
      <w:pPr>
        <w:rPr>
          <w:b/>
        </w:rPr>
      </w:pPr>
      <w:r w:rsidRPr="002E494E">
        <w:rPr>
          <w:b/>
        </w:rPr>
        <w:t xml:space="preserve">Научный руководитель </w:t>
      </w:r>
      <w:r w:rsidRPr="002E494E">
        <w:rPr>
          <w:b/>
        </w:rPr>
        <w:tab/>
      </w:r>
      <w:r w:rsidRPr="002E494E">
        <w:rPr>
          <w:b/>
        </w:rPr>
        <w:tab/>
      </w:r>
      <w:r w:rsidRPr="002E494E">
        <w:rPr>
          <w:b/>
        </w:rPr>
        <w:tab/>
      </w:r>
      <w:r w:rsidRPr="002E494E">
        <w:rPr>
          <w:b/>
        </w:rPr>
        <w:tab/>
      </w:r>
      <w:r w:rsidRPr="002E494E">
        <w:rPr>
          <w:b/>
        </w:rPr>
        <w:tab/>
      </w:r>
      <w:r w:rsidRPr="002E494E">
        <w:rPr>
          <w:b/>
        </w:rPr>
        <w:tab/>
      </w:r>
    </w:p>
    <w:p w:rsidR="00522D5A" w:rsidRPr="002E494E" w:rsidRDefault="00522D5A" w:rsidP="00522D5A">
      <w:pPr>
        <w:pStyle w:val="5"/>
        <w:rPr>
          <w:color w:val="auto"/>
        </w:rPr>
      </w:pPr>
      <w:r w:rsidRPr="002E494E">
        <w:rPr>
          <w:color w:val="auto"/>
        </w:rPr>
        <w:t xml:space="preserve"> </w:t>
      </w:r>
    </w:p>
    <w:p w:rsidR="00522D5A" w:rsidRPr="002E494E" w:rsidRDefault="00522D5A" w:rsidP="00522D5A">
      <w:r w:rsidRPr="002E494E">
        <w:t>Результаты научно-исследовательской работы аспиранта заслушаны и обсуждены на заседании кафедры _____________________________________________________________________________________</w:t>
      </w:r>
    </w:p>
    <w:p w:rsidR="00522D5A" w:rsidRPr="002E494E" w:rsidRDefault="00522D5A" w:rsidP="00522D5A">
      <w:pPr>
        <w:ind w:left="2052" w:firstLine="75"/>
        <w:rPr>
          <w:vertAlign w:val="superscript"/>
        </w:rPr>
      </w:pPr>
      <w:r w:rsidRPr="002E494E">
        <w:rPr>
          <w:vertAlign w:val="superscript"/>
        </w:rPr>
        <w:t>(наименование подразделения, на базе которого организовано заседание)</w:t>
      </w:r>
    </w:p>
    <w:p w:rsidR="00522D5A" w:rsidRPr="002E494E" w:rsidRDefault="00522D5A" w:rsidP="00522D5A">
      <w:r w:rsidRPr="002E494E">
        <w:t>_____________________________________________________________________________________</w:t>
      </w:r>
    </w:p>
    <w:p w:rsidR="00522D5A" w:rsidRPr="002E494E" w:rsidRDefault="00522D5A" w:rsidP="00522D5A">
      <w:r w:rsidRPr="002E494E">
        <w:t>ПОСТАНОВИЛИ: _____________________________________________________________________</w:t>
      </w:r>
    </w:p>
    <w:p w:rsidR="00522D5A" w:rsidRPr="002E494E" w:rsidRDefault="00522D5A" w:rsidP="00522D5A">
      <w:r w:rsidRPr="002E494E">
        <w:t>_____________________________________________________________________________________</w:t>
      </w:r>
    </w:p>
    <w:p w:rsidR="00E77566" w:rsidRDefault="00E77566" w:rsidP="00522D5A"/>
    <w:p w:rsidR="00522D5A" w:rsidRPr="002E494E" w:rsidRDefault="00522D5A" w:rsidP="00522D5A">
      <w:r w:rsidRPr="002E494E">
        <w:t>Протокол №___ от “___” _____________ 20__ г.</w:t>
      </w:r>
    </w:p>
    <w:p w:rsidR="00522D5A" w:rsidRPr="002E494E" w:rsidRDefault="00522D5A" w:rsidP="00522D5A"/>
    <w:p w:rsidR="00522D5A" w:rsidRPr="002E494E" w:rsidRDefault="00522D5A" w:rsidP="00522D5A">
      <w:r w:rsidRPr="002E494E">
        <w:t xml:space="preserve">Заведующий кафедрой </w:t>
      </w:r>
      <w:r w:rsidRPr="002E494E">
        <w:tab/>
      </w:r>
      <w:r w:rsidRPr="002E494E">
        <w:tab/>
        <w:t xml:space="preserve"> __________________</w:t>
      </w:r>
      <w:r w:rsidRPr="002E494E">
        <w:tab/>
      </w:r>
      <w:r w:rsidRPr="002E494E">
        <w:tab/>
      </w:r>
      <w:r>
        <w:tab/>
      </w:r>
      <w:r w:rsidRPr="002E494E">
        <w:t>_____________________</w:t>
      </w:r>
    </w:p>
    <w:p w:rsidR="00522D5A" w:rsidRPr="002E494E" w:rsidRDefault="00522D5A" w:rsidP="00522D5A"/>
    <w:p w:rsidR="00522D5A" w:rsidRPr="002E494E" w:rsidRDefault="00522D5A" w:rsidP="00522D5A"/>
    <w:p w:rsidR="00522D5A" w:rsidRDefault="00522D5A" w:rsidP="00522D5A">
      <w:pPr>
        <w:jc w:val="both"/>
      </w:pPr>
      <w:r w:rsidRPr="002E494E">
        <w:t xml:space="preserve">Результаты аттестации рассмотрены и утверждены на заседании аттестационной комиссии </w:t>
      </w:r>
      <w:r>
        <w:t>по _____________________________   наукам</w:t>
      </w:r>
    </w:p>
    <w:p w:rsidR="00522D5A" w:rsidRPr="00802467" w:rsidRDefault="00522D5A" w:rsidP="00522D5A">
      <w:pPr>
        <w:rPr>
          <w:vertAlign w:val="superscript"/>
        </w:rPr>
      </w:pPr>
      <w:r>
        <w:rPr>
          <w:vertAlign w:val="superscript"/>
        </w:rPr>
        <w:t xml:space="preserve">               </w:t>
      </w:r>
      <w:r w:rsidRPr="00802467">
        <w:rPr>
          <w:vertAlign w:val="superscript"/>
        </w:rPr>
        <w:t>(указать отрасль науки)</w:t>
      </w:r>
    </w:p>
    <w:p w:rsidR="00522D5A" w:rsidRPr="002E494E" w:rsidRDefault="00522D5A" w:rsidP="00522D5A">
      <w:r w:rsidRPr="002E494E">
        <w:t>(протокол №___ от “__” __________ 20__ г.)</w:t>
      </w:r>
    </w:p>
    <w:p w:rsidR="00425F54" w:rsidRDefault="00425F54"/>
    <w:sectPr w:rsidR="0042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5A"/>
    <w:rsid w:val="000C6BD5"/>
    <w:rsid w:val="00425F54"/>
    <w:rsid w:val="00522D5A"/>
    <w:rsid w:val="00890AF7"/>
    <w:rsid w:val="00E7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5A"/>
    <w:rPr>
      <w:rFonts w:eastAsia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22D5A"/>
    <w:pPr>
      <w:keepNext/>
      <w:tabs>
        <w:tab w:val="left" w:pos="284"/>
      </w:tabs>
      <w:jc w:val="center"/>
      <w:outlineLvl w:val="4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22D5A"/>
    <w:rPr>
      <w:rFonts w:eastAsia="Times New Roman" w:cs="Times New Roman"/>
      <w:color w:val="000000"/>
      <w:szCs w:val="20"/>
      <w:lang w:eastAsia="ru-RU"/>
    </w:rPr>
  </w:style>
  <w:style w:type="paragraph" w:styleId="a3">
    <w:name w:val="header"/>
    <w:basedOn w:val="a"/>
    <w:link w:val="a4"/>
    <w:rsid w:val="00522D5A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rsid w:val="00522D5A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5A"/>
    <w:rPr>
      <w:rFonts w:eastAsia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22D5A"/>
    <w:pPr>
      <w:keepNext/>
      <w:tabs>
        <w:tab w:val="left" w:pos="284"/>
      </w:tabs>
      <w:jc w:val="center"/>
      <w:outlineLvl w:val="4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22D5A"/>
    <w:rPr>
      <w:rFonts w:eastAsia="Times New Roman" w:cs="Times New Roman"/>
      <w:color w:val="000000"/>
      <w:szCs w:val="20"/>
      <w:lang w:eastAsia="ru-RU"/>
    </w:rPr>
  </w:style>
  <w:style w:type="paragraph" w:styleId="a3">
    <w:name w:val="header"/>
    <w:basedOn w:val="a"/>
    <w:link w:val="a4"/>
    <w:rsid w:val="00522D5A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rsid w:val="00522D5A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2024-03-04T12:48:00Z</dcterms:created>
  <dcterms:modified xsi:type="dcterms:W3CDTF">2024-03-04T12:49:00Z</dcterms:modified>
</cp:coreProperties>
</file>