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C8" w:rsidRPr="00592355" w:rsidRDefault="002D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89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984"/>
        <w:gridCol w:w="2835"/>
        <w:gridCol w:w="2515"/>
        <w:gridCol w:w="4021"/>
      </w:tblGrid>
      <w:tr w:rsidR="00FB789B" w:rsidRPr="00592355" w:rsidTr="00D3072A">
        <w:trPr>
          <w:trHeight w:val="976"/>
        </w:trPr>
        <w:tc>
          <w:tcPr>
            <w:tcW w:w="14724" w:type="dxa"/>
            <w:gridSpan w:val="6"/>
          </w:tcPr>
          <w:p w:rsidR="00FB789B" w:rsidRPr="00FB789B" w:rsidRDefault="00FB789B" w:rsidP="000304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789B">
              <w:rPr>
                <w:rFonts w:ascii="Times New Roman" w:hAnsi="Times New Roman" w:cs="Times New Roman"/>
                <w:b/>
                <w:sz w:val="36"/>
                <w:szCs w:val="36"/>
              </w:rPr>
              <w:t>1 возрастная категория</w:t>
            </w:r>
          </w:p>
          <w:p w:rsidR="00FB789B" w:rsidRPr="00592355" w:rsidRDefault="00FB789B" w:rsidP="0003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89B">
              <w:rPr>
                <w:rFonts w:ascii="Times New Roman" w:hAnsi="Times New Roman" w:cs="Times New Roman"/>
                <w:b/>
                <w:sz w:val="36"/>
                <w:szCs w:val="36"/>
              </w:rPr>
              <w:t>Сольное исполнение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Ф.И.О. участника, название коллектива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Бакалов Константин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Пинск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№2 г. Пинска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Героям -пограничникам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10D1" w:rsidRPr="00592355" w:rsidRDefault="00FC10D1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Бакалова Елена Викторовна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Васюшко Кристина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ГУО «СШ 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Бреста»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Песня о матери-патриотке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Бонцевич Татьяна Михайловна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Лашко Полина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Ганцевичи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Ганцевичская ДШИ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хочу, чтобы не было больше войны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Барбус Елена Вячеславовна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Чухнова Мария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Учебно-педагог.комплекс ясли-сад –нач.школа г.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Пусть всегда будет солнце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Гордеюк Юлия Сергеевна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Пузыня София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87">
              <w:rPr>
                <w:rFonts w:ascii="Times New Roman" w:hAnsi="Times New Roman" w:cs="Times New Roman"/>
                <w:sz w:val="28"/>
                <w:szCs w:val="28"/>
              </w:rPr>
              <w:t>ГУО «СШ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30487">
              <w:rPr>
                <w:rFonts w:ascii="Times New Roman" w:hAnsi="Times New Roman" w:cs="Times New Roman"/>
                <w:sz w:val="28"/>
                <w:szCs w:val="28"/>
              </w:rPr>
              <w:t>г. Бреста»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87">
              <w:rPr>
                <w:rFonts w:ascii="Times New Roman" w:hAnsi="Times New Roman" w:cs="Times New Roman"/>
                <w:sz w:val="28"/>
                <w:szCs w:val="28"/>
              </w:rPr>
              <w:t>«Я хочу, чтобы не было больше войны»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Копыркин Юрий Алексеевич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Головчик Арсений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Малорита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Малоритская районная гимназия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Ордена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Корнелюк Наталья Евгеньевна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Яна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арановичи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ГУО «СШ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г.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арановичи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Маці-зямля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Елена Валентиновна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Сахащик Михаил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Дрогичин</w:t>
            </w:r>
          </w:p>
        </w:tc>
        <w:tc>
          <w:tcPr>
            <w:tcW w:w="2835" w:type="dxa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Дрогичинский районный ЦДОДиМ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не было войны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Брич Ольга Викторовна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Александра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№24 г. Бреста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Белая Русь мая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F46">
              <w:rPr>
                <w:rFonts w:ascii="Times New Roman" w:hAnsi="Times New Roman" w:cs="Times New Roman"/>
                <w:sz w:val="28"/>
                <w:szCs w:val="28"/>
              </w:rPr>
              <w:t>Сирота Ирина Александровна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Вероника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№6 г. Бреста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Белые панамки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Маклакова Татьяна Борисовна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Балицкая Софья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«Май Бэби»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F46">
              <w:rPr>
                <w:rFonts w:ascii="Times New Roman" w:hAnsi="Times New Roman" w:cs="Times New Roman"/>
                <w:sz w:val="28"/>
                <w:szCs w:val="28"/>
              </w:rPr>
              <w:t>«Я хочу, чтобы не было больше войны»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Колосей Светлана Васильевна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 Мария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«СШ № 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Красота белорусского края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Мороз Наталья Ивановна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Опольская Мария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«СШ № 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Куточак зямл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BC">
              <w:rPr>
                <w:rFonts w:ascii="Times New Roman" w:hAnsi="Times New Roman" w:cs="Times New Roman"/>
                <w:sz w:val="28"/>
                <w:szCs w:val="28"/>
              </w:rPr>
              <w:t>Мороз Наталья Ивановна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Анастасия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«СШ № 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Обелиск»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BC">
              <w:rPr>
                <w:rFonts w:ascii="Times New Roman" w:hAnsi="Times New Roman" w:cs="Times New Roman"/>
                <w:sz w:val="28"/>
                <w:szCs w:val="28"/>
              </w:rPr>
              <w:t>Мороз Наталья Ивановна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 Лариса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Домачево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г.п.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Домачево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Огромное небо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Нина Анатольевна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Северинчик Светлана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район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Молодовская СШ Ивановского района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Сябруюць усе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Бухалко Ольга Викторовна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Шура Кира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№7 г.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Благодарим солдаты Вас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Титович Юрий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Скоки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№4 д.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Скоки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Сухарики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17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Мария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арановичи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«Дворец детского творчества г.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Барановичи»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Край дз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івос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180F17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зсилко Татьяна Александровна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Шимбаревич Дмитрий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№7 г.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 орла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Валентина Михайловна</w:t>
            </w:r>
          </w:p>
        </w:tc>
      </w:tr>
      <w:tr w:rsidR="00FB789B" w:rsidRPr="00592355" w:rsidTr="00FC066F">
        <w:tc>
          <w:tcPr>
            <w:tcW w:w="54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8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Лобковская Екатерина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№7 г.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 орла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 Таисия Викторовна</w:t>
            </w:r>
          </w:p>
        </w:tc>
      </w:tr>
    </w:tbl>
    <w:p w:rsidR="00AA2BFF" w:rsidRPr="00592355" w:rsidRDefault="00AA2BFF">
      <w:pPr>
        <w:rPr>
          <w:rFonts w:ascii="Times New Roman" w:hAnsi="Times New Roman" w:cs="Times New Roman"/>
          <w:sz w:val="28"/>
          <w:szCs w:val="28"/>
        </w:rPr>
      </w:pPr>
    </w:p>
    <w:p w:rsidR="00AE31E9" w:rsidRPr="00592355" w:rsidRDefault="00AE31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2677"/>
        <w:gridCol w:w="2722"/>
        <w:gridCol w:w="2824"/>
        <w:gridCol w:w="11"/>
        <w:gridCol w:w="2097"/>
        <w:gridCol w:w="3715"/>
      </w:tblGrid>
      <w:tr w:rsidR="00FB789B" w:rsidRPr="00592355" w:rsidTr="00D3072A">
        <w:trPr>
          <w:trHeight w:val="976"/>
        </w:trPr>
        <w:tc>
          <w:tcPr>
            <w:tcW w:w="14601" w:type="dxa"/>
            <w:gridSpan w:val="8"/>
          </w:tcPr>
          <w:p w:rsidR="00FB789B" w:rsidRDefault="00FB789B" w:rsidP="00180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89B" w:rsidRPr="00FB789B" w:rsidRDefault="00FB789B" w:rsidP="00180F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789B">
              <w:rPr>
                <w:rFonts w:ascii="Times New Roman" w:hAnsi="Times New Roman" w:cs="Times New Roman"/>
                <w:b/>
                <w:sz w:val="36"/>
                <w:szCs w:val="36"/>
              </w:rPr>
              <w:t>1 возрастная категория</w:t>
            </w:r>
          </w:p>
          <w:p w:rsidR="00FB789B" w:rsidRPr="00FB789B" w:rsidRDefault="00FB789B" w:rsidP="00180F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789B">
              <w:rPr>
                <w:rFonts w:ascii="Times New Roman" w:hAnsi="Times New Roman" w:cs="Times New Roman"/>
                <w:b/>
                <w:sz w:val="36"/>
                <w:szCs w:val="36"/>
              </w:rPr>
              <w:t>Дуэты и трио, ансамбли</w:t>
            </w:r>
          </w:p>
          <w:p w:rsidR="00FB789B" w:rsidRPr="00592355" w:rsidRDefault="00FB789B" w:rsidP="0018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89B" w:rsidRPr="00592355" w:rsidTr="00A22700">
        <w:tc>
          <w:tcPr>
            <w:tcW w:w="555" w:type="dxa"/>
            <w:gridSpan w:val="2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7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Ф.И.О. участника, название коллектива</w:t>
            </w:r>
          </w:p>
        </w:tc>
        <w:tc>
          <w:tcPr>
            <w:tcW w:w="2722" w:type="dxa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  <w:p w:rsidR="007B0CC5" w:rsidRPr="00592355" w:rsidRDefault="007B0CC5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097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37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B789B" w:rsidRPr="00592355" w:rsidTr="00A22700">
        <w:tc>
          <w:tcPr>
            <w:tcW w:w="555" w:type="dxa"/>
            <w:gridSpan w:val="2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17">
              <w:rPr>
                <w:rFonts w:ascii="Times New Roman" w:hAnsi="Times New Roman" w:cs="Times New Roman"/>
                <w:b/>
                <w:sz w:val="28"/>
                <w:szCs w:val="28"/>
              </w:rPr>
              <w:t>Дуэт: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Татарчук Михаил и Гацура Кирилл</w:t>
            </w:r>
          </w:p>
        </w:tc>
        <w:tc>
          <w:tcPr>
            <w:tcW w:w="2722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№19 г.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C5" w:rsidRPr="00592355" w:rsidRDefault="007B0CC5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Прадедушк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Татьяна Александровна</w:t>
            </w:r>
          </w:p>
        </w:tc>
      </w:tr>
      <w:tr w:rsidR="00FB789B" w:rsidRPr="00592355" w:rsidTr="00A22700">
        <w:tc>
          <w:tcPr>
            <w:tcW w:w="555" w:type="dxa"/>
            <w:gridSpan w:val="2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17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«Вас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2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№5 г.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C5" w:rsidRPr="00592355" w:rsidRDefault="007B0CC5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той весна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Андросюк Анастасия Васильевна</w:t>
            </w:r>
          </w:p>
        </w:tc>
      </w:tr>
      <w:tr w:rsidR="00FB789B" w:rsidRPr="00592355" w:rsidTr="00A22700">
        <w:tc>
          <w:tcPr>
            <w:tcW w:w="555" w:type="dxa"/>
            <w:gridSpan w:val="2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FB789B" w:rsidRPr="00180F17" w:rsidRDefault="00FB789B" w:rsidP="00FB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F17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Ансамбль:</w:t>
            </w:r>
          </w:p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«7 НОТок»</w:t>
            </w:r>
          </w:p>
        </w:tc>
        <w:tc>
          <w:tcPr>
            <w:tcW w:w="2722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 УПК «Начальная школа - сад №7»</w:t>
            </w:r>
          </w:p>
          <w:p w:rsidR="007B0CC5" w:rsidRPr="00592355" w:rsidRDefault="007B0CC5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дедом на парад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FB789B" w:rsidRPr="00592355" w:rsidTr="00A22700">
        <w:tc>
          <w:tcPr>
            <w:tcW w:w="555" w:type="dxa"/>
            <w:gridSpan w:val="2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7" w:type="dxa"/>
          </w:tcPr>
          <w:p w:rsidR="00FB789B" w:rsidRPr="00180F17" w:rsidRDefault="00FB789B" w:rsidP="00FB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Вокально-эстрадный ансамбль «Дюшес»</w:t>
            </w:r>
          </w:p>
        </w:tc>
        <w:tc>
          <w:tcPr>
            <w:tcW w:w="2722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Ганцевичи</w:t>
            </w:r>
          </w:p>
        </w:tc>
        <w:tc>
          <w:tcPr>
            <w:tcW w:w="2835" w:type="dxa"/>
            <w:gridSpan w:val="2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«Ганцевичская ДШИ»</w:t>
            </w:r>
          </w:p>
          <w:p w:rsidR="007B0CC5" w:rsidRPr="00592355" w:rsidRDefault="007B0CC5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той весне»</w:t>
            </w:r>
          </w:p>
        </w:tc>
        <w:tc>
          <w:tcPr>
            <w:tcW w:w="3715" w:type="dxa"/>
          </w:tcPr>
          <w:p w:rsidR="00FB789B" w:rsidRPr="00592355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Барбус Елена Вячеславовна</w:t>
            </w:r>
          </w:p>
        </w:tc>
      </w:tr>
      <w:tr w:rsidR="00FB789B" w:rsidRPr="00592355" w:rsidTr="00A22700">
        <w:tc>
          <w:tcPr>
            <w:tcW w:w="555" w:type="dxa"/>
            <w:gridSpan w:val="2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FB789B" w:rsidRDefault="00FB789B" w:rsidP="00FB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2-4 классов</w:t>
            </w:r>
          </w:p>
        </w:tc>
        <w:tc>
          <w:tcPr>
            <w:tcW w:w="2722" w:type="dxa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«УАК детский сад-начальная школа №1 г.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Бреста»</w:t>
            </w:r>
          </w:p>
          <w:p w:rsidR="007B0CC5" w:rsidRDefault="007B0CC5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«Аист на крыше»</w:t>
            </w:r>
          </w:p>
        </w:tc>
        <w:tc>
          <w:tcPr>
            <w:tcW w:w="3715" w:type="dxa"/>
          </w:tcPr>
          <w:p w:rsidR="00FB789B" w:rsidRDefault="00FB789B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Корнелюк Наталья Евгеньевна</w:t>
            </w:r>
          </w:p>
        </w:tc>
      </w:tr>
      <w:tr w:rsidR="00A10D3D" w:rsidRPr="00592355" w:rsidTr="00A22700">
        <w:tc>
          <w:tcPr>
            <w:tcW w:w="555" w:type="dxa"/>
            <w:gridSpan w:val="2"/>
          </w:tcPr>
          <w:p w:rsidR="00A10D3D" w:rsidRDefault="00A10D3D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7" w:type="dxa"/>
          </w:tcPr>
          <w:p w:rsidR="00A10D3D" w:rsidRDefault="00A10D3D" w:rsidP="00FB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Трио: </w:t>
            </w:r>
            <w:r w:rsidRPr="00A10D3D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«Новое поколение»</w:t>
            </w:r>
          </w:p>
        </w:tc>
        <w:tc>
          <w:tcPr>
            <w:tcW w:w="2722" w:type="dxa"/>
          </w:tcPr>
          <w:p w:rsidR="00A10D3D" w:rsidRDefault="00A10D3D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A10D3D" w:rsidRDefault="00A10D3D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«СШ №16 г.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Бреста»</w:t>
            </w:r>
          </w:p>
        </w:tc>
        <w:tc>
          <w:tcPr>
            <w:tcW w:w="2097" w:type="dxa"/>
          </w:tcPr>
          <w:p w:rsidR="00A10D3D" w:rsidRDefault="00A10D3D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«Мая беларусь»</w:t>
            </w:r>
          </w:p>
        </w:tc>
        <w:tc>
          <w:tcPr>
            <w:tcW w:w="3715" w:type="dxa"/>
          </w:tcPr>
          <w:p w:rsidR="00A10D3D" w:rsidRDefault="00A10D3D" w:rsidP="00F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Василий Георгиевич</w:t>
            </w:r>
          </w:p>
        </w:tc>
      </w:tr>
      <w:tr w:rsidR="007B0CC5" w:rsidRPr="00592355" w:rsidTr="00D3072A">
        <w:trPr>
          <w:trHeight w:val="976"/>
        </w:trPr>
        <w:tc>
          <w:tcPr>
            <w:tcW w:w="14601" w:type="dxa"/>
            <w:gridSpan w:val="8"/>
          </w:tcPr>
          <w:p w:rsidR="007B0CC5" w:rsidRDefault="007B0CC5" w:rsidP="007B0C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B0CC5" w:rsidRPr="007B0CC5" w:rsidRDefault="007B0CC5" w:rsidP="00FB78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0CC5">
              <w:rPr>
                <w:rFonts w:ascii="Times New Roman" w:hAnsi="Times New Roman" w:cs="Times New Roman"/>
                <w:b/>
                <w:sz w:val="36"/>
                <w:szCs w:val="36"/>
              </w:rPr>
              <w:t>2 возрастная категория</w:t>
            </w:r>
          </w:p>
          <w:p w:rsidR="007B0CC5" w:rsidRDefault="007B0CC5" w:rsidP="00FB78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0CC5">
              <w:rPr>
                <w:rFonts w:ascii="Times New Roman" w:hAnsi="Times New Roman" w:cs="Times New Roman"/>
                <w:b/>
                <w:sz w:val="36"/>
                <w:szCs w:val="36"/>
              </w:rPr>
              <w:t>Сольное исполнение</w:t>
            </w:r>
          </w:p>
          <w:p w:rsidR="007B0CC5" w:rsidRPr="00592355" w:rsidRDefault="007B0CC5" w:rsidP="00FB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C5" w:rsidRPr="00592355" w:rsidTr="00A22700">
        <w:tc>
          <w:tcPr>
            <w:tcW w:w="555" w:type="dxa"/>
            <w:gridSpan w:val="2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7" w:type="dxa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Ф.И.О. участника, название коллектива</w:t>
            </w:r>
          </w:p>
        </w:tc>
        <w:tc>
          <w:tcPr>
            <w:tcW w:w="2722" w:type="dxa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835" w:type="dxa"/>
            <w:gridSpan w:val="2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097" w:type="dxa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3715" w:type="dxa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3072A" w:rsidRPr="00592355" w:rsidTr="00A22700">
        <w:tc>
          <w:tcPr>
            <w:tcW w:w="555" w:type="dxa"/>
            <w:gridSpan w:val="2"/>
          </w:tcPr>
          <w:p w:rsidR="00D3072A" w:rsidRPr="002D4C9C" w:rsidRDefault="00D3072A" w:rsidP="00D307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4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D3072A" w:rsidRPr="002D4C9C" w:rsidRDefault="00D3072A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Костюкевич Кристина</w:t>
            </w:r>
          </w:p>
        </w:tc>
        <w:tc>
          <w:tcPr>
            <w:tcW w:w="2722" w:type="dxa"/>
          </w:tcPr>
          <w:p w:rsidR="00D3072A" w:rsidRPr="002D4C9C" w:rsidRDefault="00D3072A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9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D3072A" w:rsidRPr="00592355" w:rsidRDefault="00D3072A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6 г. Бреста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D3072A" w:rsidRPr="00592355" w:rsidRDefault="00D3072A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</w:tcPr>
          <w:p w:rsidR="00D3072A" w:rsidRPr="00592355" w:rsidRDefault="00D3072A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Дех Екатерина Валерьевна</w:t>
            </w:r>
          </w:p>
        </w:tc>
      </w:tr>
      <w:tr w:rsidR="00D3072A" w:rsidRPr="00592355" w:rsidTr="00A22700">
        <w:tc>
          <w:tcPr>
            <w:tcW w:w="555" w:type="dxa"/>
            <w:gridSpan w:val="2"/>
          </w:tcPr>
          <w:p w:rsidR="00D3072A" w:rsidRPr="00592355" w:rsidRDefault="00D3072A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D3072A" w:rsidRPr="00592355" w:rsidRDefault="00D3072A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Корецкая Анастасия</w:t>
            </w:r>
          </w:p>
        </w:tc>
        <w:tc>
          <w:tcPr>
            <w:tcW w:w="2722" w:type="dxa"/>
          </w:tcPr>
          <w:p w:rsidR="00D3072A" w:rsidRPr="00592355" w:rsidRDefault="00D3072A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D3072A" w:rsidRPr="00592355" w:rsidRDefault="00D3072A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87">
              <w:rPr>
                <w:rFonts w:ascii="Times New Roman" w:hAnsi="Times New Roman" w:cs="Times New Roman"/>
                <w:sz w:val="28"/>
                <w:szCs w:val="28"/>
              </w:rPr>
              <w:t>ГУО «СШ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30487">
              <w:rPr>
                <w:rFonts w:ascii="Times New Roman" w:hAnsi="Times New Roman" w:cs="Times New Roman"/>
                <w:sz w:val="28"/>
                <w:szCs w:val="28"/>
              </w:rPr>
              <w:t>г. Бреста»</w:t>
            </w:r>
          </w:p>
        </w:tc>
        <w:tc>
          <w:tcPr>
            <w:tcW w:w="2097" w:type="dxa"/>
          </w:tcPr>
          <w:p w:rsidR="00D3072A" w:rsidRPr="00592355" w:rsidRDefault="00D3072A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 май</w:t>
            </w:r>
            <w:r w:rsidRPr="000304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</w:tcPr>
          <w:p w:rsidR="00D3072A" w:rsidRPr="00592355" w:rsidRDefault="00D3072A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Копыркин Юрий Алексеевич</w:t>
            </w:r>
          </w:p>
        </w:tc>
      </w:tr>
      <w:tr w:rsidR="007B0CC5" w:rsidRPr="00592355" w:rsidTr="00A22700">
        <w:tc>
          <w:tcPr>
            <w:tcW w:w="555" w:type="dxa"/>
            <w:gridSpan w:val="2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Амбражей Валентина</w:t>
            </w:r>
          </w:p>
        </w:tc>
        <w:tc>
          <w:tcPr>
            <w:tcW w:w="2722" w:type="dxa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Барановичи</w:t>
            </w:r>
          </w:p>
        </w:tc>
        <w:tc>
          <w:tcPr>
            <w:tcW w:w="2835" w:type="dxa"/>
            <w:gridSpan w:val="2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Гимназия №1 г. Барановичи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О той весне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Хилевич Юлия Владимировна</w:t>
            </w:r>
          </w:p>
        </w:tc>
      </w:tr>
      <w:tr w:rsidR="007B0CC5" w:rsidRPr="00592355" w:rsidTr="00A22700">
        <w:tc>
          <w:tcPr>
            <w:tcW w:w="555" w:type="dxa"/>
            <w:gridSpan w:val="2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7" w:type="dxa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Бруцкая Александра</w:t>
            </w:r>
          </w:p>
        </w:tc>
        <w:tc>
          <w:tcPr>
            <w:tcW w:w="2722" w:type="dxa"/>
          </w:tcPr>
          <w:p w:rsidR="007B0CC5" w:rsidRPr="00592355" w:rsidRDefault="007B0CC5" w:rsidP="00D3072A">
            <w:pPr>
              <w:tabs>
                <w:tab w:val="left" w:pos="1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Столин</w:t>
            </w:r>
          </w:p>
        </w:tc>
        <w:tc>
          <w:tcPr>
            <w:tcW w:w="2835" w:type="dxa"/>
            <w:gridSpan w:val="2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Столинская гос. гимназия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Ветеранам минувшей войны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Хоровец Галина Алексеевна</w:t>
            </w:r>
          </w:p>
        </w:tc>
      </w:tr>
      <w:tr w:rsidR="007B0CC5" w:rsidRPr="00592355" w:rsidTr="00A22700">
        <w:tc>
          <w:tcPr>
            <w:tcW w:w="555" w:type="dxa"/>
            <w:gridSpan w:val="2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Вакулич Татьяна</w:t>
            </w:r>
          </w:p>
        </w:tc>
        <w:tc>
          <w:tcPr>
            <w:tcW w:w="2722" w:type="dxa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</w:p>
        </w:tc>
        <w:tc>
          <w:tcPr>
            <w:tcW w:w="2835" w:type="dxa"/>
            <w:gridSpan w:val="2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«СШ №3 г. Кобрина»</w:t>
            </w:r>
          </w:p>
        </w:tc>
        <w:tc>
          <w:tcPr>
            <w:tcW w:w="2097" w:type="dxa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Баллада о матери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Потоцкая Марина Анатольевна</w:t>
            </w:r>
          </w:p>
        </w:tc>
      </w:tr>
      <w:tr w:rsidR="007B0CC5" w:rsidRPr="00592355" w:rsidTr="00A22700">
        <w:tc>
          <w:tcPr>
            <w:tcW w:w="555" w:type="dxa"/>
            <w:gridSpan w:val="2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7" w:type="dxa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Клевец Полина</w:t>
            </w:r>
            <w:r w:rsidR="007B0CC5"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Ганцевичи</w:t>
            </w:r>
          </w:p>
        </w:tc>
        <w:tc>
          <w:tcPr>
            <w:tcW w:w="2835" w:type="dxa"/>
            <w:gridSpan w:val="2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«Ганцевичская ДШИ»</w:t>
            </w:r>
          </w:p>
        </w:tc>
        <w:tc>
          <w:tcPr>
            <w:tcW w:w="2097" w:type="dxa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Калина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2A">
              <w:rPr>
                <w:rFonts w:ascii="Times New Roman" w:hAnsi="Times New Roman" w:cs="Times New Roman"/>
                <w:sz w:val="28"/>
                <w:szCs w:val="28"/>
              </w:rPr>
              <w:t>Барбус Елена Вячеславовна</w:t>
            </w:r>
          </w:p>
        </w:tc>
      </w:tr>
      <w:tr w:rsidR="007B0CC5" w:rsidRPr="00592355" w:rsidTr="00A22700">
        <w:tc>
          <w:tcPr>
            <w:tcW w:w="555" w:type="dxa"/>
            <w:gridSpan w:val="2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7" w:type="dxa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Руколь Виктория</w:t>
            </w:r>
          </w:p>
        </w:tc>
        <w:tc>
          <w:tcPr>
            <w:tcW w:w="2722" w:type="dxa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г. Бреста»</w:t>
            </w:r>
          </w:p>
        </w:tc>
        <w:tc>
          <w:tcPr>
            <w:tcW w:w="2097" w:type="dxa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Вместе со своей страной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Булаченкова Мария Михайловна</w:t>
            </w:r>
          </w:p>
        </w:tc>
      </w:tr>
      <w:tr w:rsidR="007B0CC5" w:rsidRPr="00592355" w:rsidTr="00A22700">
        <w:tc>
          <w:tcPr>
            <w:tcW w:w="555" w:type="dxa"/>
            <w:gridSpan w:val="2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7" w:type="dxa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Алексей</w:t>
            </w:r>
          </w:p>
        </w:tc>
        <w:tc>
          <w:tcPr>
            <w:tcW w:w="2722" w:type="dxa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СШ № 32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г. Бреста»</w:t>
            </w:r>
          </w:p>
        </w:tc>
        <w:tc>
          <w:tcPr>
            <w:tcW w:w="2097" w:type="dxa"/>
          </w:tcPr>
          <w:p w:rsidR="007B0CC5" w:rsidRPr="00592355" w:rsidRDefault="007B0CC5" w:rsidP="00D3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Облаком по небу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</w:tcPr>
          <w:p w:rsidR="007B0CC5" w:rsidRPr="00592355" w:rsidRDefault="00D3072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Василюк Анна Валерьевна</w:t>
            </w:r>
          </w:p>
        </w:tc>
      </w:tr>
      <w:tr w:rsidR="007B0CC5" w:rsidRPr="00592355" w:rsidTr="00A22700">
        <w:tc>
          <w:tcPr>
            <w:tcW w:w="555" w:type="dxa"/>
            <w:gridSpan w:val="2"/>
          </w:tcPr>
          <w:p w:rsidR="007B0CC5" w:rsidRPr="0059235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7" w:type="dxa"/>
          </w:tcPr>
          <w:p w:rsidR="007B0CC5" w:rsidRPr="00592355" w:rsidRDefault="00D1568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 Елизавета</w:t>
            </w:r>
          </w:p>
        </w:tc>
        <w:tc>
          <w:tcPr>
            <w:tcW w:w="2722" w:type="dxa"/>
          </w:tcPr>
          <w:p w:rsidR="007B0CC5" w:rsidRPr="00592355" w:rsidRDefault="007B0CC5" w:rsidP="00D1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15684">
              <w:rPr>
                <w:rFonts w:ascii="Times New Roman" w:hAnsi="Times New Roman" w:cs="Times New Roman"/>
                <w:sz w:val="28"/>
                <w:szCs w:val="28"/>
              </w:rPr>
              <w:t>Ганцевичи</w:t>
            </w:r>
          </w:p>
        </w:tc>
        <w:tc>
          <w:tcPr>
            <w:tcW w:w="2835" w:type="dxa"/>
            <w:gridSpan w:val="2"/>
          </w:tcPr>
          <w:p w:rsidR="007B0CC5" w:rsidRPr="00592355" w:rsidRDefault="007B0CC5" w:rsidP="00D1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D15684">
              <w:rPr>
                <w:rFonts w:ascii="Times New Roman" w:hAnsi="Times New Roman" w:cs="Times New Roman"/>
                <w:sz w:val="28"/>
                <w:szCs w:val="28"/>
              </w:rPr>
              <w:t>Ганцевичский районный центр детского и юношеского творчества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7B0CC5" w:rsidRPr="00592355" w:rsidRDefault="007B0CC5" w:rsidP="00D1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5684">
              <w:rPr>
                <w:rFonts w:ascii="Times New Roman" w:hAnsi="Times New Roman" w:cs="Times New Roman"/>
                <w:sz w:val="28"/>
                <w:szCs w:val="28"/>
              </w:rPr>
              <w:t>Месяц май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</w:tcPr>
          <w:p w:rsidR="007B0CC5" w:rsidRPr="00592355" w:rsidRDefault="00D1568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 Светлана Францевна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Остапук Юлия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Дрогичин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«Дрогичинский районный центр доп. образования детей и молодёжи»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Зямля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 Оксана Владимировна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Каперейко Юлия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0C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Селец Березовский район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Селецкий учебно-педагогический комплекс ясли-сад – СШ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55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зори здесь тихие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Наталья Михайловна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Яна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 Горбаха Ивановский район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Вороцевичский УПК детский сад-средняя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Ветеранам минувшей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Салякина Наталья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Шерешево Пружанский район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Шерешевская СШ»</w:t>
            </w:r>
          </w:p>
          <w:p w:rsidR="007527E9" w:rsidRDefault="007527E9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Беларусь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Шелудько Николай Геннадьевич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 Анна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Центр доп.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образования детей и молодёжи г.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700" w:rsidRDefault="00A22700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 Алла Ивановна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Курилович Анастасия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Стригово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Стриговский детский сад-СШ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1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55C4">
              <w:rPr>
                <w:rFonts w:ascii="Times New Roman" w:hAnsi="Times New Roman" w:cs="Times New Roman"/>
                <w:sz w:val="28"/>
                <w:szCs w:val="28"/>
              </w:rPr>
              <w:t>Я хочу, чтобы не было больше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1555C4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Задворная Нина Владимровна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Антошок Вероника </w:t>
            </w:r>
            <w:r w:rsidR="007B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22700">
              <w:rPr>
                <w:rFonts w:ascii="Times New Roman" w:hAnsi="Times New Roman" w:cs="Times New Roman"/>
                <w:sz w:val="28"/>
                <w:szCs w:val="28"/>
              </w:rPr>
              <w:t>Жабинка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«Жабинковская специальная общеобразовательная школа-интернат»</w:t>
            </w:r>
          </w:p>
          <w:p w:rsidR="007527E9" w:rsidRDefault="007527E9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2700">
              <w:rPr>
                <w:rFonts w:ascii="Times New Roman" w:hAnsi="Times New Roman" w:cs="Times New Roman"/>
                <w:sz w:val="28"/>
                <w:szCs w:val="28"/>
              </w:rPr>
              <w:t>Маленства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Пищик Эдуард Николаевич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Екатерина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Пинский район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Красиничский СДК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2700">
              <w:rPr>
                <w:rFonts w:ascii="Times New Roman" w:hAnsi="Times New Roman" w:cs="Times New Roman"/>
                <w:sz w:val="28"/>
                <w:szCs w:val="28"/>
              </w:rPr>
              <w:t>Дети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Карпук Владимирович Всеволодович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Конончук Елена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22700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«СШ №4»</w:t>
            </w:r>
          </w:p>
          <w:p w:rsidR="007527E9" w:rsidRDefault="007527E9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2700">
              <w:rPr>
                <w:rFonts w:ascii="Times New Roman" w:hAnsi="Times New Roman" w:cs="Times New Roman"/>
                <w:sz w:val="28"/>
                <w:szCs w:val="28"/>
              </w:rPr>
              <w:t>Новый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Наталья Ивановна</w:t>
            </w:r>
          </w:p>
        </w:tc>
      </w:tr>
      <w:tr w:rsidR="00A22700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00" w:rsidRDefault="00A22700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00" w:rsidRDefault="00A22700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Лукашевич Екатерина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00" w:rsidRDefault="00A22700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00" w:rsidRDefault="00A22700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«СШ №4»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00" w:rsidRDefault="00A22700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00">
              <w:rPr>
                <w:rFonts w:ascii="Times New Roman" w:hAnsi="Times New Roman" w:cs="Times New Roman"/>
                <w:sz w:val="28"/>
                <w:szCs w:val="28"/>
              </w:rPr>
              <w:t>«Я хочу, чтобы не было больше войны»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00" w:rsidRDefault="00A22700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Наталья Ивановна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Лешко Наталья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Лунинец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A22700">
              <w:rPr>
                <w:rFonts w:ascii="Times New Roman" w:hAnsi="Times New Roman" w:cs="Times New Roman"/>
                <w:sz w:val="28"/>
                <w:szCs w:val="28"/>
              </w:rPr>
              <w:t>Лунинецкий государственный политехнический профессионально-технический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2700">
              <w:rPr>
                <w:rFonts w:ascii="Times New Roman" w:hAnsi="Times New Roman" w:cs="Times New Roman"/>
                <w:sz w:val="28"/>
                <w:szCs w:val="28"/>
              </w:rPr>
              <w:t>Спаси и сохрани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Яковец Наталья Антоновна</w:t>
            </w:r>
            <w:r w:rsidR="007B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Шингель Матвей</w:t>
            </w:r>
            <w:r w:rsidR="007B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Городище Барановичский район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A22700">
              <w:rPr>
                <w:rFonts w:ascii="Times New Roman" w:hAnsi="Times New Roman" w:cs="Times New Roman"/>
                <w:sz w:val="28"/>
                <w:szCs w:val="28"/>
              </w:rPr>
              <w:t>Городищенская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30EA" w:rsidRDefault="00BA30EA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2700">
              <w:rPr>
                <w:rFonts w:ascii="Times New Roman" w:hAnsi="Times New Roman" w:cs="Times New Roman"/>
                <w:sz w:val="28"/>
                <w:szCs w:val="28"/>
              </w:rPr>
              <w:t>Рожденные под солнцем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Скурчик Марина Константиновна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22700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 Алина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Барановичи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образования «Барановичский экономико-юридический колледж»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Месяц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Александр Александрович</w:t>
            </w:r>
          </w:p>
        </w:tc>
      </w:tr>
      <w:tr w:rsidR="00BA30EA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Анастасия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образования «Барановичский экономико-юридический колледж»</w:t>
            </w:r>
          </w:p>
          <w:p w:rsidR="007527E9" w:rsidRDefault="007527E9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41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17C4">
              <w:rPr>
                <w:rFonts w:ascii="Times New Roman" w:hAnsi="Times New Roman" w:cs="Times New Roman"/>
                <w:sz w:val="28"/>
                <w:szCs w:val="28"/>
              </w:rPr>
              <w:t>Чатыры сыны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Александр Александрович</w:t>
            </w:r>
          </w:p>
        </w:tc>
      </w:tr>
      <w:tr w:rsidR="00BA30EA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Ширко Яна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образования «Барановичский экономико-юридический колледж»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41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17C4">
              <w:rPr>
                <w:rFonts w:ascii="Times New Roman" w:hAnsi="Times New Roman" w:cs="Times New Roman"/>
                <w:sz w:val="28"/>
                <w:szCs w:val="28"/>
              </w:rPr>
              <w:t>Ты помни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Александр Александрович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Илья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Корнелюк Наталья евгеньевна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Титович Анна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Гимназия №1»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Песня о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BA30EA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Трофимчук Елена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№2»</w:t>
            </w:r>
          </w:p>
          <w:p w:rsidR="007527E9" w:rsidRDefault="007527E9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BA30EA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Машевский Кирилл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«Ребята, которых нет»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BA30EA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Титович Мария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вы песни на земле поёте»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BA30EA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Гарцуева Алина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УССО «Барановичский государственный музыкальный колледж»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сваёй кра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інай ганаруся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EA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Татьяна Григорьевна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Шемет Анна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 Крошин Барановичский район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Крошинский СДК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Месяц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Лозюк Ксения Александровна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Веренич Анастасия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СШ №19 г.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Бреста»</w:t>
            </w:r>
          </w:p>
          <w:p w:rsidR="007527E9" w:rsidRDefault="007527E9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BA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Баллада о солдате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BA30EA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Хворост Анатолий Сергеевич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10D3D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Чечелева надежда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10D3D">
              <w:rPr>
                <w:rFonts w:ascii="Times New Roman" w:hAnsi="Times New Roman" w:cs="Times New Roman"/>
                <w:sz w:val="28"/>
                <w:szCs w:val="28"/>
              </w:rPr>
              <w:t>Жабинка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A10D3D">
              <w:rPr>
                <w:rFonts w:ascii="Times New Roman" w:hAnsi="Times New Roman" w:cs="Times New Roman"/>
                <w:sz w:val="28"/>
                <w:szCs w:val="28"/>
              </w:rPr>
              <w:t>Жабинковская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0D3D">
              <w:rPr>
                <w:rFonts w:ascii="Times New Roman" w:hAnsi="Times New Roman" w:cs="Times New Roman"/>
                <w:sz w:val="28"/>
                <w:szCs w:val="28"/>
              </w:rPr>
              <w:t>Баллада о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10D3D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Корнелюк Наталья Евгеньевна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10D3D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 Яна</w:t>
            </w:r>
            <w:r w:rsidR="007B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10D3D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3D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10D3D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«Брестская санаторная школа-интернат»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0D3D">
              <w:rPr>
                <w:rFonts w:ascii="Times New Roman" w:hAnsi="Times New Roman" w:cs="Times New Roman"/>
                <w:sz w:val="28"/>
                <w:szCs w:val="28"/>
              </w:rPr>
              <w:t>Мац</w:t>
            </w:r>
            <w:r w:rsidR="00A10D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і-зямля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10D3D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 Ксения Юрьевна</w:t>
            </w:r>
            <w:r w:rsidR="007B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0CC5" w:rsidTr="00A227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10D3D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Поплавская Элина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10D3D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3D">
              <w:rPr>
                <w:rFonts w:ascii="Times New Roman" w:hAnsi="Times New Roman" w:cs="Times New Roman"/>
                <w:sz w:val="28"/>
                <w:szCs w:val="28"/>
              </w:rPr>
              <w:t>ГУО «Брестская санаторная школа-интернат»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7B0CC5" w:rsidP="00A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0D3D">
              <w:rPr>
                <w:rFonts w:ascii="Times New Roman" w:hAnsi="Times New Roman" w:cs="Times New Roman"/>
                <w:sz w:val="28"/>
                <w:szCs w:val="28"/>
              </w:rPr>
              <w:t>К табе,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5" w:rsidRDefault="00A10D3D" w:rsidP="007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Пищик Эдуард Николаевич</w:t>
            </w:r>
          </w:p>
        </w:tc>
      </w:tr>
      <w:tr w:rsidR="007527E9" w:rsidTr="009F28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Артем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E9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«СШ №16 г. Бреста»</w:t>
            </w:r>
          </w:p>
        </w:tc>
        <w:tc>
          <w:tcPr>
            <w:tcW w:w="2108" w:type="dxa"/>
            <w:gridSpan w:val="2"/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мужчиной»</w:t>
            </w:r>
          </w:p>
        </w:tc>
        <w:tc>
          <w:tcPr>
            <w:tcW w:w="3715" w:type="dxa"/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Василий Георгиевич</w:t>
            </w:r>
          </w:p>
        </w:tc>
      </w:tr>
      <w:tr w:rsidR="007527E9" w:rsidTr="009F28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Попеня Полина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«СШ №16 г. Бреста»</w:t>
            </w:r>
          </w:p>
        </w:tc>
        <w:tc>
          <w:tcPr>
            <w:tcW w:w="2108" w:type="dxa"/>
            <w:gridSpan w:val="2"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бывае неба лепшага»</w:t>
            </w:r>
          </w:p>
        </w:tc>
        <w:tc>
          <w:tcPr>
            <w:tcW w:w="3715" w:type="dxa"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Василий Георгиевич</w:t>
            </w:r>
          </w:p>
        </w:tc>
      </w:tr>
      <w:tr w:rsidR="007527E9" w:rsidTr="009F28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Кучиц Александра</w:t>
            </w:r>
          </w:p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C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824" w:type="dxa"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E9">
              <w:rPr>
                <w:rFonts w:ascii="Times New Roman" w:hAnsi="Times New Roman" w:cs="Times New Roman"/>
                <w:sz w:val="28"/>
                <w:szCs w:val="28"/>
              </w:rPr>
              <w:t>ГУО «СШ №16 г. Бреста»</w:t>
            </w:r>
          </w:p>
        </w:tc>
        <w:tc>
          <w:tcPr>
            <w:tcW w:w="2108" w:type="dxa"/>
            <w:gridSpan w:val="2"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«Беларусь сильная»</w:t>
            </w:r>
          </w:p>
        </w:tc>
        <w:tc>
          <w:tcPr>
            <w:tcW w:w="3715" w:type="dxa"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Василий Георгиевич</w:t>
            </w:r>
          </w:p>
        </w:tc>
      </w:tr>
      <w:tr w:rsidR="007527E9" w:rsidTr="009F28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Левонюк Андрей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C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824" w:type="dxa"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E9">
              <w:rPr>
                <w:rFonts w:ascii="Times New Roman" w:hAnsi="Times New Roman" w:cs="Times New Roman"/>
                <w:sz w:val="28"/>
                <w:szCs w:val="28"/>
              </w:rPr>
              <w:t>ГУО «СШ №16 г. Бреста»</w:t>
            </w:r>
          </w:p>
        </w:tc>
        <w:tc>
          <w:tcPr>
            <w:tcW w:w="2108" w:type="dxa"/>
            <w:gridSpan w:val="2"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«Гэта Беларусь мая»</w:t>
            </w:r>
          </w:p>
        </w:tc>
        <w:tc>
          <w:tcPr>
            <w:tcW w:w="3715" w:type="dxa"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Василий Георгиевич</w:t>
            </w:r>
          </w:p>
        </w:tc>
      </w:tr>
    </w:tbl>
    <w:p w:rsidR="00F30363" w:rsidRDefault="00F30363" w:rsidP="000D79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236"/>
        <w:gridCol w:w="2055"/>
        <w:gridCol w:w="2810"/>
        <w:gridCol w:w="1978"/>
        <w:gridCol w:w="3933"/>
      </w:tblGrid>
      <w:tr w:rsidR="007527E9" w:rsidTr="009F28E9">
        <w:trPr>
          <w:trHeight w:val="976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9" w:rsidRPr="007527E9" w:rsidRDefault="007527E9" w:rsidP="007527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27E9">
              <w:rPr>
                <w:rFonts w:ascii="Times New Roman" w:hAnsi="Times New Roman" w:cs="Times New Roman"/>
                <w:b/>
                <w:sz w:val="36"/>
                <w:szCs w:val="36"/>
              </w:rPr>
              <w:t>2 возрастная категория</w:t>
            </w:r>
          </w:p>
          <w:p w:rsidR="007527E9" w:rsidRPr="007527E9" w:rsidRDefault="007527E9" w:rsidP="007527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Дуэты и трио, а</w:t>
            </w:r>
            <w:r w:rsidRPr="007527E9">
              <w:rPr>
                <w:rFonts w:ascii="Times New Roman" w:hAnsi="Times New Roman" w:cs="Times New Roman"/>
                <w:b/>
                <w:sz w:val="36"/>
                <w:szCs w:val="36"/>
              </w:rPr>
              <w:t>нсамбли</w:t>
            </w:r>
          </w:p>
        </w:tc>
      </w:tr>
      <w:tr w:rsidR="007527E9" w:rsidTr="007527E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527E9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8D118B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«Мирабилис»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D118B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8D118B">
              <w:rPr>
                <w:rFonts w:ascii="Times New Roman" w:hAnsi="Times New Roman" w:cs="Times New Roman"/>
                <w:sz w:val="28"/>
                <w:szCs w:val="28"/>
              </w:rPr>
              <w:t>СШ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7527E9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118B">
              <w:rPr>
                <w:rFonts w:ascii="Times New Roman" w:hAnsi="Times New Roman" w:cs="Times New Roman"/>
                <w:sz w:val="28"/>
                <w:szCs w:val="28"/>
              </w:rPr>
              <w:t>Это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9" w:rsidRDefault="008D118B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Тивончик Анжела Петровна</w:t>
            </w:r>
          </w:p>
        </w:tc>
      </w:tr>
      <w:tr w:rsidR="007527E9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8D118B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«Фиеста»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D118B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8D118B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8B">
              <w:rPr>
                <w:rFonts w:ascii="Times New Roman" w:hAnsi="Times New Roman" w:cs="Times New Roman"/>
                <w:sz w:val="28"/>
                <w:szCs w:val="28"/>
              </w:rPr>
              <w:t>ГУО «СШ №17»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118B">
              <w:rPr>
                <w:rFonts w:ascii="Times New Roman" w:hAnsi="Times New Roman" w:cs="Times New Roman"/>
                <w:sz w:val="28"/>
                <w:szCs w:val="28"/>
              </w:rPr>
              <w:t>Чыстая як сляза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8D118B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Колосей Светлана Васильевна</w:t>
            </w:r>
          </w:p>
        </w:tc>
      </w:tr>
      <w:tr w:rsidR="007527E9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8D118B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8B">
              <w:rPr>
                <w:rFonts w:ascii="Times New Roman" w:hAnsi="Times New Roman" w:cs="Times New Roman"/>
                <w:b/>
                <w:sz w:val="28"/>
                <w:szCs w:val="28"/>
              </w:rPr>
              <w:t>Дуэт: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Кузьмицкая Яна и Солодовникова Екатерина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CD09A6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№16 г. Бреста»</w:t>
            </w:r>
          </w:p>
          <w:p w:rsidR="001B526A" w:rsidRDefault="001B526A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118B">
              <w:rPr>
                <w:rFonts w:ascii="Times New Roman" w:hAnsi="Times New Roman" w:cs="Times New Roman"/>
                <w:sz w:val="28"/>
                <w:szCs w:val="28"/>
              </w:rPr>
              <w:t>Азёры дабрын</w:t>
            </w:r>
            <w:r w:rsidR="008D11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8D118B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Василий Георгиевич</w:t>
            </w:r>
          </w:p>
        </w:tc>
      </w:tr>
      <w:tr w:rsidR="007527E9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  <w:r w:rsidRPr="00B82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«Ровесницы»</w:t>
            </w:r>
            <w:r w:rsidR="0075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№16 г. Бреста»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Брест»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8D118B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8B">
              <w:rPr>
                <w:rFonts w:ascii="Times New Roman" w:hAnsi="Times New Roman" w:cs="Times New Roman"/>
                <w:sz w:val="28"/>
                <w:szCs w:val="28"/>
              </w:rPr>
              <w:t>Яровой Василий Георгиевич</w:t>
            </w:r>
          </w:p>
        </w:tc>
      </w:tr>
      <w:tr w:rsidR="008D118B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8B">
              <w:rPr>
                <w:rFonts w:ascii="Times New Roman" w:hAnsi="Times New Roman" w:cs="Times New Roman"/>
                <w:b/>
                <w:sz w:val="28"/>
                <w:szCs w:val="28"/>
              </w:rPr>
              <w:t>Дуэт: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Рабчук Вадим и Рудович Екатерина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Ястрембель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ГУОСО «Брестское областное кадетское училище»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«Выберу сам»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Шевкун Оксана Валерьевна</w:t>
            </w:r>
          </w:p>
        </w:tc>
      </w:tr>
      <w:tr w:rsidR="008D118B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8B">
              <w:rPr>
                <w:rFonts w:ascii="Times New Roman" w:hAnsi="Times New Roman" w:cs="Times New Roman"/>
                <w:b/>
                <w:sz w:val="28"/>
                <w:szCs w:val="28"/>
              </w:rPr>
              <w:t>Дуэт: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Рабчук Вадим и Чеботаренко Сергей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Ястрембель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ГУОСО «Брестское областное кадетское училище»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«Бросок на небеса»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Шевкун Оксана Валерьевна</w:t>
            </w:r>
          </w:p>
        </w:tc>
      </w:tr>
      <w:tr w:rsidR="007527E9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8D118B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8B">
              <w:rPr>
                <w:rFonts w:ascii="Times New Roman" w:hAnsi="Times New Roman" w:cs="Times New Roman"/>
                <w:b/>
                <w:sz w:val="28"/>
                <w:szCs w:val="28"/>
              </w:rPr>
              <w:t>Трио: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Вокальная группа «Экспромт»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8D118B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Столин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8D118B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«СШ №2 г. Столина»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118B">
              <w:rPr>
                <w:rFonts w:ascii="Times New Roman" w:hAnsi="Times New Roman" w:cs="Times New Roman"/>
                <w:sz w:val="28"/>
                <w:szCs w:val="28"/>
              </w:rPr>
              <w:t>А закаты алые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8D118B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Мозоль Наталья Сергеевна</w:t>
            </w:r>
          </w:p>
        </w:tc>
      </w:tr>
      <w:tr w:rsidR="008D118B" w:rsidTr="009F28E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«7 нот»</w:t>
            </w:r>
          </w:p>
        </w:tc>
        <w:tc>
          <w:tcPr>
            <w:tcW w:w="2055" w:type="dxa"/>
            <w:hideMark/>
          </w:tcPr>
          <w:p w:rsidR="008D118B" w:rsidRPr="00592355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  <w:hideMark/>
          </w:tcPr>
          <w:p w:rsidR="008D118B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 УПК «Начальная школа - сад №7»</w:t>
            </w:r>
          </w:p>
          <w:p w:rsidR="008D118B" w:rsidRPr="00592355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8D118B" w:rsidRPr="00592355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Любая, родная земля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hideMark/>
          </w:tcPr>
          <w:p w:rsidR="008D118B" w:rsidRPr="00592355" w:rsidRDefault="008D118B" w:rsidP="008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B82DF0" w:rsidTr="009F28E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F0" w:rsidRDefault="00B82DF0" w:rsidP="00B8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F0" w:rsidRDefault="00B82DF0" w:rsidP="00B8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0">
              <w:rPr>
                <w:rFonts w:ascii="Times New Roman" w:hAnsi="Times New Roman" w:cs="Times New Roman"/>
                <w:b/>
                <w:sz w:val="28"/>
                <w:szCs w:val="28"/>
              </w:rPr>
              <w:t>Дуэт: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Титович Анна и Титович Мария</w:t>
            </w:r>
          </w:p>
        </w:tc>
        <w:tc>
          <w:tcPr>
            <w:tcW w:w="2055" w:type="dxa"/>
            <w:hideMark/>
          </w:tcPr>
          <w:p w:rsidR="00B82DF0" w:rsidRPr="00592355" w:rsidRDefault="00B82DF0" w:rsidP="00B8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  <w:hideMark/>
          </w:tcPr>
          <w:p w:rsidR="00B82DF0" w:rsidRDefault="00B82DF0" w:rsidP="00B8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 УПК «Начальная школа - сад №7»</w:t>
            </w:r>
          </w:p>
          <w:p w:rsidR="00B82DF0" w:rsidRPr="00592355" w:rsidRDefault="00B82DF0" w:rsidP="00B8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B82DF0" w:rsidRPr="00592355" w:rsidRDefault="00B82DF0" w:rsidP="00B8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Воинам отчизны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hideMark/>
          </w:tcPr>
          <w:p w:rsidR="00B82DF0" w:rsidRPr="00592355" w:rsidRDefault="00B82DF0" w:rsidP="00B8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7527E9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B82DF0" w:rsidP="00B8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0">
              <w:rPr>
                <w:rFonts w:ascii="Times New Roman" w:hAnsi="Times New Roman" w:cs="Times New Roman"/>
                <w:b/>
                <w:sz w:val="28"/>
                <w:szCs w:val="28"/>
              </w:rPr>
              <w:t>Дуэт:</w:t>
            </w:r>
            <w:r w:rsidRPr="00B8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Панасюк Анастасия и Кондратюк Ксения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B8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B82DF0">
              <w:rPr>
                <w:rFonts w:ascii="Times New Roman" w:hAnsi="Times New Roman" w:cs="Times New Roman"/>
                <w:sz w:val="28"/>
                <w:szCs w:val="28"/>
              </w:rPr>
              <w:t>Гимназия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Бреста»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B8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2DF0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B82DF0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Подмостко Надежда Леонидовна</w:t>
            </w:r>
          </w:p>
        </w:tc>
      </w:tr>
      <w:tr w:rsidR="007527E9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Pr="00C6667C" w:rsidRDefault="00C6667C" w:rsidP="0075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Дуэт: </w:t>
            </w:r>
            <w:r w:rsidRPr="00C6667C">
              <w:rPr>
                <w:rFonts w:ascii="Times New Roman" w:hAnsi="Times New Roman" w:cs="Times New Roman"/>
                <w:sz w:val="28"/>
                <w:szCs w:val="28"/>
              </w:rPr>
              <w:t>Кравченко Екатерина и Денисенко Елена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Центр доп. </w:t>
            </w:r>
            <w:r w:rsidR="00C6667C">
              <w:rPr>
                <w:rFonts w:ascii="Times New Roman" w:hAnsi="Times New Roman" w:cs="Times New Roman"/>
                <w:sz w:val="28"/>
                <w:szCs w:val="28"/>
              </w:rPr>
              <w:t>образования детей и молодёжи г.</w:t>
            </w:r>
            <w:r w:rsid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67C">
              <w:rPr>
                <w:rFonts w:ascii="Times New Roman" w:hAnsi="Times New Roman" w:cs="Times New Roman"/>
                <w:sz w:val="28"/>
                <w:szCs w:val="28"/>
              </w:rPr>
              <w:t>Бреста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67C">
              <w:rPr>
                <w:rFonts w:ascii="Times New Roman" w:hAnsi="Times New Roman" w:cs="Times New Roman"/>
                <w:sz w:val="28"/>
                <w:szCs w:val="28"/>
              </w:rPr>
              <w:t>Птицы белые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C6667C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Нина Михайловна</w:t>
            </w:r>
          </w:p>
        </w:tc>
      </w:tr>
      <w:tr w:rsidR="007527E9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C6667C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  <w:r w:rsidRPr="001B526A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FC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6667C">
              <w:rPr>
                <w:rFonts w:ascii="Times New Roman" w:hAnsi="Times New Roman" w:cs="Times New Roman"/>
                <w:sz w:val="28"/>
                <w:szCs w:val="28"/>
              </w:rPr>
              <w:t xml:space="preserve"> 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C6667C">
              <w:rPr>
                <w:rFonts w:ascii="Times New Roman" w:hAnsi="Times New Roman" w:cs="Times New Roman"/>
                <w:sz w:val="28"/>
                <w:szCs w:val="28"/>
              </w:rPr>
              <w:t>СШ№14 имени Е.М. Фомина г. Бреста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7527E9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67C">
              <w:rPr>
                <w:rFonts w:ascii="Times New Roman" w:hAnsi="Times New Roman" w:cs="Times New Roman"/>
                <w:sz w:val="28"/>
                <w:szCs w:val="28"/>
              </w:rPr>
              <w:t>А зори здесь тихие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E9" w:rsidRDefault="00C6667C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Остапчук Татьяна Петровна</w:t>
            </w:r>
          </w:p>
        </w:tc>
      </w:tr>
      <w:tr w:rsidR="00350CDE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E" w:rsidRDefault="00350CDE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E" w:rsidRDefault="00350CDE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1B">
              <w:rPr>
                <w:rFonts w:ascii="Times New Roman" w:hAnsi="Times New Roman" w:cs="Times New Roman"/>
                <w:b/>
                <w:sz w:val="28"/>
                <w:szCs w:val="28"/>
              </w:rPr>
              <w:t>Дуэт: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«Анель» (Шамина Элла и Мельничук Ангелина)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E" w:rsidRDefault="00350CDE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 Черни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E" w:rsidRDefault="00350CDE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«СШ д.Черни»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E" w:rsidRDefault="00350CDE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войны»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E" w:rsidRDefault="00350CDE" w:rsidP="0075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Долгодилина Жанна Адольфовна</w:t>
            </w:r>
          </w:p>
        </w:tc>
      </w:tr>
    </w:tbl>
    <w:p w:rsidR="00E925B5" w:rsidRDefault="00E925B5"/>
    <w:p w:rsidR="00C6667C" w:rsidRDefault="00C6667C"/>
    <w:p w:rsidR="00C6667C" w:rsidRDefault="00C666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236"/>
        <w:gridCol w:w="2039"/>
        <w:gridCol w:w="3200"/>
        <w:gridCol w:w="2184"/>
        <w:gridCol w:w="3629"/>
      </w:tblGrid>
      <w:tr w:rsidR="00C6667C" w:rsidTr="009F28E9">
        <w:trPr>
          <w:trHeight w:val="976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C" w:rsidRPr="00C6667C" w:rsidRDefault="00C6667C" w:rsidP="00C66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667C">
              <w:rPr>
                <w:rFonts w:ascii="Times New Roman" w:hAnsi="Times New Roman" w:cs="Times New Roman"/>
                <w:b/>
                <w:sz w:val="36"/>
                <w:szCs w:val="36"/>
              </w:rPr>
              <w:t>3 возрастная категория</w:t>
            </w:r>
          </w:p>
          <w:p w:rsidR="00C6667C" w:rsidRPr="00C6667C" w:rsidRDefault="00C6667C" w:rsidP="00FC1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667C">
              <w:rPr>
                <w:rFonts w:ascii="Times New Roman" w:hAnsi="Times New Roman" w:cs="Times New Roman"/>
                <w:b/>
                <w:sz w:val="36"/>
                <w:szCs w:val="36"/>
              </w:rPr>
              <w:t>Сольное исполнение</w:t>
            </w:r>
          </w:p>
        </w:tc>
      </w:tr>
      <w:tr w:rsidR="00C6667C" w:rsidTr="004936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C" w:rsidRDefault="00C6667C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C" w:rsidRDefault="00C6667C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название коллектива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C" w:rsidRDefault="00C6667C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C" w:rsidRDefault="00C6667C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C" w:rsidRDefault="00C6667C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C" w:rsidRDefault="00C6667C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6667C" w:rsidTr="004936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C" w:rsidRDefault="00C6667C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C" w:rsidRDefault="009F28E9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Удовенко София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C" w:rsidRDefault="00C6667C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C" w:rsidRDefault="00FC066F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="009F28E9">
              <w:rPr>
                <w:rFonts w:ascii="Times New Roman" w:hAnsi="Times New Roman" w:cs="Times New Roman"/>
                <w:sz w:val="28"/>
                <w:szCs w:val="28"/>
              </w:rPr>
              <w:t>«БрГУ имени А.С. Пушкина»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C" w:rsidRDefault="009F28E9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C" w:rsidRDefault="009F28E9" w:rsidP="00C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Борсук Лариса Ивановна</w:t>
            </w:r>
          </w:p>
        </w:tc>
      </w:tr>
      <w:tr w:rsidR="0049367C" w:rsidTr="004936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Ниничук Елена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«БрГУ имени А.С. Пушкина»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прошу, хоть не надолго»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67C" w:rsidTr="004936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Левкович Алина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Пинск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«Пинский государственный колледж искусств»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Pr="009F28E9" w:rsidRDefault="0049367C" w:rsidP="004936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Васільковае неба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Борейко Марина Акрамовна</w:t>
            </w:r>
          </w:p>
        </w:tc>
      </w:tr>
      <w:tr w:rsidR="0049367C" w:rsidTr="004936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Дубинич Андрей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Лунинец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«Лунинецкий государственный профессионально-технический колледж»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«Беларусь»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Яковец Наталья Антоновна</w:t>
            </w:r>
          </w:p>
        </w:tc>
      </w:tr>
      <w:tr w:rsidR="0049367C" w:rsidTr="004936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Занько Дмитрий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УССО «Барановичский государственный музыкальный колледж»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Pr="009F28E9" w:rsidRDefault="0049367C" w:rsidP="004936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Бацькоў не забывай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Безсилко Татьяна Александровна</w:t>
            </w:r>
          </w:p>
        </w:tc>
      </w:tr>
      <w:tr w:rsidR="0049367C" w:rsidTr="004936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Нехаева Полина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Пинск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«Полесский государственный университет»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«Солдатка»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Горбачевская Ольга Владимировна</w:t>
            </w:r>
          </w:p>
        </w:tc>
      </w:tr>
      <w:tr w:rsidR="0049367C" w:rsidTr="004936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Терешко Юлия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Жемчужное</w:t>
            </w:r>
          </w:p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Барановичский район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Жемчужненский 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герой»</w:t>
            </w:r>
          </w:p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(авторская)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Наталья Николаевна</w:t>
            </w:r>
          </w:p>
        </w:tc>
      </w:tr>
      <w:tr w:rsidR="0049367C" w:rsidTr="009F28E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367C" w:rsidRPr="009F28E9" w:rsidRDefault="0049367C" w:rsidP="00493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</w:t>
            </w:r>
            <w:r w:rsidRPr="009F28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возрастная категория</w:t>
            </w:r>
          </w:p>
          <w:p w:rsidR="0049367C" w:rsidRDefault="0049367C" w:rsidP="00493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8E9">
              <w:rPr>
                <w:rFonts w:ascii="Times New Roman" w:hAnsi="Times New Roman" w:cs="Times New Roman"/>
                <w:b/>
                <w:sz w:val="36"/>
                <w:szCs w:val="36"/>
              </w:rPr>
              <w:t>Дуэты и трио, ансамбли</w:t>
            </w:r>
          </w:p>
          <w:p w:rsidR="0049367C" w:rsidRPr="009F28E9" w:rsidRDefault="0049367C" w:rsidP="00493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9367C" w:rsidTr="004936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E9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«Вонкавы выгляд»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Пинск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«Пинский ГПЛ строителей»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«Закувала зозуленка»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Бирило Николай Фёдорович</w:t>
            </w:r>
          </w:p>
        </w:tc>
      </w:tr>
      <w:tr w:rsidR="0049367C" w:rsidTr="004936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r w:rsidRPr="009F2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народной песни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Дзівосы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УССО «Барановичский государственный музыкальный колледж»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Pr="009F28E9" w:rsidRDefault="0049367C" w:rsidP="004936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Святы народныя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Безсилко Татьяна Александровна</w:t>
            </w:r>
          </w:p>
        </w:tc>
      </w:tr>
      <w:tr w:rsidR="0049367C" w:rsidTr="004936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E9">
              <w:rPr>
                <w:rFonts w:ascii="Times New Roman" w:hAnsi="Times New Roman" w:cs="Times New Roman"/>
                <w:b/>
                <w:sz w:val="28"/>
                <w:szCs w:val="28"/>
              </w:rPr>
              <w:t>Дуэт: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Радчук Яна, Мисейко Оксана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«Брестский гос. проф. лицей лёгкой промышленности»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Pr="00C81FAD" w:rsidRDefault="0049367C" w:rsidP="004936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Беларусь мая, блакітнавокая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Лешкевич Николай Григорьевич</w:t>
            </w:r>
          </w:p>
        </w:tc>
      </w:tr>
      <w:tr w:rsidR="0049367C" w:rsidTr="004936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Мужской вокальный </w:t>
            </w:r>
            <w:r w:rsidRPr="00C81FAD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Пинск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Пинский колледж УО «БрГУ имени А.С. Пушкина»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высокой траве»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C" w:rsidRDefault="0049367C" w:rsidP="0049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Светлана Владимировна</w:t>
            </w:r>
          </w:p>
        </w:tc>
      </w:tr>
    </w:tbl>
    <w:p w:rsidR="005F77D0" w:rsidRDefault="005F77D0"/>
    <w:sectPr w:rsidR="005F77D0" w:rsidSect="00743721">
      <w:footerReference w:type="default" r:id="rId7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AC" w:rsidRDefault="00610AAC" w:rsidP="002E3D66">
      <w:pPr>
        <w:spacing w:after="0" w:line="240" w:lineRule="auto"/>
      </w:pPr>
      <w:r>
        <w:separator/>
      </w:r>
    </w:p>
  </w:endnote>
  <w:endnote w:type="continuationSeparator" w:id="0">
    <w:p w:rsidR="00610AAC" w:rsidRDefault="00610AAC" w:rsidP="002E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927653"/>
    </w:sdtPr>
    <w:sdtEndPr/>
    <w:sdtContent>
      <w:p w:rsidR="00CD09A6" w:rsidRDefault="00CD09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C4">
          <w:rPr>
            <w:noProof/>
          </w:rPr>
          <w:t>6</w:t>
        </w:r>
        <w:r>
          <w:fldChar w:fldCharType="end"/>
        </w:r>
      </w:p>
    </w:sdtContent>
  </w:sdt>
  <w:p w:rsidR="00CD09A6" w:rsidRDefault="00CD09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AC" w:rsidRDefault="00610AAC" w:rsidP="002E3D66">
      <w:pPr>
        <w:spacing w:after="0" w:line="240" w:lineRule="auto"/>
      </w:pPr>
      <w:r>
        <w:separator/>
      </w:r>
    </w:p>
  </w:footnote>
  <w:footnote w:type="continuationSeparator" w:id="0">
    <w:p w:rsidR="00610AAC" w:rsidRDefault="00610AAC" w:rsidP="002E3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1"/>
    <w:rsid w:val="00024A9A"/>
    <w:rsid w:val="00030487"/>
    <w:rsid w:val="000340DE"/>
    <w:rsid w:val="00041DB7"/>
    <w:rsid w:val="0006248E"/>
    <w:rsid w:val="00064A05"/>
    <w:rsid w:val="000714F0"/>
    <w:rsid w:val="000C1C5E"/>
    <w:rsid w:val="000D792D"/>
    <w:rsid w:val="0013697D"/>
    <w:rsid w:val="0014271F"/>
    <w:rsid w:val="0014341D"/>
    <w:rsid w:val="001461DD"/>
    <w:rsid w:val="001555C4"/>
    <w:rsid w:val="0017723F"/>
    <w:rsid w:val="00180F17"/>
    <w:rsid w:val="001A5D78"/>
    <w:rsid w:val="001B526A"/>
    <w:rsid w:val="001D2826"/>
    <w:rsid w:val="001D29AB"/>
    <w:rsid w:val="001E7DDC"/>
    <w:rsid w:val="001F7498"/>
    <w:rsid w:val="00217198"/>
    <w:rsid w:val="00217805"/>
    <w:rsid w:val="00221D12"/>
    <w:rsid w:val="0023276A"/>
    <w:rsid w:val="00233F46"/>
    <w:rsid w:val="00236484"/>
    <w:rsid w:val="00251B72"/>
    <w:rsid w:val="00253F52"/>
    <w:rsid w:val="002738FD"/>
    <w:rsid w:val="002957CD"/>
    <w:rsid w:val="002C50F9"/>
    <w:rsid w:val="002D4C9C"/>
    <w:rsid w:val="002D65C9"/>
    <w:rsid w:val="002E3D66"/>
    <w:rsid w:val="002F5997"/>
    <w:rsid w:val="002F5CCC"/>
    <w:rsid w:val="00316D94"/>
    <w:rsid w:val="00320F4E"/>
    <w:rsid w:val="00323083"/>
    <w:rsid w:val="003374CD"/>
    <w:rsid w:val="00350CDE"/>
    <w:rsid w:val="003659A5"/>
    <w:rsid w:val="0039471C"/>
    <w:rsid w:val="003E194A"/>
    <w:rsid w:val="003E60D9"/>
    <w:rsid w:val="004117C4"/>
    <w:rsid w:val="00453777"/>
    <w:rsid w:val="004556CD"/>
    <w:rsid w:val="00486210"/>
    <w:rsid w:val="004934C3"/>
    <w:rsid w:val="0049367C"/>
    <w:rsid w:val="004B368E"/>
    <w:rsid w:val="004C5BD1"/>
    <w:rsid w:val="004E3F9A"/>
    <w:rsid w:val="004E7E55"/>
    <w:rsid w:val="004F340B"/>
    <w:rsid w:val="004F60C8"/>
    <w:rsid w:val="00504800"/>
    <w:rsid w:val="005118E8"/>
    <w:rsid w:val="00517C93"/>
    <w:rsid w:val="00534835"/>
    <w:rsid w:val="005427E5"/>
    <w:rsid w:val="00542D4E"/>
    <w:rsid w:val="00563890"/>
    <w:rsid w:val="00577CDC"/>
    <w:rsid w:val="00592355"/>
    <w:rsid w:val="005A55E0"/>
    <w:rsid w:val="005B2E3B"/>
    <w:rsid w:val="005B3ECA"/>
    <w:rsid w:val="005C241B"/>
    <w:rsid w:val="005C55CA"/>
    <w:rsid w:val="005D17AC"/>
    <w:rsid w:val="005E340C"/>
    <w:rsid w:val="005F4F4B"/>
    <w:rsid w:val="005F77D0"/>
    <w:rsid w:val="006032E8"/>
    <w:rsid w:val="00610AAC"/>
    <w:rsid w:val="0065542F"/>
    <w:rsid w:val="00663E71"/>
    <w:rsid w:val="0066416D"/>
    <w:rsid w:val="00665920"/>
    <w:rsid w:val="00667C59"/>
    <w:rsid w:val="00672249"/>
    <w:rsid w:val="00675C50"/>
    <w:rsid w:val="006809FA"/>
    <w:rsid w:val="00696673"/>
    <w:rsid w:val="006A240B"/>
    <w:rsid w:val="006B7A2A"/>
    <w:rsid w:val="006C2830"/>
    <w:rsid w:val="006C4212"/>
    <w:rsid w:val="006F769D"/>
    <w:rsid w:val="006F7CE9"/>
    <w:rsid w:val="007021BF"/>
    <w:rsid w:val="007409C0"/>
    <w:rsid w:val="00743721"/>
    <w:rsid w:val="00745A9C"/>
    <w:rsid w:val="007527E9"/>
    <w:rsid w:val="00781B27"/>
    <w:rsid w:val="00781DCD"/>
    <w:rsid w:val="007A0A59"/>
    <w:rsid w:val="007B0CC5"/>
    <w:rsid w:val="007D153A"/>
    <w:rsid w:val="007F55A6"/>
    <w:rsid w:val="00806D4C"/>
    <w:rsid w:val="008220A4"/>
    <w:rsid w:val="00837915"/>
    <w:rsid w:val="0084038C"/>
    <w:rsid w:val="00854252"/>
    <w:rsid w:val="00887B0A"/>
    <w:rsid w:val="0089569B"/>
    <w:rsid w:val="008A5992"/>
    <w:rsid w:val="008D118B"/>
    <w:rsid w:val="008E238F"/>
    <w:rsid w:val="0094515A"/>
    <w:rsid w:val="009533C8"/>
    <w:rsid w:val="00971D40"/>
    <w:rsid w:val="0098343C"/>
    <w:rsid w:val="00987F57"/>
    <w:rsid w:val="009B453E"/>
    <w:rsid w:val="009F28E9"/>
    <w:rsid w:val="00A10D3D"/>
    <w:rsid w:val="00A14058"/>
    <w:rsid w:val="00A22700"/>
    <w:rsid w:val="00A270FC"/>
    <w:rsid w:val="00A32000"/>
    <w:rsid w:val="00A4487E"/>
    <w:rsid w:val="00A63080"/>
    <w:rsid w:val="00A966A6"/>
    <w:rsid w:val="00AA2BFF"/>
    <w:rsid w:val="00AC59DB"/>
    <w:rsid w:val="00AD29A5"/>
    <w:rsid w:val="00AD5EF0"/>
    <w:rsid w:val="00AE31E9"/>
    <w:rsid w:val="00B43A31"/>
    <w:rsid w:val="00B57851"/>
    <w:rsid w:val="00B71FBC"/>
    <w:rsid w:val="00B768B8"/>
    <w:rsid w:val="00B82DF0"/>
    <w:rsid w:val="00B83DC0"/>
    <w:rsid w:val="00BA30EA"/>
    <w:rsid w:val="00BC1479"/>
    <w:rsid w:val="00BC3901"/>
    <w:rsid w:val="00BD6F3D"/>
    <w:rsid w:val="00BE7661"/>
    <w:rsid w:val="00C20C0E"/>
    <w:rsid w:val="00C3038D"/>
    <w:rsid w:val="00C47F31"/>
    <w:rsid w:val="00C52374"/>
    <w:rsid w:val="00C56549"/>
    <w:rsid w:val="00C6667C"/>
    <w:rsid w:val="00C70395"/>
    <w:rsid w:val="00C80267"/>
    <w:rsid w:val="00C81FAD"/>
    <w:rsid w:val="00C82B8F"/>
    <w:rsid w:val="00C9262A"/>
    <w:rsid w:val="00CB08BC"/>
    <w:rsid w:val="00CB2E4A"/>
    <w:rsid w:val="00CC01FB"/>
    <w:rsid w:val="00CC76FC"/>
    <w:rsid w:val="00CD09A6"/>
    <w:rsid w:val="00CD4BBB"/>
    <w:rsid w:val="00CE0F8F"/>
    <w:rsid w:val="00D15684"/>
    <w:rsid w:val="00D26C68"/>
    <w:rsid w:val="00D3072A"/>
    <w:rsid w:val="00D52422"/>
    <w:rsid w:val="00DA2C00"/>
    <w:rsid w:val="00DE7780"/>
    <w:rsid w:val="00DF00A6"/>
    <w:rsid w:val="00DF47B9"/>
    <w:rsid w:val="00E004E3"/>
    <w:rsid w:val="00E32459"/>
    <w:rsid w:val="00E4057B"/>
    <w:rsid w:val="00E925B5"/>
    <w:rsid w:val="00EE2F6E"/>
    <w:rsid w:val="00EF33B0"/>
    <w:rsid w:val="00F164DB"/>
    <w:rsid w:val="00F177E7"/>
    <w:rsid w:val="00F2300F"/>
    <w:rsid w:val="00F30363"/>
    <w:rsid w:val="00FB6018"/>
    <w:rsid w:val="00FB789B"/>
    <w:rsid w:val="00FC066F"/>
    <w:rsid w:val="00FC10D1"/>
    <w:rsid w:val="00FC66B5"/>
    <w:rsid w:val="00FD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414E7-1BF2-433E-B3D0-9B67C3CC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D66"/>
  </w:style>
  <w:style w:type="paragraph" w:styleId="a6">
    <w:name w:val="footer"/>
    <w:basedOn w:val="a"/>
    <w:link w:val="a7"/>
    <w:uiPriority w:val="99"/>
    <w:unhideWhenUsed/>
    <w:rsid w:val="002E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D66"/>
  </w:style>
  <w:style w:type="paragraph" w:styleId="a8">
    <w:name w:val="Balloon Text"/>
    <w:basedOn w:val="a"/>
    <w:link w:val="a9"/>
    <w:uiPriority w:val="99"/>
    <w:semiHidden/>
    <w:unhideWhenUsed/>
    <w:rsid w:val="0053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DF5A-7A75-4AF0-91E1-816201AC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2017-04-28T11:13:00Z</cp:lastPrinted>
  <dcterms:created xsi:type="dcterms:W3CDTF">2017-04-18T12:37:00Z</dcterms:created>
  <dcterms:modified xsi:type="dcterms:W3CDTF">2018-04-13T07:10:00Z</dcterms:modified>
</cp:coreProperties>
</file>