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C8" w:rsidRPr="00592355" w:rsidRDefault="002D6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№1</w:t>
      </w:r>
    </w:p>
    <w:tbl>
      <w:tblPr>
        <w:tblStyle w:val="a3"/>
        <w:tblW w:w="0" w:type="auto"/>
        <w:tblLook w:val="04A0"/>
      </w:tblPr>
      <w:tblGrid>
        <w:gridCol w:w="541"/>
        <w:gridCol w:w="2973"/>
        <w:gridCol w:w="2176"/>
        <w:gridCol w:w="2810"/>
        <w:gridCol w:w="2039"/>
        <w:gridCol w:w="4021"/>
      </w:tblGrid>
      <w:tr w:rsidR="005E340C" w:rsidRPr="00592355" w:rsidTr="005E340C">
        <w:tc>
          <w:tcPr>
            <w:tcW w:w="541" w:type="dxa"/>
          </w:tcPr>
          <w:p w:rsidR="005E340C" w:rsidRPr="00592355" w:rsidRDefault="005E340C" w:rsidP="00E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3" w:type="dxa"/>
          </w:tcPr>
          <w:p w:rsidR="005E340C" w:rsidRPr="00592355" w:rsidRDefault="005E340C" w:rsidP="00E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Ф.И.О. участника, название коллектива</w:t>
            </w:r>
          </w:p>
        </w:tc>
        <w:tc>
          <w:tcPr>
            <w:tcW w:w="2176" w:type="dxa"/>
          </w:tcPr>
          <w:p w:rsidR="005E340C" w:rsidRPr="00592355" w:rsidRDefault="005E340C" w:rsidP="00E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2810" w:type="dxa"/>
          </w:tcPr>
          <w:p w:rsidR="005E340C" w:rsidRPr="00592355" w:rsidRDefault="005E340C" w:rsidP="00E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039" w:type="dxa"/>
          </w:tcPr>
          <w:p w:rsidR="005E340C" w:rsidRPr="00592355" w:rsidRDefault="005E340C" w:rsidP="00E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Название исполняемого произведения</w:t>
            </w:r>
          </w:p>
        </w:tc>
        <w:tc>
          <w:tcPr>
            <w:tcW w:w="4021" w:type="dxa"/>
          </w:tcPr>
          <w:p w:rsidR="005E340C" w:rsidRPr="00592355" w:rsidRDefault="005E340C" w:rsidP="00E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925B5" w:rsidRPr="00592355" w:rsidTr="000714F0">
        <w:tc>
          <w:tcPr>
            <w:tcW w:w="14560" w:type="dxa"/>
            <w:gridSpan w:val="6"/>
          </w:tcPr>
          <w:p w:rsidR="00E925B5" w:rsidRPr="00592355" w:rsidRDefault="00E925B5" w:rsidP="00E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1 возрастная категория</w:t>
            </w:r>
          </w:p>
          <w:p w:rsidR="00E925B5" w:rsidRPr="00592355" w:rsidRDefault="00E925B5" w:rsidP="00E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Сольное исполнение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Хамылевская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ГУО «СШ </w:t>
            </w:r>
            <w:r w:rsidRPr="005923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  <w:r w:rsidRPr="00592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 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Бреста»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«Аист на крыше»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Колосей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Тимофеевич Анастасия 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ГУО «СШ </w:t>
            </w:r>
            <w:r w:rsidRPr="005923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  <w:r w:rsidRPr="00592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Бреста»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Чыстая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, як 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сляза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Тимофеевич Милана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ГУО «СШ </w:t>
            </w:r>
            <w:r w:rsidRPr="005923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  <w:r w:rsidRPr="00592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Бреста»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23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Кругі на вадзе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Федонюк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Домачево</w:t>
            </w:r>
            <w:proofErr w:type="spellEnd"/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ГУК «Брестская районная централизованная клубная система – 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Домачевский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ПДК»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Няма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другой такой»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Шишко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Гутырч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д. Остров</w:t>
            </w:r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Ляховичская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централизованная клубная система – Островский СДК»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23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Белым рушніком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Саванчук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Шимбаревич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«СШ № 7 г. Бреста»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23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 з блакітнымі вачамі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Денисюк Валентина Михайловна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Шилинец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агр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Малеч</w:t>
            </w:r>
            <w:proofErr w:type="spellEnd"/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Малечская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искуссв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«Я хочу, чтоб не было больше войны»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Макаренко Любовь Михайловна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Куприш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4DB">
              <w:rPr>
                <w:rFonts w:ascii="Times New Roman" w:hAnsi="Times New Roman" w:cs="Times New Roman"/>
                <w:sz w:val="28"/>
                <w:szCs w:val="28"/>
              </w:rPr>
              <w:t>агр</w:t>
            </w:r>
            <w:proofErr w:type="spellEnd"/>
            <w:r w:rsidRPr="00F164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164DB">
              <w:rPr>
                <w:rFonts w:ascii="Times New Roman" w:hAnsi="Times New Roman" w:cs="Times New Roman"/>
                <w:sz w:val="28"/>
                <w:szCs w:val="28"/>
              </w:rPr>
              <w:t>Начевск</w:t>
            </w:r>
            <w:proofErr w:type="spellEnd"/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Начевская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«Беларусь 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чароуная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Ксёнжик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Носсоль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«Детская музыкальная школа искусств г. Барановичи»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«Небо»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Болбат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Николаенко Антон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«Детская музыкальная школа искусств г. Барановичи»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«Я хочу, чтобы не было войны»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Болбат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Самотошенко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Дворец культуры г. Барановичи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«Миру мир»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Болбат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Жмайлик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«СШ № 14 им. Е.М. Фомина г. Бреста»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23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 з блакітнымі вачамі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Остапчук Татьяна Петровна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Ярмош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«Детская музыкальная школа искусств №3 г. Барановичи»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«Оглянись»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Болбат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Иванова Вероника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Берёза</w:t>
            </w:r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«ЦДОДМ г.Берёза»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Няма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другой такой»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Юдчиц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Генриковна</w:t>
            </w:r>
            <w:proofErr w:type="spellEnd"/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Трубчик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Кобрин</w:t>
            </w:r>
            <w:proofErr w:type="spellEnd"/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ГУО «Детский сад – средняя школа №4 г. 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Кобрина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«Боевые ордена»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Черноокая Марина Леонидовна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9FA">
              <w:rPr>
                <w:rFonts w:ascii="Times New Roman" w:hAnsi="Times New Roman" w:cs="Times New Roman"/>
                <w:sz w:val="28"/>
                <w:szCs w:val="28"/>
              </w:rPr>
              <w:t>Костюкевич</w:t>
            </w:r>
            <w:proofErr w:type="spellEnd"/>
            <w:r w:rsidRPr="006809F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«Гимназия №6 им. Маршала Советского Союза Г.К. Жукова»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«И все о той весне»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Ушакова Кристина Александровна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Кобрин</w:t>
            </w:r>
            <w:proofErr w:type="spellEnd"/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г. 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Кобрина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«Мир без войны»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Ляшук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484">
              <w:rPr>
                <w:rFonts w:ascii="Times New Roman" w:hAnsi="Times New Roman" w:cs="Times New Roman"/>
                <w:sz w:val="28"/>
                <w:szCs w:val="28"/>
              </w:rPr>
              <w:t>Антошок</w:t>
            </w:r>
            <w:proofErr w:type="spellEnd"/>
            <w:r w:rsidRPr="0023648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Жабинка</w:t>
            </w:r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Жабинковская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общеобразовательная школа-интернат»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Беларусачка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Левкович Андрей Иванович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Лысая Катя 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«УПК начальная школа – сад №7 г. Бреста»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«Мой дом, Белая Русь»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Мурзина Наталья Олеговна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Лысая Анна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№35 г. Бреста»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«Лети, голубь»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Мурзина Наталья Олеговна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Титович Мария 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«Гимназия №1 г. Бреста»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23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Дзяцінства бераг родны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Мурзина Наталья Олеговна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Николаев Серафим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Берёза</w:t>
            </w:r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г. Берёза»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«Я хочу, чтобы не было больше войны»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Хмелевская Наталья Викторовна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Шукайло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«СШ №19 г. Бреста»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23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Радзіма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Хворост Анатолий Сергеевич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Крижик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г.п. Речица</w:t>
            </w:r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Чыстая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, як 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сляза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Бирюкова Светлана Анатольевна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Омесь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агр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. Рясна</w:t>
            </w:r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Рясненский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ясли-сад»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«Я землю свою люблю»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Омесь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Черничкова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«Гимназия №6 им. Маршала Советского Союза Г.К. Жукова»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«Мой дед уходил на войну»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Ушакова Кристина Александровна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Лукьянюк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Ариадна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Кобрин</w:t>
            </w:r>
            <w:proofErr w:type="spellEnd"/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«Кобринский районный центр детского творчества»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Беларусачка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Омельянюк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Оксана Евгеньевна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Мизерия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№19 г. Бреста»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23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Мая Радзіма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Гриб Татьяна Александровна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Лашко Полина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Ганцевичи</w:t>
            </w:r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«Средняя школа г. Ганцевичи»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«Беларусь моя»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Кононович Виктория Владимировна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Казакевич Эвелина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Ляховичи</w:t>
            </w:r>
            <w:proofErr w:type="spellEnd"/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Ляховичская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№1»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«Побед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весна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 Александр Николаевич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Северинчик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Молодово</w:t>
            </w:r>
            <w:proofErr w:type="spellEnd"/>
          </w:p>
        </w:tc>
        <w:tc>
          <w:tcPr>
            <w:tcW w:w="2810" w:type="dxa"/>
          </w:tcPr>
          <w:p w:rsidR="005E340C" w:rsidRPr="00592355" w:rsidRDefault="005E340C" w:rsidP="00BE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Молодовская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Сябруюць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усе»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176" w:type="dxa"/>
          </w:tcPr>
          <w:p w:rsidR="005E340C" w:rsidRPr="0094515A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15A">
              <w:rPr>
                <w:rFonts w:ascii="Times New Roman" w:hAnsi="Times New Roman" w:cs="Times New Roman"/>
                <w:sz w:val="28"/>
                <w:szCs w:val="28"/>
              </w:rPr>
              <w:t>агр</w:t>
            </w:r>
            <w:proofErr w:type="spellEnd"/>
            <w:r w:rsidRPr="009451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4515A">
              <w:rPr>
                <w:rFonts w:ascii="Times New Roman" w:hAnsi="Times New Roman" w:cs="Times New Roman"/>
                <w:sz w:val="28"/>
                <w:szCs w:val="28"/>
              </w:rPr>
              <w:t>Киселевцы</w:t>
            </w:r>
            <w:proofErr w:type="spellEnd"/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Киселевецкий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школа-сад»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без войны»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5E340C" w:rsidRPr="00592355" w:rsidTr="005E340C">
        <w:tc>
          <w:tcPr>
            <w:tcW w:w="54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3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Полевик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2176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«Гимназия №4 г. Бреста»</w:t>
            </w:r>
          </w:p>
        </w:tc>
        <w:tc>
          <w:tcPr>
            <w:tcW w:w="2039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«Мир без войны»</w:t>
            </w:r>
          </w:p>
        </w:tc>
        <w:tc>
          <w:tcPr>
            <w:tcW w:w="4021" w:type="dxa"/>
          </w:tcPr>
          <w:p w:rsidR="005E340C" w:rsidRPr="00592355" w:rsidRDefault="005E340C" w:rsidP="0014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</w:tr>
    </w:tbl>
    <w:p w:rsidR="00AA2BFF" w:rsidRPr="00592355" w:rsidRDefault="00AA2BFF">
      <w:pPr>
        <w:rPr>
          <w:rFonts w:ascii="Times New Roman" w:hAnsi="Times New Roman" w:cs="Times New Roman"/>
          <w:sz w:val="28"/>
          <w:szCs w:val="28"/>
        </w:rPr>
      </w:pPr>
    </w:p>
    <w:p w:rsidR="00AE31E9" w:rsidRPr="00592355" w:rsidRDefault="00AE31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-5" w:type="dxa"/>
        <w:tblLayout w:type="fixed"/>
        <w:tblLook w:val="04A0"/>
      </w:tblPr>
      <w:tblGrid>
        <w:gridCol w:w="549"/>
        <w:gridCol w:w="6"/>
        <w:gridCol w:w="3468"/>
        <w:gridCol w:w="1931"/>
        <w:gridCol w:w="2824"/>
        <w:gridCol w:w="11"/>
        <w:gridCol w:w="1969"/>
        <w:gridCol w:w="3843"/>
      </w:tblGrid>
      <w:tr w:rsidR="005E340C" w:rsidRPr="00592355" w:rsidTr="005E340C">
        <w:tc>
          <w:tcPr>
            <w:tcW w:w="555" w:type="dxa"/>
            <w:gridSpan w:val="2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68" w:type="dxa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Ф.И.О. участника, название коллектива</w:t>
            </w:r>
          </w:p>
        </w:tc>
        <w:tc>
          <w:tcPr>
            <w:tcW w:w="1931" w:type="dxa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2835" w:type="dxa"/>
            <w:gridSpan w:val="2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1969" w:type="dxa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Название исполняемого произведения</w:t>
            </w:r>
          </w:p>
        </w:tc>
        <w:tc>
          <w:tcPr>
            <w:tcW w:w="3843" w:type="dxa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A2BFF" w:rsidRPr="00592355" w:rsidTr="005E340C">
        <w:tc>
          <w:tcPr>
            <w:tcW w:w="14601" w:type="dxa"/>
            <w:gridSpan w:val="8"/>
          </w:tcPr>
          <w:p w:rsidR="00AA2BFF" w:rsidRPr="00592355" w:rsidRDefault="00AA2BFF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1 возрастная категория</w:t>
            </w:r>
          </w:p>
          <w:p w:rsidR="00AA2BFF" w:rsidRPr="00592355" w:rsidRDefault="00AA2BFF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Ансамбли</w:t>
            </w:r>
          </w:p>
        </w:tc>
      </w:tr>
      <w:tr w:rsidR="005E340C" w:rsidRPr="00592355" w:rsidTr="005E340C">
        <w:tc>
          <w:tcPr>
            <w:tcW w:w="555" w:type="dxa"/>
            <w:gridSpan w:val="2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8" w:type="dxa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Детский вокальный ансамбль «Солнышко»</w:t>
            </w:r>
          </w:p>
        </w:tc>
        <w:tc>
          <w:tcPr>
            <w:tcW w:w="1931" w:type="dxa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агр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. Мотоль</w:t>
            </w:r>
          </w:p>
        </w:tc>
        <w:tc>
          <w:tcPr>
            <w:tcW w:w="2835" w:type="dxa"/>
            <w:gridSpan w:val="2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Мотольская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1969" w:type="dxa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«Мир на планете»</w:t>
            </w:r>
          </w:p>
        </w:tc>
        <w:tc>
          <w:tcPr>
            <w:tcW w:w="3843" w:type="dxa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Супрун Татьяна Степановна</w:t>
            </w:r>
          </w:p>
        </w:tc>
      </w:tr>
      <w:tr w:rsidR="005E340C" w:rsidRPr="00592355" w:rsidTr="005E340C">
        <w:tc>
          <w:tcPr>
            <w:tcW w:w="555" w:type="dxa"/>
            <w:gridSpan w:val="2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8" w:type="dxa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Вокальная группа «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Вясёлка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1" w:type="dxa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д. Остров</w:t>
            </w:r>
          </w:p>
        </w:tc>
        <w:tc>
          <w:tcPr>
            <w:tcW w:w="2835" w:type="dxa"/>
            <w:gridSpan w:val="2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Ляховичская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централизованная клубная система – Островский СДК»</w:t>
            </w:r>
          </w:p>
        </w:tc>
        <w:tc>
          <w:tcPr>
            <w:tcW w:w="1969" w:type="dxa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«Мир»</w:t>
            </w:r>
          </w:p>
        </w:tc>
        <w:tc>
          <w:tcPr>
            <w:tcW w:w="3843" w:type="dxa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Саванчук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5E340C" w:rsidRPr="00592355" w:rsidTr="005E340C">
        <w:tc>
          <w:tcPr>
            <w:tcW w:w="555" w:type="dxa"/>
            <w:gridSpan w:val="2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8" w:type="dxa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«7 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НОТок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1" w:type="dxa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35" w:type="dxa"/>
            <w:gridSpan w:val="2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ГУ УПК «Начальная 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- сад №7»</w:t>
            </w:r>
          </w:p>
        </w:tc>
        <w:tc>
          <w:tcPr>
            <w:tcW w:w="1969" w:type="dxa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«Наша 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Армия»</w:t>
            </w:r>
          </w:p>
        </w:tc>
        <w:tc>
          <w:tcPr>
            <w:tcW w:w="3843" w:type="dxa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Мурзина Наталья Олеговна</w:t>
            </w:r>
          </w:p>
        </w:tc>
      </w:tr>
      <w:tr w:rsidR="005E340C" w:rsidRPr="00592355" w:rsidTr="005E340C">
        <w:tc>
          <w:tcPr>
            <w:tcW w:w="555" w:type="dxa"/>
            <w:gridSpan w:val="2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5E340C" w:rsidRPr="00592355" w:rsidRDefault="005E340C" w:rsidP="00AA2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0C" w:rsidRPr="00592355" w:rsidTr="005E340C">
        <w:tc>
          <w:tcPr>
            <w:tcW w:w="555" w:type="dxa"/>
            <w:gridSpan w:val="2"/>
          </w:tcPr>
          <w:p w:rsidR="005E340C" w:rsidRPr="00592355" w:rsidRDefault="005E340C" w:rsidP="00320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0C" w:rsidRPr="00592355" w:rsidRDefault="005E340C" w:rsidP="0032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68" w:type="dxa"/>
          </w:tcPr>
          <w:p w:rsidR="005E340C" w:rsidRPr="00592355" w:rsidRDefault="005E340C" w:rsidP="0032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Ф.И.О. участника, название коллектива</w:t>
            </w:r>
          </w:p>
        </w:tc>
        <w:tc>
          <w:tcPr>
            <w:tcW w:w="1931" w:type="dxa"/>
          </w:tcPr>
          <w:p w:rsidR="005E340C" w:rsidRPr="00592355" w:rsidRDefault="005E340C" w:rsidP="0032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2835" w:type="dxa"/>
            <w:gridSpan w:val="2"/>
          </w:tcPr>
          <w:p w:rsidR="005E340C" w:rsidRPr="00592355" w:rsidRDefault="005E340C" w:rsidP="0032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1969" w:type="dxa"/>
          </w:tcPr>
          <w:p w:rsidR="005E340C" w:rsidRPr="00592355" w:rsidRDefault="005E340C" w:rsidP="0032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Название исполняемого произведения</w:t>
            </w:r>
          </w:p>
        </w:tc>
        <w:tc>
          <w:tcPr>
            <w:tcW w:w="3843" w:type="dxa"/>
          </w:tcPr>
          <w:p w:rsidR="005E340C" w:rsidRPr="00592355" w:rsidRDefault="005E340C" w:rsidP="0032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20F4E" w:rsidRPr="00592355" w:rsidTr="005E340C">
        <w:tc>
          <w:tcPr>
            <w:tcW w:w="14601" w:type="dxa"/>
            <w:gridSpan w:val="8"/>
          </w:tcPr>
          <w:p w:rsidR="00320F4E" w:rsidRPr="00592355" w:rsidRDefault="00320F4E" w:rsidP="0032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2 возрастная категория</w:t>
            </w:r>
          </w:p>
          <w:p w:rsidR="00320F4E" w:rsidRPr="00592355" w:rsidRDefault="006F7CE9" w:rsidP="0032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Сольное исполнение</w:t>
            </w:r>
          </w:p>
        </w:tc>
      </w:tr>
      <w:tr w:rsidR="005E340C" w:rsidRPr="00592355" w:rsidTr="005E340C">
        <w:tc>
          <w:tcPr>
            <w:tcW w:w="555" w:type="dxa"/>
            <w:gridSpan w:val="2"/>
          </w:tcPr>
          <w:p w:rsidR="005E340C" w:rsidRPr="002D4C9C" w:rsidRDefault="005E340C" w:rsidP="00320F4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4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8" w:type="dxa"/>
          </w:tcPr>
          <w:p w:rsidR="005E340C" w:rsidRPr="002D4C9C" w:rsidRDefault="005E340C" w:rsidP="0032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C9C">
              <w:rPr>
                <w:rFonts w:ascii="Times New Roman" w:hAnsi="Times New Roman" w:cs="Times New Roman"/>
                <w:sz w:val="28"/>
                <w:szCs w:val="28"/>
              </w:rPr>
              <w:t>Самута</w:t>
            </w:r>
            <w:proofErr w:type="spellEnd"/>
            <w:r w:rsidRPr="002D4C9C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931" w:type="dxa"/>
          </w:tcPr>
          <w:p w:rsidR="005E340C" w:rsidRPr="002D4C9C" w:rsidRDefault="005E340C" w:rsidP="0032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C9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35" w:type="dxa"/>
            <w:gridSpan w:val="2"/>
          </w:tcPr>
          <w:p w:rsidR="005E340C" w:rsidRPr="002D4C9C" w:rsidRDefault="005E340C" w:rsidP="0032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C9C">
              <w:rPr>
                <w:rFonts w:ascii="Times New Roman" w:hAnsi="Times New Roman" w:cs="Times New Roman"/>
                <w:sz w:val="28"/>
                <w:szCs w:val="28"/>
              </w:rPr>
              <w:t>УО «Брестский государственный профессиональный лицей строителей»</w:t>
            </w:r>
          </w:p>
        </w:tc>
        <w:tc>
          <w:tcPr>
            <w:tcW w:w="1969" w:type="dxa"/>
          </w:tcPr>
          <w:p w:rsidR="005E340C" w:rsidRPr="002D4C9C" w:rsidRDefault="005E340C" w:rsidP="0032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C9C">
              <w:rPr>
                <w:rFonts w:ascii="Times New Roman" w:hAnsi="Times New Roman" w:cs="Times New Roman"/>
                <w:sz w:val="28"/>
                <w:szCs w:val="28"/>
              </w:rPr>
              <w:t>«Русский парень»</w:t>
            </w:r>
          </w:p>
        </w:tc>
        <w:tc>
          <w:tcPr>
            <w:tcW w:w="3843" w:type="dxa"/>
          </w:tcPr>
          <w:p w:rsidR="005E340C" w:rsidRPr="002D4C9C" w:rsidRDefault="005E340C" w:rsidP="0032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C9C">
              <w:rPr>
                <w:rFonts w:ascii="Times New Roman" w:hAnsi="Times New Roman" w:cs="Times New Roman"/>
                <w:sz w:val="28"/>
                <w:szCs w:val="28"/>
              </w:rPr>
              <w:t xml:space="preserve">Кондратенко Татьяна </w:t>
            </w:r>
            <w:proofErr w:type="spellStart"/>
            <w:r w:rsidRPr="002D4C9C">
              <w:rPr>
                <w:rFonts w:ascii="Times New Roman" w:hAnsi="Times New Roman" w:cs="Times New Roman"/>
                <w:sz w:val="28"/>
                <w:szCs w:val="28"/>
              </w:rPr>
              <w:t>Владими</w:t>
            </w:r>
            <w:proofErr w:type="spellEnd"/>
          </w:p>
          <w:p w:rsidR="005E340C" w:rsidRPr="002D4C9C" w:rsidRDefault="005E340C" w:rsidP="0032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C9C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</w:tr>
      <w:tr w:rsidR="005E340C" w:rsidRPr="00592355" w:rsidTr="005E340C">
        <w:tc>
          <w:tcPr>
            <w:tcW w:w="555" w:type="dxa"/>
            <w:gridSpan w:val="2"/>
          </w:tcPr>
          <w:p w:rsidR="005E340C" w:rsidRPr="00592355" w:rsidRDefault="005E340C" w:rsidP="0032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8" w:type="dxa"/>
          </w:tcPr>
          <w:p w:rsidR="005E340C" w:rsidRPr="00592355" w:rsidRDefault="005E340C" w:rsidP="0032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Радчук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931" w:type="dxa"/>
          </w:tcPr>
          <w:p w:rsidR="005E340C" w:rsidRPr="00592355" w:rsidRDefault="005E340C" w:rsidP="0032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35" w:type="dxa"/>
            <w:gridSpan w:val="2"/>
          </w:tcPr>
          <w:p w:rsidR="005E340C" w:rsidRPr="00592355" w:rsidRDefault="005E340C" w:rsidP="0032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УО «Брестский государственный профессиональный лицей лёгкой промышленности»</w:t>
            </w:r>
          </w:p>
        </w:tc>
        <w:tc>
          <w:tcPr>
            <w:tcW w:w="1969" w:type="dxa"/>
          </w:tcPr>
          <w:p w:rsidR="005E340C" w:rsidRPr="00592355" w:rsidRDefault="005E340C" w:rsidP="0032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«Боевые ордена»</w:t>
            </w:r>
          </w:p>
        </w:tc>
        <w:tc>
          <w:tcPr>
            <w:tcW w:w="3843" w:type="dxa"/>
          </w:tcPr>
          <w:p w:rsidR="005E340C" w:rsidRPr="00592355" w:rsidRDefault="005E340C" w:rsidP="0032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Лешкевич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Григорьевич</w:t>
            </w:r>
          </w:p>
        </w:tc>
      </w:tr>
      <w:tr w:rsidR="005E340C" w:rsidRPr="00592355" w:rsidTr="005E340C">
        <w:tc>
          <w:tcPr>
            <w:tcW w:w="555" w:type="dxa"/>
            <w:gridSpan w:val="2"/>
          </w:tcPr>
          <w:p w:rsidR="005E340C" w:rsidRPr="00592355" w:rsidRDefault="005E340C" w:rsidP="00D5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8" w:type="dxa"/>
          </w:tcPr>
          <w:p w:rsidR="005E340C" w:rsidRPr="00592355" w:rsidRDefault="005E340C" w:rsidP="00D5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Веремейчик Анастасия</w:t>
            </w:r>
          </w:p>
        </w:tc>
        <w:tc>
          <w:tcPr>
            <w:tcW w:w="1931" w:type="dxa"/>
          </w:tcPr>
          <w:p w:rsidR="005E340C" w:rsidRPr="00592355" w:rsidRDefault="005E340C" w:rsidP="00D5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Кобрин</w:t>
            </w:r>
            <w:proofErr w:type="spellEnd"/>
          </w:p>
        </w:tc>
        <w:tc>
          <w:tcPr>
            <w:tcW w:w="2835" w:type="dxa"/>
            <w:gridSpan w:val="2"/>
          </w:tcPr>
          <w:p w:rsidR="005E340C" w:rsidRPr="00592355" w:rsidRDefault="005E340C" w:rsidP="00D5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«Кобринский районный центр детского творчества»</w:t>
            </w:r>
          </w:p>
        </w:tc>
        <w:tc>
          <w:tcPr>
            <w:tcW w:w="1969" w:type="dxa"/>
          </w:tcPr>
          <w:p w:rsidR="005E340C" w:rsidRPr="00592355" w:rsidRDefault="005E340C" w:rsidP="00D5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«9 Мая – весна»</w:t>
            </w:r>
          </w:p>
        </w:tc>
        <w:tc>
          <w:tcPr>
            <w:tcW w:w="3843" w:type="dxa"/>
          </w:tcPr>
          <w:p w:rsidR="005E340C" w:rsidRPr="00592355" w:rsidRDefault="005E340C" w:rsidP="00D5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Омельянюк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Оксана Евгеньевна</w:t>
            </w:r>
          </w:p>
        </w:tc>
      </w:tr>
      <w:tr w:rsidR="005E340C" w:rsidRPr="00592355" w:rsidTr="005E340C">
        <w:tc>
          <w:tcPr>
            <w:tcW w:w="555" w:type="dxa"/>
            <w:gridSpan w:val="2"/>
          </w:tcPr>
          <w:p w:rsidR="005E340C" w:rsidRPr="00592355" w:rsidRDefault="005E340C" w:rsidP="00D5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8" w:type="dxa"/>
          </w:tcPr>
          <w:p w:rsidR="005E340C" w:rsidRPr="00592355" w:rsidRDefault="005E340C" w:rsidP="00D5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Обрубко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931" w:type="dxa"/>
          </w:tcPr>
          <w:p w:rsidR="005E340C" w:rsidRPr="00592355" w:rsidRDefault="005E340C" w:rsidP="00D52422">
            <w:pPr>
              <w:tabs>
                <w:tab w:val="left" w:pos="1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gridSpan w:val="2"/>
          </w:tcPr>
          <w:p w:rsidR="005E340C" w:rsidRPr="00592355" w:rsidRDefault="005E340C" w:rsidP="00D5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БрГУим.А.С.Пушкина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9" w:type="dxa"/>
          </w:tcPr>
          <w:p w:rsidR="005E340C" w:rsidRPr="00592355" w:rsidRDefault="005E340C" w:rsidP="00D5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«Молитва»</w:t>
            </w:r>
          </w:p>
        </w:tc>
        <w:tc>
          <w:tcPr>
            <w:tcW w:w="3843" w:type="dxa"/>
          </w:tcPr>
          <w:p w:rsidR="005E340C" w:rsidRPr="00592355" w:rsidRDefault="005E340C" w:rsidP="00D5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Занько Евгения Юрьевна</w:t>
            </w:r>
          </w:p>
        </w:tc>
      </w:tr>
      <w:tr w:rsidR="005E340C" w:rsidRPr="00592355" w:rsidTr="005E340C">
        <w:tc>
          <w:tcPr>
            <w:tcW w:w="555" w:type="dxa"/>
            <w:gridSpan w:val="2"/>
          </w:tcPr>
          <w:p w:rsidR="005E340C" w:rsidRPr="00592355" w:rsidRDefault="005E340C" w:rsidP="00D5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8" w:type="dxa"/>
          </w:tcPr>
          <w:p w:rsidR="005E340C" w:rsidRPr="00592355" w:rsidRDefault="005E340C" w:rsidP="00D5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Гецман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931" w:type="dxa"/>
          </w:tcPr>
          <w:p w:rsidR="005E340C" w:rsidRPr="00592355" w:rsidRDefault="005E340C" w:rsidP="00D5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2835" w:type="dxa"/>
            <w:gridSpan w:val="2"/>
          </w:tcPr>
          <w:p w:rsidR="005E340C" w:rsidRPr="00592355" w:rsidRDefault="005E340C" w:rsidP="00D5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Барановичский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музыкальный колледж»</w:t>
            </w:r>
          </w:p>
        </w:tc>
        <w:tc>
          <w:tcPr>
            <w:tcW w:w="1969" w:type="dxa"/>
          </w:tcPr>
          <w:p w:rsidR="005E340C" w:rsidRPr="00592355" w:rsidRDefault="005E340C" w:rsidP="00D5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«Па над 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зорам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43" w:type="dxa"/>
          </w:tcPr>
          <w:p w:rsidR="005E340C" w:rsidRPr="00592355" w:rsidRDefault="005E340C" w:rsidP="00D5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</w:tr>
      <w:tr w:rsidR="005E340C" w:rsidRPr="00592355" w:rsidTr="005E340C">
        <w:tc>
          <w:tcPr>
            <w:tcW w:w="555" w:type="dxa"/>
            <w:gridSpan w:val="2"/>
          </w:tcPr>
          <w:p w:rsidR="005E340C" w:rsidRPr="00592355" w:rsidRDefault="005E340C" w:rsidP="00EF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8" w:type="dxa"/>
          </w:tcPr>
          <w:p w:rsidR="005E340C" w:rsidRPr="00592355" w:rsidRDefault="005E340C" w:rsidP="00EF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Андросюк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1931" w:type="dxa"/>
          </w:tcPr>
          <w:p w:rsidR="005E340C" w:rsidRPr="00592355" w:rsidRDefault="005E340C" w:rsidP="00EF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Кобрин</w:t>
            </w:r>
            <w:proofErr w:type="spellEnd"/>
          </w:p>
        </w:tc>
        <w:tc>
          <w:tcPr>
            <w:tcW w:w="2835" w:type="dxa"/>
            <w:gridSpan w:val="2"/>
          </w:tcPr>
          <w:p w:rsidR="005E340C" w:rsidRPr="00592355" w:rsidRDefault="005E340C" w:rsidP="00EF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центр детского творчества г. 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Кобрин</w:t>
            </w:r>
            <w:proofErr w:type="spellEnd"/>
          </w:p>
        </w:tc>
        <w:tc>
          <w:tcPr>
            <w:tcW w:w="1969" w:type="dxa"/>
          </w:tcPr>
          <w:p w:rsidR="005E340C" w:rsidRPr="00592355" w:rsidRDefault="005E340C" w:rsidP="00EF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Рэчанька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43" w:type="dxa"/>
          </w:tcPr>
          <w:p w:rsidR="005E340C" w:rsidRPr="00592355" w:rsidRDefault="005E340C" w:rsidP="00EF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Лискович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Дмитриевич</w:t>
            </w:r>
          </w:p>
        </w:tc>
      </w:tr>
      <w:tr w:rsidR="005E340C" w:rsidRPr="00592355" w:rsidTr="005E340C">
        <w:tc>
          <w:tcPr>
            <w:tcW w:w="555" w:type="dxa"/>
            <w:gridSpan w:val="2"/>
          </w:tcPr>
          <w:p w:rsidR="005E340C" w:rsidRPr="00592355" w:rsidRDefault="005E340C" w:rsidP="00EF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8" w:type="dxa"/>
          </w:tcPr>
          <w:p w:rsidR="005E340C" w:rsidRPr="00592355" w:rsidRDefault="005E340C" w:rsidP="00EF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Трофимчук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Лена</w:t>
            </w:r>
          </w:p>
        </w:tc>
        <w:tc>
          <w:tcPr>
            <w:tcW w:w="1931" w:type="dxa"/>
          </w:tcPr>
          <w:p w:rsidR="005E340C" w:rsidRPr="00592355" w:rsidRDefault="005E340C" w:rsidP="00EF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35" w:type="dxa"/>
            <w:gridSpan w:val="2"/>
          </w:tcPr>
          <w:p w:rsidR="005E340C" w:rsidRPr="00592355" w:rsidRDefault="005E340C" w:rsidP="00EF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№2 </w:t>
            </w:r>
            <w:r w:rsidRPr="00592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Бреста»</w:t>
            </w:r>
          </w:p>
        </w:tc>
        <w:tc>
          <w:tcPr>
            <w:tcW w:w="1969" w:type="dxa"/>
          </w:tcPr>
          <w:p w:rsidR="005E340C" w:rsidRPr="00592355" w:rsidRDefault="005E340C" w:rsidP="00EF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«Победная»</w:t>
            </w:r>
          </w:p>
        </w:tc>
        <w:tc>
          <w:tcPr>
            <w:tcW w:w="3843" w:type="dxa"/>
          </w:tcPr>
          <w:p w:rsidR="005E340C" w:rsidRPr="00592355" w:rsidRDefault="005E340C" w:rsidP="00EF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Мурзина Наталья Олеговна</w:t>
            </w:r>
          </w:p>
        </w:tc>
      </w:tr>
      <w:tr w:rsidR="005E340C" w:rsidRPr="00592355" w:rsidTr="005E340C">
        <w:tc>
          <w:tcPr>
            <w:tcW w:w="555" w:type="dxa"/>
            <w:gridSpan w:val="2"/>
          </w:tcPr>
          <w:p w:rsidR="005E340C" w:rsidRPr="00592355" w:rsidRDefault="005E340C" w:rsidP="00EF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68" w:type="dxa"/>
          </w:tcPr>
          <w:p w:rsidR="005E340C" w:rsidRPr="00592355" w:rsidRDefault="005E340C" w:rsidP="00EF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Титович Анна</w:t>
            </w:r>
          </w:p>
        </w:tc>
        <w:tc>
          <w:tcPr>
            <w:tcW w:w="1931" w:type="dxa"/>
          </w:tcPr>
          <w:p w:rsidR="005E340C" w:rsidRPr="00592355" w:rsidRDefault="005E340C" w:rsidP="00EF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35" w:type="dxa"/>
            <w:gridSpan w:val="2"/>
          </w:tcPr>
          <w:p w:rsidR="005E340C" w:rsidRPr="00592355" w:rsidRDefault="005E340C" w:rsidP="00EF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«Гимназия №1 г. Бреста»</w:t>
            </w:r>
          </w:p>
        </w:tc>
        <w:tc>
          <w:tcPr>
            <w:tcW w:w="1969" w:type="dxa"/>
          </w:tcPr>
          <w:p w:rsidR="005E340C" w:rsidRPr="00592355" w:rsidRDefault="005E340C" w:rsidP="00EF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«Песня о Земле»</w:t>
            </w:r>
          </w:p>
        </w:tc>
        <w:tc>
          <w:tcPr>
            <w:tcW w:w="3843" w:type="dxa"/>
          </w:tcPr>
          <w:p w:rsidR="005E340C" w:rsidRPr="00592355" w:rsidRDefault="005E340C" w:rsidP="00EF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Мурзина Наталья Олеговна</w:t>
            </w:r>
          </w:p>
        </w:tc>
      </w:tr>
      <w:tr w:rsidR="005E340C" w:rsidRPr="00592355" w:rsidTr="005E340C">
        <w:tc>
          <w:tcPr>
            <w:tcW w:w="555" w:type="dxa"/>
            <w:gridSpan w:val="2"/>
          </w:tcPr>
          <w:p w:rsidR="005E340C" w:rsidRPr="00592355" w:rsidRDefault="005E340C" w:rsidP="00EF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8" w:type="dxa"/>
          </w:tcPr>
          <w:p w:rsidR="005E340C" w:rsidRPr="00592355" w:rsidRDefault="005E340C" w:rsidP="00EF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Машевский</w:t>
            </w:r>
            <w:proofErr w:type="spellEnd"/>
            <w:r w:rsidRPr="00592355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931" w:type="dxa"/>
          </w:tcPr>
          <w:p w:rsidR="005E340C" w:rsidRPr="00592355" w:rsidRDefault="005E340C" w:rsidP="00EF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35" w:type="dxa"/>
            <w:gridSpan w:val="2"/>
          </w:tcPr>
          <w:p w:rsidR="005E340C" w:rsidRPr="00592355" w:rsidRDefault="005E340C" w:rsidP="00EF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ГУО «Гимназия №3 г. Бреста»</w:t>
            </w:r>
          </w:p>
        </w:tc>
        <w:tc>
          <w:tcPr>
            <w:tcW w:w="1969" w:type="dxa"/>
          </w:tcPr>
          <w:p w:rsidR="005E340C" w:rsidRPr="00592355" w:rsidRDefault="005E340C" w:rsidP="00EF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«Я люблю Беларусь»</w:t>
            </w:r>
          </w:p>
        </w:tc>
        <w:tc>
          <w:tcPr>
            <w:tcW w:w="3843" w:type="dxa"/>
          </w:tcPr>
          <w:p w:rsidR="005E340C" w:rsidRPr="00592355" w:rsidRDefault="005E340C" w:rsidP="00EF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55">
              <w:rPr>
                <w:rFonts w:ascii="Times New Roman" w:hAnsi="Times New Roman" w:cs="Times New Roman"/>
                <w:sz w:val="28"/>
                <w:szCs w:val="28"/>
              </w:rPr>
              <w:t>Мурзина Наталья Олеговна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Васькина Анна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Кобрин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центр детского творчества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Кобрин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«Тёмная ночь»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Дмитриевич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Малеч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Маці зямля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Любовь Михайловна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D94">
              <w:rPr>
                <w:rFonts w:ascii="Times New Roman" w:hAnsi="Times New Roman" w:cs="Times New Roman"/>
                <w:sz w:val="28"/>
                <w:szCs w:val="28"/>
              </w:rPr>
              <w:t>Марцишко</w:t>
            </w:r>
            <w:proofErr w:type="spellEnd"/>
            <w:r w:rsidRPr="00316D94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Жабинка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Жабинковская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общеобразовательная школа – интернат»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«Боевые ордена»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Пищик Эдуард Николаевич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Дмитрук Анна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Скоки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ГУК «Брестская районная централизованная клубная система»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«Баллада о седом генерале»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Биленко Ирина Владимировна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Донченко Елизавета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«СШ №31»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ластаука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Максимук-Супрунович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Эдуардовна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Бакшеева Александра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Телеханы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Телеханская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– интернат»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«Боевые ордена»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культуры г. Барановичи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«Письма с фронта»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Свирепа Дмитрий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Каменец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 Каменца»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«Беларусь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чароуная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Кобрин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социально-педагогическое учреждение образования «Кобринская детская деревня»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«Спасите,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люди, мир»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Денисюк Ольга Николаевна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Сухорослова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Каменец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 ГУК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клубная система»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«Баллада о войне»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Сухорослова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Великая Гать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Великогатская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«Боевые ордена»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 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Панасюк Егор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Каменец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г. Каменец»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«Снегири»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Неплох Ангелина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Каменец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г. Каменца»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Зямля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культуры г. Барановичи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придёт»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 Борис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Малеч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Гэта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Беларусь мая»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Любовь Михайловна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«Лицей №1 им. А.С. Пушкина»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просто война…»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Камская Алеся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Литва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централизованная клубная система»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пришедшее с войны»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Тимошёк Ольга Васильевна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Кривошин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централизованная клубная система»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бывае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лепшага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Свянтецкая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Семёновна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Гончары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централизованная клубная система»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Гончаровский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служить в армии»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Геннадьевич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Пинск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«Брестский областной центр инновационного и технического творчества»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«Тучи в голубом»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Агабабян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Речица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хочу, чтобы не было больше войны»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Дарья Андреевна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Киселёвцы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Киселёвецкий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без войны»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 Ульяна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Ганцевичи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Ганцевичский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детского и юношеского творчества»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«Обелиск»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Францевна</w:t>
            </w:r>
            <w:proofErr w:type="spellEnd"/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Якобсон Дарья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«Брестская санаторная школа – интернат»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свидания, мальчики»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Татьяна Борисовна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Ястрембель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ГУОСО «Брестское областное кадетское училище»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«Беларусь»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 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Коляда Алиса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«СШ №7 г. Бреста»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ластаука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Денисюк Валентина Михайловна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Ксёнжик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Начевск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зовёмся белорусы»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Ксёнжик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Чижик Дмитрий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№24 г. Бреста»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Беларусь»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Сирота Ирина Александровна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EC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«Брестская санаторная школа-интернат»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Pr="00F164DB" w:rsidRDefault="005E340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8E8">
              <w:rPr>
                <w:rFonts w:ascii="Times New Roman" w:hAnsi="Times New Roman" w:cs="Times New Roman"/>
                <w:sz w:val="28"/>
                <w:szCs w:val="28"/>
              </w:rPr>
              <w:t>«До свидания, мальчики»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Pr="00BC1479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479">
              <w:rPr>
                <w:rFonts w:ascii="Times New Roman" w:hAnsi="Times New Roman" w:cs="Times New Roman"/>
                <w:sz w:val="28"/>
                <w:szCs w:val="28"/>
              </w:rPr>
              <w:t>Кудрук</w:t>
            </w:r>
            <w:proofErr w:type="spellEnd"/>
            <w:r w:rsidRPr="00BC1479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  <w:p w:rsidR="005E340C" w:rsidRPr="00F164DB" w:rsidRDefault="005E340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1479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Туганашева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Дрогичин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«ОАППЛ» г. Дрогичина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«Письмо, пришедшее с войны»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Дрогичин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«ОАППЛ» г. Дрогичина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 w:rsidP="0082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Кукушка</w:t>
            </w:r>
            <w:r w:rsidRPr="00822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Пилинога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Ляховичи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№1»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57">
              <w:rPr>
                <w:rFonts w:ascii="Times New Roman" w:hAnsi="Times New Roman" w:cs="Times New Roman"/>
                <w:sz w:val="28"/>
                <w:szCs w:val="28"/>
              </w:rPr>
              <w:t>«О Господи»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 Александр Николаевич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Поведайло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Ляховичи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№1»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«Зажгите свечи»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 Александр Николаевич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Каменец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хочу, чтобы не было войны»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Сухорослова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№1 г. Бреста»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«Белые росы»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Лариса</w:t>
            </w:r>
          </w:p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 Анжела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№28 г. Бреста»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«Прогулки по воде»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</w:p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Ремез Любовь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№21 г. Барановичи»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«Боевые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ордена»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Pr="00F164DB" w:rsidRDefault="005E340C" w:rsidP="0066592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2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Медведенко Светлана </w:t>
            </w:r>
            <w:r w:rsidRPr="006A2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Георгиевна</w:t>
            </w:r>
          </w:p>
        </w:tc>
      </w:tr>
      <w:tr w:rsidR="005E340C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Береза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«Детская школа искусств </w:t>
            </w:r>
          </w:p>
          <w:p w:rsidR="005E340C" w:rsidRDefault="005E340C" w:rsidP="0045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Береза»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«Боевые ордена»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Pr="00453777" w:rsidRDefault="005E340C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777">
              <w:rPr>
                <w:rFonts w:ascii="Times New Roman" w:hAnsi="Times New Roman" w:cs="Times New Roman"/>
                <w:sz w:val="28"/>
                <w:szCs w:val="28"/>
              </w:rPr>
              <w:t xml:space="preserve">Хмелевская Наталья </w:t>
            </w:r>
          </w:p>
          <w:p w:rsidR="005E340C" w:rsidRPr="00F164DB" w:rsidRDefault="005E340C" w:rsidP="0066592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777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534835" w:rsidTr="005E340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5" w:rsidRDefault="00534835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35" w:rsidRDefault="00534835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5" w:rsidRDefault="00534835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Дивин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35" w:rsidRDefault="00534835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35" w:rsidRDefault="00534835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без войны»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5" w:rsidRPr="00453777" w:rsidRDefault="00534835" w:rsidP="00665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Банзерук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</w:tbl>
    <w:p w:rsidR="00F30363" w:rsidRDefault="00F30363" w:rsidP="000D79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8"/>
        <w:gridCol w:w="3236"/>
        <w:gridCol w:w="2055"/>
        <w:gridCol w:w="2810"/>
        <w:gridCol w:w="1978"/>
        <w:gridCol w:w="3933"/>
      </w:tblGrid>
      <w:tr w:rsidR="005E340C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ученика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исполняемого произведения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D792D" w:rsidTr="000D792D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2D" w:rsidRDefault="000D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возрастная категория</w:t>
            </w:r>
          </w:p>
          <w:p w:rsidR="000D792D" w:rsidRDefault="000D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Ансамбли</w:t>
            </w:r>
          </w:p>
        </w:tc>
      </w:tr>
      <w:tr w:rsidR="005E340C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Величко Карина,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Ляховичи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«Родны 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Емельяновна</w:t>
            </w:r>
            <w:proofErr w:type="spellEnd"/>
          </w:p>
        </w:tc>
      </w:tr>
      <w:tr w:rsidR="005E340C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Макаревич Александра,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Шупенько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Валерия, Скорина Екатерина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Берёза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ЦДОДМ г. Берёза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«Отмените войну»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Юдчиц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Генриковна</w:t>
            </w:r>
            <w:proofErr w:type="spellEnd"/>
          </w:p>
        </w:tc>
      </w:tr>
      <w:tr w:rsidR="005E340C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«Своя компания»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№16 г. Бреста»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о 28 героях-панфиловцах»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Яровой</w:t>
            </w:r>
          </w:p>
        </w:tc>
      </w:tr>
      <w:tr w:rsidR="005E340C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«Молодые голоса»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№16 г. Бреста»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Брест»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Яровой</w:t>
            </w:r>
          </w:p>
        </w:tc>
      </w:tr>
      <w:tr w:rsidR="005E340C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Мирабилис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Брест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№17 г. Бреста"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нужен мир»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Тивончик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Петровна</w:t>
            </w:r>
          </w:p>
        </w:tc>
      </w:tr>
      <w:tr w:rsidR="005E340C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«Мечта»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им.Е.М.Фомина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Бреста»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любовь. Мы против войны»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</w:tr>
      <w:tr w:rsidR="005E340C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Трио «Звёздный путь»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Ястрембель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ГУОСО «Брестское областное кадетское училище»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кія сыны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</w:t>
            </w:r>
          </w:p>
        </w:tc>
      </w:tr>
      <w:tr w:rsidR="005E340C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Melody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Ганцевичи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г. Ганцевичи»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любовь. Мы против войны»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Кононович Виктория Владимировна</w:t>
            </w:r>
          </w:p>
        </w:tc>
      </w:tr>
      <w:tr w:rsidR="005E340C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любительский коллектив Республики Беларусь театр эстрады «Капелька»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клубная система» Мирский Дом культуры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родных»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Юрьевна</w:t>
            </w:r>
          </w:p>
        </w:tc>
      </w:tr>
      <w:tr w:rsidR="005E340C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Трио «Одно дыхание»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№22 г. Бреста»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с фронта»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</w:tr>
      <w:tr w:rsidR="005E340C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Трио «Эдельвейс»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№22 г. Бреста»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«Вася – Василёк»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</w:tr>
      <w:tr w:rsidR="005E340C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Городничук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Евгений, Кайзер Валентина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Жабинка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Жабинковская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общеобразовательная школа – интернат»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«Умри за идею»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Левкович Андрей Иванович</w:t>
            </w:r>
          </w:p>
        </w:tc>
      </w:tr>
      <w:tr w:rsidR="005E340C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Войцехович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Валерия, Жукович Анастасия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Каменец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г. Каменца»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«Аист на крыше»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</w:tr>
      <w:tr w:rsidR="005E340C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кружок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«Новое поколение»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Каменец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детей и молодёжи г. Каменца»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 всё о 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весне»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Бегени Надежда Валерьевна</w:t>
            </w:r>
          </w:p>
        </w:tc>
      </w:tr>
      <w:tr w:rsidR="005E340C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Блакіт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«Детская музыкальная школа искусств №3 г. Барановичи»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любовь»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5E340C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«Бельканто»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«Лицей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им.А.С.Пушкина</w:t>
            </w:r>
            <w:proofErr w:type="spellEnd"/>
          </w:p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Бреста»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</w:tr>
      <w:tr w:rsidR="005E340C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Андрей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«Лицей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Бреста»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«Любовь и радость, Беларусь»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</w:tr>
      <w:tr w:rsidR="005E340C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Карпеня Дарья, Василевич Екатерина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Ганцевичи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г. Ганцевичи»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край»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Уласень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Арсентьевна</w:t>
            </w:r>
            <w:proofErr w:type="spellEnd"/>
          </w:p>
        </w:tc>
      </w:tr>
      <w:tr w:rsidR="005E340C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«Искорки»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Пинковичи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имени Я.Коласа»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бывае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лепшага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Pr="00F164DB" w:rsidRDefault="005E340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09C0">
              <w:rPr>
                <w:rFonts w:ascii="Times New Roman" w:hAnsi="Times New Roman" w:cs="Times New Roman"/>
                <w:sz w:val="28"/>
                <w:szCs w:val="28"/>
              </w:rPr>
              <w:t>Конюхова Людмила Валентиновна</w:t>
            </w:r>
          </w:p>
        </w:tc>
      </w:tr>
      <w:tr w:rsidR="005E340C" w:rsidTr="005E34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Анна, Старостина Александра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Ляховичи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 снег войны»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Стыкуть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Францевич</w:t>
            </w:r>
            <w:proofErr w:type="spellEnd"/>
          </w:p>
        </w:tc>
      </w:tr>
      <w:tr w:rsidR="005E340C" w:rsidTr="005E340C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«Мечта»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№21 г. Барановичи»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Pr="005118E8" w:rsidRDefault="005E340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1D40">
              <w:rPr>
                <w:rFonts w:ascii="Times New Roman" w:hAnsi="Times New Roman" w:cs="Times New Roman"/>
                <w:sz w:val="28"/>
                <w:szCs w:val="28"/>
              </w:rPr>
              <w:t>«Небо»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Pr="005118E8" w:rsidRDefault="005E340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1D40">
              <w:rPr>
                <w:rFonts w:ascii="Times New Roman" w:hAnsi="Times New Roman" w:cs="Times New Roman"/>
                <w:sz w:val="28"/>
                <w:szCs w:val="28"/>
              </w:rPr>
              <w:t>Хаустова Елена Викторовна</w:t>
            </w:r>
          </w:p>
        </w:tc>
      </w:tr>
    </w:tbl>
    <w:p w:rsidR="00E925B5" w:rsidRDefault="00E925B5"/>
    <w:tbl>
      <w:tblPr>
        <w:tblStyle w:val="a3"/>
        <w:tblW w:w="0" w:type="auto"/>
        <w:tblLook w:val="04A0"/>
      </w:tblPr>
      <w:tblGrid>
        <w:gridCol w:w="496"/>
        <w:gridCol w:w="3236"/>
        <w:gridCol w:w="2035"/>
        <w:gridCol w:w="3201"/>
        <w:gridCol w:w="2184"/>
        <w:gridCol w:w="3634"/>
      </w:tblGrid>
      <w:tr w:rsidR="005E340C" w:rsidTr="005E34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участника, название коллектива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исполняемого произведения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5F77D0" w:rsidTr="005F77D0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D0" w:rsidRDefault="005F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возрастная категория</w:t>
            </w:r>
          </w:p>
          <w:p w:rsidR="005F77D0" w:rsidRDefault="005F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Сольное исполнение</w:t>
            </w:r>
            <w:r w:rsidR="00A32000">
              <w:rPr>
                <w:rFonts w:ascii="Times New Roman" w:hAnsi="Times New Roman" w:cs="Times New Roman"/>
                <w:sz w:val="28"/>
                <w:szCs w:val="28"/>
              </w:rPr>
              <w:t>, ансамбли</w:t>
            </w:r>
          </w:p>
        </w:tc>
      </w:tr>
      <w:tr w:rsidR="005E340C" w:rsidTr="005E34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А.С.Пушкина»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 прошла»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0C" w:rsidTr="005E34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Сошнянина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«Брестский государственный колледж сферы обслуживания»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«Ветеранам минувшей войны»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Ковалевский Геннадий Владимирович</w:t>
            </w:r>
          </w:p>
        </w:tc>
      </w:tr>
      <w:tr w:rsidR="005E340C" w:rsidTr="005E34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«Брестский государственный профессиональный колледж легкой промышленности»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«Боевые ордена»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</w:tc>
      </w:tr>
      <w:tr w:rsidR="005E340C" w:rsidTr="005E34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Полозова Светлана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музыкальный колледж»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«Колыбельная»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</w:tr>
      <w:tr w:rsidR="005E340C" w:rsidTr="005E34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Хидры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Кобринский район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УПК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Ясли-сад-Хидринская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Зямля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Дмитриевич</w:t>
            </w:r>
          </w:p>
        </w:tc>
      </w:tr>
      <w:tr w:rsidR="005E340C" w:rsidTr="005E34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БрГУим.А.С.Пушкина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«Беловежская пуща»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Борсук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</w:tr>
      <w:tr w:rsidR="005E340C" w:rsidTr="005E34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Пухнаревич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БрГУим.А.С.Пушкина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Pr="00F177E7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«Помнят люди»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Борсук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</w:tr>
      <w:tr w:rsidR="005E340C" w:rsidTr="005E34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БрГУим.А.С.Пушкина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Ивановна</w:t>
            </w:r>
          </w:p>
        </w:tc>
      </w:tr>
      <w:tr w:rsidR="005E340C" w:rsidTr="005E34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Pr="00F177E7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Pr="00F177E7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7E7">
              <w:rPr>
                <w:rFonts w:ascii="Times New Roman" w:hAnsi="Times New Roman" w:cs="Times New Roman"/>
                <w:sz w:val="28"/>
                <w:szCs w:val="28"/>
              </w:rPr>
              <w:t>Болбат</w:t>
            </w:r>
            <w:proofErr w:type="spellEnd"/>
            <w:r w:rsidRPr="00F177E7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культуры г. Барановичи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5E340C" w:rsidTr="005E34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Дрогичин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«ОАППЛ» г. Дрогичина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 w:rsidP="0082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5E340C" w:rsidTr="005E34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Малорита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Малоритский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 зори здесь тихие»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Pr="00F164DB" w:rsidRDefault="005E340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B3ECA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5B3ECA">
              <w:rPr>
                <w:rFonts w:ascii="Times New Roman" w:hAnsi="Times New Roman" w:cs="Times New Roman"/>
                <w:sz w:val="28"/>
                <w:szCs w:val="28"/>
              </w:rPr>
              <w:t xml:space="preserve"> Ольга Павловна</w:t>
            </w:r>
          </w:p>
        </w:tc>
      </w:tr>
      <w:tr w:rsidR="005E340C" w:rsidTr="005E34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Гаврилюк Вячеслав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</w:p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«Беларусь»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0C" w:rsidTr="005E34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Варганова Ольга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Черни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«Брестская районная централизованная клубная система»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«Непрошенная война»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0C" w:rsidTr="005E34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Гаврилюк Анна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</w:p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«Беларусь»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Ивановна</w:t>
            </w:r>
          </w:p>
        </w:tc>
      </w:tr>
      <w:tr w:rsidR="00E004E3" w:rsidTr="005E34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E3" w:rsidRDefault="00E00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E3" w:rsidRDefault="00E004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Гац Янина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E3" w:rsidRDefault="00E00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E3" w:rsidRDefault="00E00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А. С. Пушкина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E3" w:rsidRDefault="00E00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«Месяц май»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E3" w:rsidRDefault="00E00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Борсук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</w:tr>
      <w:tr w:rsidR="005E340C" w:rsidTr="005E34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C8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Вокальная группа “РУХ”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</w:p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«Журавли»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Борсук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</w:tr>
      <w:tr w:rsidR="005E340C" w:rsidTr="005E34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02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Ансамбль народной песни “Купавушка”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0C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«Брестский государственный музыкальный колледж имени Г. Ширмы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Pr="00CC76FC" w:rsidRDefault="005E34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Радзіма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– Беларусь»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C" w:rsidRPr="00B43A31" w:rsidRDefault="005E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Кучур Людмила Николаевна</w:t>
            </w:r>
          </w:p>
        </w:tc>
      </w:tr>
    </w:tbl>
    <w:p w:rsidR="005F77D0" w:rsidRDefault="005F77D0"/>
    <w:sectPr w:rsidR="005F77D0" w:rsidSect="00743721">
      <w:footerReference w:type="default" r:id="rId7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38C" w:rsidRDefault="0084038C" w:rsidP="002E3D66">
      <w:pPr>
        <w:spacing w:after="0" w:line="240" w:lineRule="auto"/>
      </w:pPr>
      <w:r>
        <w:separator/>
      </w:r>
    </w:p>
  </w:endnote>
  <w:endnote w:type="continuationSeparator" w:id="1">
    <w:p w:rsidR="0084038C" w:rsidRDefault="0084038C" w:rsidP="002E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927653"/>
    </w:sdtPr>
    <w:sdtContent>
      <w:p w:rsidR="005E340C" w:rsidRDefault="003E60D9">
        <w:pPr>
          <w:pStyle w:val="a6"/>
          <w:jc w:val="center"/>
        </w:pPr>
        <w:r>
          <w:fldChar w:fldCharType="begin"/>
        </w:r>
        <w:r w:rsidR="005E340C">
          <w:instrText>PAGE   \* MERGEFORMAT</w:instrText>
        </w:r>
        <w:r>
          <w:fldChar w:fldCharType="separate"/>
        </w:r>
        <w:r w:rsidR="00542D4E">
          <w:rPr>
            <w:noProof/>
          </w:rPr>
          <w:t>13</w:t>
        </w:r>
        <w:r>
          <w:fldChar w:fldCharType="end"/>
        </w:r>
      </w:p>
    </w:sdtContent>
  </w:sdt>
  <w:p w:rsidR="005E340C" w:rsidRDefault="005E34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38C" w:rsidRDefault="0084038C" w:rsidP="002E3D66">
      <w:pPr>
        <w:spacing w:after="0" w:line="240" w:lineRule="auto"/>
      </w:pPr>
      <w:r>
        <w:separator/>
      </w:r>
    </w:p>
  </w:footnote>
  <w:footnote w:type="continuationSeparator" w:id="1">
    <w:p w:rsidR="0084038C" w:rsidRDefault="0084038C" w:rsidP="002E3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851"/>
    <w:rsid w:val="000340DE"/>
    <w:rsid w:val="00041DB7"/>
    <w:rsid w:val="00064A05"/>
    <w:rsid w:val="000714F0"/>
    <w:rsid w:val="000C1C5E"/>
    <w:rsid w:val="000D792D"/>
    <w:rsid w:val="0013697D"/>
    <w:rsid w:val="0014271F"/>
    <w:rsid w:val="0014341D"/>
    <w:rsid w:val="001461DD"/>
    <w:rsid w:val="0017723F"/>
    <w:rsid w:val="001D2826"/>
    <w:rsid w:val="001E7DDC"/>
    <w:rsid w:val="001F7498"/>
    <w:rsid w:val="00217805"/>
    <w:rsid w:val="00221D12"/>
    <w:rsid w:val="0023276A"/>
    <w:rsid w:val="00236484"/>
    <w:rsid w:val="00251B72"/>
    <w:rsid w:val="00253F52"/>
    <w:rsid w:val="002738FD"/>
    <w:rsid w:val="002C50F9"/>
    <w:rsid w:val="002D4C9C"/>
    <w:rsid w:val="002D65C9"/>
    <w:rsid w:val="002E3D66"/>
    <w:rsid w:val="002F5997"/>
    <w:rsid w:val="00316D94"/>
    <w:rsid w:val="00320F4E"/>
    <w:rsid w:val="00323083"/>
    <w:rsid w:val="003374CD"/>
    <w:rsid w:val="003659A5"/>
    <w:rsid w:val="0039471C"/>
    <w:rsid w:val="003E194A"/>
    <w:rsid w:val="003E60D9"/>
    <w:rsid w:val="00453777"/>
    <w:rsid w:val="004556CD"/>
    <w:rsid w:val="00486210"/>
    <w:rsid w:val="004934C3"/>
    <w:rsid w:val="004B368E"/>
    <w:rsid w:val="004E3F9A"/>
    <w:rsid w:val="004E7E55"/>
    <w:rsid w:val="004F340B"/>
    <w:rsid w:val="004F60C8"/>
    <w:rsid w:val="00504800"/>
    <w:rsid w:val="005118E8"/>
    <w:rsid w:val="00517C93"/>
    <w:rsid w:val="00534835"/>
    <w:rsid w:val="005427E5"/>
    <w:rsid w:val="00542D4E"/>
    <w:rsid w:val="00563890"/>
    <w:rsid w:val="00592355"/>
    <w:rsid w:val="005A55E0"/>
    <w:rsid w:val="005B3ECA"/>
    <w:rsid w:val="005C55CA"/>
    <w:rsid w:val="005D17AC"/>
    <w:rsid w:val="005E340C"/>
    <w:rsid w:val="005F4F4B"/>
    <w:rsid w:val="005F77D0"/>
    <w:rsid w:val="006032E8"/>
    <w:rsid w:val="0065542F"/>
    <w:rsid w:val="00663E71"/>
    <w:rsid w:val="00665920"/>
    <w:rsid w:val="00672249"/>
    <w:rsid w:val="00675C50"/>
    <w:rsid w:val="006809FA"/>
    <w:rsid w:val="006A240B"/>
    <w:rsid w:val="006B7A2A"/>
    <w:rsid w:val="006C2830"/>
    <w:rsid w:val="006C4212"/>
    <w:rsid w:val="006F769D"/>
    <w:rsid w:val="006F7CE9"/>
    <w:rsid w:val="007409C0"/>
    <w:rsid w:val="00743721"/>
    <w:rsid w:val="00745A9C"/>
    <w:rsid w:val="00781B27"/>
    <w:rsid w:val="00781DCD"/>
    <w:rsid w:val="007A0A59"/>
    <w:rsid w:val="007D153A"/>
    <w:rsid w:val="007F55A6"/>
    <w:rsid w:val="00806D4C"/>
    <w:rsid w:val="008220A4"/>
    <w:rsid w:val="00837915"/>
    <w:rsid w:val="0084038C"/>
    <w:rsid w:val="00854252"/>
    <w:rsid w:val="00887B0A"/>
    <w:rsid w:val="0089569B"/>
    <w:rsid w:val="008A5992"/>
    <w:rsid w:val="008E238F"/>
    <w:rsid w:val="0094515A"/>
    <w:rsid w:val="009533C8"/>
    <w:rsid w:val="00971D40"/>
    <w:rsid w:val="0098343C"/>
    <w:rsid w:val="00987F57"/>
    <w:rsid w:val="00A14058"/>
    <w:rsid w:val="00A270FC"/>
    <w:rsid w:val="00A32000"/>
    <w:rsid w:val="00A4487E"/>
    <w:rsid w:val="00A63080"/>
    <w:rsid w:val="00A966A6"/>
    <w:rsid w:val="00AA2BFF"/>
    <w:rsid w:val="00AC59DB"/>
    <w:rsid w:val="00AD29A5"/>
    <w:rsid w:val="00AD5EF0"/>
    <w:rsid w:val="00AE31E9"/>
    <w:rsid w:val="00B43A31"/>
    <w:rsid w:val="00B57851"/>
    <w:rsid w:val="00B768B8"/>
    <w:rsid w:val="00B83DC0"/>
    <w:rsid w:val="00BC1479"/>
    <w:rsid w:val="00BC3901"/>
    <w:rsid w:val="00BD6F3D"/>
    <w:rsid w:val="00BE7661"/>
    <w:rsid w:val="00C20C0E"/>
    <w:rsid w:val="00C3038D"/>
    <w:rsid w:val="00C52374"/>
    <w:rsid w:val="00C56549"/>
    <w:rsid w:val="00C70395"/>
    <w:rsid w:val="00C80267"/>
    <w:rsid w:val="00C82B8F"/>
    <w:rsid w:val="00C9262A"/>
    <w:rsid w:val="00CB2E4A"/>
    <w:rsid w:val="00CC01FB"/>
    <w:rsid w:val="00CC76FC"/>
    <w:rsid w:val="00CD4BBB"/>
    <w:rsid w:val="00CE0F8F"/>
    <w:rsid w:val="00D26C68"/>
    <w:rsid w:val="00D52422"/>
    <w:rsid w:val="00E004E3"/>
    <w:rsid w:val="00E32459"/>
    <w:rsid w:val="00E4057B"/>
    <w:rsid w:val="00E925B5"/>
    <w:rsid w:val="00EF33B0"/>
    <w:rsid w:val="00F164DB"/>
    <w:rsid w:val="00F177E7"/>
    <w:rsid w:val="00F30363"/>
    <w:rsid w:val="00FB6018"/>
    <w:rsid w:val="00FC66B5"/>
    <w:rsid w:val="00FD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D66"/>
  </w:style>
  <w:style w:type="paragraph" w:styleId="a6">
    <w:name w:val="footer"/>
    <w:basedOn w:val="a"/>
    <w:link w:val="a7"/>
    <w:uiPriority w:val="99"/>
    <w:unhideWhenUsed/>
    <w:rsid w:val="002E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D66"/>
  </w:style>
  <w:style w:type="paragraph" w:styleId="a8">
    <w:name w:val="Balloon Text"/>
    <w:basedOn w:val="a"/>
    <w:link w:val="a9"/>
    <w:uiPriority w:val="99"/>
    <w:semiHidden/>
    <w:unhideWhenUsed/>
    <w:rsid w:val="0053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E2F3E-42F7-49B1-BCFE-D8974235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14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ShaTar</cp:lastModifiedBy>
  <cp:revision>110</cp:revision>
  <cp:lastPrinted>2017-04-28T11:13:00Z</cp:lastPrinted>
  <dcterms:created xsi:type="dcterms:W3CDTF">2017-04-18T12:37:00Z</dcterms:created>
  <dcterms:modified xsi:type="dcterms:W3CDTF">2017-04-28T12:19:00Z</dcterms:modified>
</cp:coreProperties>
</file>